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6C" w:rsidRDefault="00EC4A13" w:rsidP="00917D6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</w:t>
      </w:r>
      <w:r w:rsidR="00917D6C" w:rsidRPr="007025A6">
        <w:rPr>
          <w:b w:val="0"/>
          <w:sz w:val="24"/>
        </w:rPr>
        <w:t>___________________________________________________________</w:t>
      </w:r>
      <w:r w:rsidR="00917D6C">
        <w:rPr>
          <w:b w:val="0"/>
          <w:sz w:val="24"/>
        </w:rPr>
        <w:t>_____________</w:t>
      </w:r>
    </w:p>
    <w:p w:rsidR="00917D6C" w:rsidRDefault="00917D6C" w:rsidP="00917D6C">
      <w:pPr>
        <w:pStyle w:val="Title"/>
        <w:tabs>
          <w:tab w:val="left" w:pos="2160"/>
          <w:tab w:val="left" w:pos="3600"/>
          <w:tab w:val="left" w:pos="4680"/>
          <w:tab w:val="left" w:pos="6480"/>
        </w:tabs>
        <w:spacing w:after="120"/>
        <w:jc w:val="left"/>
        <w:rPr>
          <w:szCs w:val="16"/>
        </w:rPr>
      </w:pPr>
      <w:r w:rsidRPr="007025A6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6C654" wp14:editId="79A34C5E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7086600" cy="1828800"/>
                <wp:effectExtent l="0" t="0" r="19050" b="1905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167" w:rsidRDefault="003D4167" w:rsidP="00917D6C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ELEMENTARY/EARLY CHILDHOOD DUAL CERTIFICATION</w:t>
                            </w:r>
                          </w:p>
                          <w:p w:rsidR="00917D6C" w:rsidRPr="000E42CE" w:rsidRDefault="00917D6C" w:rsidP="00917D6C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  <w:r w:rsidRPr="000E42CE">
                              <w:rPr>
                                <w:sz w:val="24"/>
                              </w:rPr>
                              <w:t>Program Checklist</w:t>
                            </w:r>
                          </w:p>
                          <w:p w:rsidR="00917D6C" w:rsidRPr="000E42CE" w:rsidRDefault="00917D6C" w:rsidP="00917D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0E42CE">
                              <w:rPr>
                                <w:b/>
                                <w:bCs/>
                                <w:sz w:val="24"/>
                              </w:rPr>
                              <w:t xml:space="preserve">Matriculating on or after </w:t>
                            </w:r>
                            <w:r w:rsidRPr="000E42CE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FALL 2013</w:t>
                            </w:r>
                          </w:p>
                          <w:p w:rsidR="00917D6C" w:rsidRPr="000E42CE" w:rsidRDefault="00917D6C" w:rsidP="00917D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E42CE">
                              <w:rPr>
                                <w:b/>
                                <w:bCs/>
                                <w:sz w:val="24"/>
                              </w:rPr>
                              <w:t xml:space="preserve">This checklist is </w:t>
                            </w:r>
                            <w:r w:rsidRPr="000E42CE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NOT OFFICIAL</w:t>
                            </w:r>
                            <w:r w:rsidRPr="000E42CE">
                              <w:rPr>
                                <w:b/>
                                <w:bCs/>
                                <w:sz w:val="24"/>
                              </w:rPr>
                              <w:t xml:space="preserve"> verification of courses completed</w:t>
                            </w:r>
                          </w:p>
                          <w:p w:rsidR="00917D6C" w:rsidRPr="000E42CE" w:rsidRDefault="00917D6C" w:rsidP="00917D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E42CE">
                              <w:rPr>
                                <w:b/>
                                <w:bCs/>
                                <w:sz w:val="24"/>
                              </w:rPr>
                              <w:t xml:space="preserve">Confirmation of all courses must be listed in  </w:t>
                            </w:r>
                          </w:p>
                          <w:p w:rsidR="00917D6C" w:rsidRPr="000E42CE" w:rsidRDefault="00917D6C" w:rsidP="00917D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E42CE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ACADEMIC REQUIREMENTS</w:t>
                            </w:r>
                            <w:r w:rsidRPr="000E42CE">
                              <w:rPr>
                                <w:b/>
                                <w:bCs/>
                                <w:sz w:val="24"/>
                              </w:rPr>
                              <w:t xml:space="preserve"> of the student’s TU People Soft Account</w:t>
                            </w:r>
                          </w:p>
                          <w:p w:rsidR="00917D6C" w:rsidRPr="000E42CE" w:rsidRDefault="00917D6C" w:rsidP="00917D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0E42CE">
                              <w:rPr>
                                <w:b/>
                                <w:bCs/>
                                <w:sz w:val="24"/>
                              </w:rPr>
                              <w:t>It is the student’s responsibility to verify all completed c</w:t>
                            </w:r>
                            <w:bookmarkStart w:id="0" w:name="_GoBack"/>
                            <w:bookmarkEnd w:id="0"/>
                            <w:r w:rsidRPr="000E42CE">
                              <w:rPr>
                                <w:b/>
                                <w:bCs/>
                                <w:sz w:val="24"/>
                              </w:rPr>
                              <w:t xml:space="preserve">ourses.  </w:t>
                            </w:r>
                          </w:p>
                          <w:p w:rsidR="00917D6C" w:rsidRDefault="00917D6C" w:rsidP="00917D6C">
                            <w:pPr>
                              <w:pStyle w:val="Title"/>
                              <w:tabs>
                                <w:tab w:val="left" w:pos="2160"/>
                                <w:tab w:val="left" w:pos="3600"/>
                                <w:tab w:val="left" w:pos="4680"/>
                                <w:tab w:val="left" w:pos="6480"/>
                              </w:tabs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917D6C" w:rsidRDefault="00917D6C" w:rsidP="00917D6C">
                            <w:pPr>
                              <w:pStyle w:val="Title"/>
                              <w:tabs>
                                <w:tab w:val="left" w:pos="2160"/>
                                <w:tab w:val="left" w:pos="3600"/>
                                <w:tab w:val="left" w:pos="4680"/>
                                <w:tab w:val="left" w:pos="6480"/>
                              </w:tabs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917D6C" w:rsidRDefault="00917D6C" w:rsidP="00917D6C">
                            <w:pPr>
                              <w:pStyle w:val="Title"/>
                              <w:tabs>
                                <w:tab w:val="left" w:pos="2160"/>
                                <w:tab w:val="left" w:pos="3600"/>
                                <w:tab w:val="left" w:pos="4680"/>
                                <w:tab w:val="left" w:pos="6480"/>
                              </w:tabs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:rsidR="00917D6C" w:rsidRPr="007025A6" w:rsidRDefault="00917D6C" w:rsidP="00917D6C">
                            <w:pPr>
                              <w:pStyle w:val="Title"/>
                              <w:tabs>
                                <w:tab w:val="left" w:pos="2160"/>
                                <w:tab w:val="left" w:pos="3600"/>
                                <w:tab w:val="left" w:pos="4680"/>
                                <w:tab w:val="left" w:pos="6480"/>
                              </w:tabs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Student Signature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>Advisor Signature</w:t>
                            </w:r>
                          </w:p>
                          <w:p w:rsidR="00917D6C" w:rsidRPr="00205004" w:rsidRDefault="00917D6C" w:rsidP="00917D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6C65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9.3pt;width:558pt;height:2in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3dKQIAAFM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">
                <v:textbox>
                  <w:txbxContent>
                    <w:p w:rsidR="003D4167" w:rsidRDefault="003D4167" w:rsidP="00917D6C">
                      <w:pPr>
                        <w:pStyle w:val="Titl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ELEMENTARY/EARLY CHILDHOOD DUAL CERTIFICATION</w:t>
                      </w:r>
                    </w:p>
                    <w:p w:rsidR="00917D6C" w:rsidRPr="000E42CE" w:rsidRDefault="00917D6C" w:rsidP="00917D6C">
                      <w:pPr>
                        <w:pStyle w:val="Title"/>
                        <w:rPr>
                          <w:sz w:val="24"/>
                        </w:rPr>
                      </w:pPr>
                      <w:r w:rsidRPr="000E42CE">
                        <w:rPr>
                          <w:sz w:val="24"/>
                        </w:rPr>
                        <w:t>Program Checklist</w:t>
                      </w:r>
                    </w:p>
                    <w:p w:rsidR="00917D6C" w:rsidRPr="000E42CE" w:rsidRDefault="00917D6C" w:rsidP="00917D6C">
                      <w:pPr>
                        <w:jc w:val="center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0E42CE">
                        <w:rPr>
                          <w:b/>
                          <w:bCs/>
                          <w:sz w:val="24"/>
                        </w:rPr>
                        <w:t xml:space="preserve">Matriculating on or after </w:t>
                      </w:r>
                      <w:r w:rsidRPr="000E42CE">
                        <w:rPr>
                          <w:b/>
                          <w:bCs/>
                          <w:sz w:val="24"/>
                          <w:u w:val="single"/>
                        </w:rPr>
                        <w:t>FALL 2013</w:t>
                      </w:r>
                    </w:p>
                    <w:p w:rsidR="00917D6C" w:rsidRPr="000E42CE" w:rsidRDefault="00917D6C" w:rsidP="00917D6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0E42CE">
                        <w:rPr>
                          <w:b/>
                          <w:bCs/>
                          <w:sz w:val="24"/>
                        </w:rPr>
                        <w:t xml:space="preserve">This checklist is </w:t>
                      </w:r>
                      <w:r w:rsidRPr="000E42CE">
                        <w:rPr>
                          <w:b/>
                          <w:bCs/>
                          <w:sz w:val="24"/>
                          <w:u w:val="single"/>
                        </w:rPr>
                        <w:t>NOT OFFICIAL</w:t>
                      </w:r>
                      <w:r w:rsidRPr="000E42CE">
                        <w:rPr>
                          <w:b/>
                          <w:bCs/>
                          <w:sz w:val="24"/>
                        </w:rPr>
                        <w:t xml:space="preserve"> verification of courses completed</w:t>
                      </w:r>
                    </w:p>
                    <w:p w:rsidR="00917D6C" w:rsidRPr="000E42CE" w:rsidRDefault="00917D6C" w:rsidP="00917D6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0E42CE">
                        <w:rPr>
                          <w:b/>
                          <w:bCs/>
                          <w:sz w:val="24"/>
                        </w:rPr>
                        <w:t xml:space="preserve">Confirmation of all courses must be listed in  </w:t>
                      </w:r>
                    </w:p>
                    <w:p w:rsidR="00917D6C" w:rsidRPr="000E42CE" w:rsidRDefault="00917D6C" w:rsidP="00917D6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0E42CE">
                        <w:rPr>
                          <w:b/>
                          <w:bCs/>
                          <w:i/>
                          <w:sz w:val="24"/>
                        </w:rPr>
                        <w:t>ACADEMIC REQUIREMENTS</w:t>
                      </w:r>
                      <w:r w:rsidRPr="000E42CE">
                        <w:rPr>
                          <w:b/>
                          <w:bCs/>
                          <w:sz w:val="24"/>
                        </w:rPr>
                        <w:t xml:space="preserve"> of the student’s TU People Soft Account</w:t>
                      </w:r>
                    </w:p>
                    <w:p w:rsidR="00917D6C" w:rsidRPr="000E42CE" w:rsidRDefault="00917D6C" w:rsidP="00917D6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0E42CE">
                        <w:rPr>
                          <w:b/>
                          <w:bCs/>
                          <w:sz w:val="24"/>
                        </w:rPr>
                        <w:t xml:space="preserve">It is the student’s responsibility to verify all completed courses.  </w:t>
                      </w:r>
                    </w:p>
                    <w:p w:rsidR="00917D6C" w:rsidRDefault="00917D6C" w:rsidP="00917D6C">
                      <w:pPr>
                        <w:pStyle w:val="Title"/>
                        <w:tabs>
                          <w:tab w:val="left" w:pos="2160"/>
                          <w:tab w:val="left" w:pos="3600"/>
                          <w:tab w:val="left" w:pos="4680"/>
                          <w:tab w:val="left" w:pos="6480"/>
                        </w:tabs>
                        <w:jc w:val="left"/>
                        <w:rPr>
                          <w:szCs w:val="16"/>
                        </w:rPr>
                      </w:pPr>
                    </w:p>
                    <w:p w:rsidR="00917D6C" w:rsidRDefault="00917D6C" w:rsidP="00917D6C">
                      <w:pPr>
                        <w:pStyle w:val="Title"/>
                        <w:tabs>
                          <w:tab w:val="left" w:pos="2160"/>
                          <w:tab w:val="left" w:pos="3600"/>
                          <w:tab w:val="left" w:pos="4680"/>
                          <w:tab w:val="left" w:pos="6480"/>
                        </w:tabs>
                        <w:jc w:val="left"/>
                        <w:rPr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917D6C" w:rsidRDefault="00917D6C" w:rsidP="00917D6C">
                      <w:pPr>
                        <w:pStyle w:val="Title"/>
                        <w:tabs>
                          <w:tab w:val="left" w:pos="2160"/>
                          <w:tab w:val="left" w:pos="3600"/>
                          <w:tab w:val="left" w:pos="4680"/>
                          <w:tab w:val="left" w:pos="6480"/>
                        </w:tabs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  <w:p w:rsidR="00917D6C" w:rsidRPr="007025A6" w:rsidRDefault="00917D6C" w:rsidP="00917D6C">
                      <w:pPr>
                        <w:pStyle w:val="Title"/>
                        <w:tabs>
                          <w:tab w:val="left" w:pos="2160"/>
                          <w:tab w:val="left" w:pos="3600"/>
                          <w:tab w:val="left" w:pos="4680"/>
                          <w:tab w:val="left" w:pos="6480"/>
                        </w:tabs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Student Signature</w:t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</w:rPr>
                        <w:tab/>
                        <w:t>Advisor Signature</w:t>
                      </w:r>
                    </w:p>
                    <w:p w:rsidR="00917D6C" w:rsidRPr="00205004" w:rsidRDefault="00917D6C" w:rsidP="00917D6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16"/>
        </w:rPr>
        <w:t>Last Name</w:t>
      </w:r>
      <w:r>
        <w:rPr>
          <w:szCs w:val="16"/>
        </w:rPr>
        <w:tab/>
        <w:t>First Name</w:t>
      </w:r>
      <w:r>
        <w:rPr>
          <w:szCs w:val="16"/>
        </w:rPr>
        <w:tab/>
      </w:r>
      <w:r>
        <w:rPr>
          <w:szCs w:val="16"/>
        </w:rPr>
        <w:tab/>
        <w:t xml:space="preserve">Student I.D. # </w:t>
      </w:r>
      <w:r>
        <w:rPr>
          <w:szCs w:val="16"/>
        </w:rPr>
        <w:tab/>
      </w:r>
      <w:r>
        <w:rPr>
          <w:szCs w:val="16"/>
        </w:rPr>
        <w:tab/>
      </w:r>
      <w:r w:rsidRPr="007025A6">
        <w:rPr>
          <w:szCs w:val="16"/>
        </w:rPr>
        <w:t>Advisor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Date</w:t>
      </w:r>
    </w:p>
    <w:p w:rsidR="00EC4A13" w:rsidRDefault="00917D6C" w:rsidP="00EC4A13">
      <w:pPr>
        <w:pStyle w:val="Title"/>
        <w:jc w:val="left"/>
        <w:rPr>
          <w:b w:val="0"/>
          <w:sz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AE852" wp14:editId="217F59F2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7086600" cy="1733550"/>
                <wp:effectExtent l="0" t="0" r="19050" b="190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FE9" w:rsidRDefault="00F90FE9" w:rsidP="00917D6C">
                            <w:pPr>
                              <w:pStyle w:val="Titl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ELEMENTARY EDUCATION/EARLY CHILDHOOD DUAL CERTIFICATION</w:t>
                            </w:r>
                          </w:p>
                          <w:p w:rsidR="00F90FE9" w:rsidRPr="004B1E94" w:rsidRDefault="00F90FE9" w:rsidP="00917D6C">
                            <w:pPr>
                              <w:pStyle w:val="Titl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Program Checklist</w:t>
                            </w:r>
                          </w:p>
                          <w:p w:rsidR="00F90FE9" w:rsidRDefault="00F90FE9" w:rsidP="00917D6C">
                            <w:pPr>
                              <w:jc w:val="center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EA4C47">
                              <w:rPr>
                                <w:b/>
                                <w:bCs/>
                                <w:szCs w:val="16"/>
                              </w:rPr>
                              <w:t xml:space="preserve">Matriculating on or after </w:t>
                            </w:r>
                            <w:r w:rsidRPr="00EA4C47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FALL 2013</w:t>
                            </w:r>
                          </w:p>
                          <w:p w:rsidR="00F90FE9" w:rsidRPr="00205004" w:rsidRDefault="00F90FE9" w:rsidP="00917D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0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checklist is </w:t>
                            </w:r>
                            <w:r w:rsidRPr="002050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NOT OFFICIAL</w:t>
                            </w:r>
                            <w:r w:rsidRPr="002050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verification of courses completed</w:t>
                            </w:r>
                          </w:p>
                          <w:p w:rsidR="00F90FE9" w:rsidRPr="00205004" w:rsidRDefault="00F90FE9" w:rsidP="00917D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0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Confirmation of all courses must be listed in  </w:t>
                            </w:r>
                          </w:p>
                          <w:p w:rsidR="00F90FE9" w:rsidRDefault="00F90FE9" w:rsidP="00917D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004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ACADEMIC REQUIREMENTS</w:t>
                            </w:r>
                            <w:r w:rsidRPr="002050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 the student’s TU People Soft Account</w:t>
                            </w:r>
                          </w:p>
                          <w:p w:rsidR="00F90FE9" w:rsidRPr="00205004" w:rsidRDefault="00F90FE9" w:rsidP="00917D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205004">
                              <w:rPr>
                                <w:b/>
                                <w:bCs/>
                                <w:sz w:val="24"/>
                              </w:rPr>
                              <w:t xml:space="preserve">It is the student’s responsibility to verify all completed courses.  </w:t>
                            </w:r>
                          </w:p>
                          <w:p w:rsidR="00917D6C" w:rsidRDefault="00917D6C" w:rsidP="00917D6C">
                            <w:pPr>
                              <w:pStyle w:val="Title"/>
                              <w:tabs>
                                <w:tab w:val="left" w:pos="2160"/>
                                <w:tab w:val="left" w:pos="3600"/>
                                <w:tab w:val="left" w:pos="4680"/>
                                <w:tab w:val="left" w:pos="6480"/>
                              </w:tabs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DB36EC" w:rsidRPr="00067DB6" w:rsidRDefault="00DB36EC" w:rsidP="00917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E852" id="_x0000_s1027" type="#_x0000_t202" style="position:absolute;margin-left:0;margin-top:4.65pt;width:558pt;height:13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">
                <v:textbox>
                  <w:txbxContent>
                    <w:p w:rsidR="00F90FE9" w:rsidRDefault="00F90FE9" w:rsidP="00917D6C">
                      <w:pPr>
                        <w:pStyle w:val="Titl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ELEMENTARY EDUCATION/EARLY CHILDHOOD DUAL CERTIFICATION</w:t>
                      </w:r>
                    </w:p>
                    <w:p w:rsidR="00F90FE9" w:rsidRPr="004B1E94" w:rsidRDefault="00F90FE9" w:rsidP="00917D6C">
                      <w:pPr>
                        <w:pStyle w:val="Titl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Program Checklist</w:t>
                      </w:r>
                    </w:p>
                    <w:p w:rsidR="00F90FE9" w:rsidRDefault="00F90FE9" w:rsidP="00917D6C">
                      <w:pPr>
                        <w:jc w:val="center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EA4C47">
                        <w:rPr>
                          <w:b/>
                          <w:bCs/>
                          <w:szCs w:val="16"/>
                        </w:rPr>
                        <w:t xml:space="preserve">Matriculating on or after </w:t>
                      </w:r>
                      <w:r w:rsidRPr="00EA4C47">
                        <w:rPr>
                          <w:b/>
                          <w:bCs/>
                          <w:szCs w:val="16"/>
                          <w:u w:val="single"/>
                        </w:rPr>
                        <w:t>FALL 2013</w:t>
                      </w:r>
                    </w:p>
                    <w:p w:rsidR="00F90FE9" w:rsidRPr="00205004" w:rsidRDefault="00F90FE9" w:rsidP="00917D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50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checklist is </w:t>
                      </w:r>
                      <w:r w:rsidRPr="002050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NOT OFFICIAL</w:t>
                      </w:r>
                      <w:r w:rsidRPr="002050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verification of courses completed</w:t>
                      </w:r>
                    </w:p>
                    <w:p w:rsidR="00F90FE9" w:rsidRPr="00205004" w:rsidRDefault="00F90FE9" w:rsidP="00917D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50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Confirmation of all courses must be listed in  </w:t>
                      </w:r>
                    </w:p>
                    <w:p w:rsidR="00F90FE9" w:rsidRDefault="00F90FE9" w:rsidP="00917D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5004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ACADEMIC REQUIREMENTS</w:t>
                      </w:r>
                      <w:r w:rsidRPr="002050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of the student’s TU People Soft Account</w:t>
                      </w:r>
                    </w:p>
                    <w:p w:rsidR="00F90FE9" w:rsidRPr="00205004" w:rsidRDefault="00F90FE9" w:rsidP="00917D6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205004">
                        <w:rPr>
                          <w:b/>
                          <w:bCs/>
                          <w:sz w:val="24"/>
                        </w:rPr>
                        <w:t xml:space="preserve">It is the student’s responsibility to verify all completed courses.  </w:t>
                      </w:r>
                    </w:p>
                    <w:p w:rsidR="00917D6C" w:rsidRDefault="00917D6C" w:rsidP="00917D6C">
                      <w:pPr>
                        <w:pStyle w:val="Title"/>
                        <w:tabs>
                          <w:tab w:val="left" w:pos="2160"/>
                          <w:tab w:val="left" w:pos="3600"/>
                          <w:tab w:val="left" w:pos="4680"/>
                          <w:tab w:val="left" w:pos="6480"/>
                        </w:tabs>
                        <w:jc w:val="left"/>
                        <w:rPr>
                          <w:szCs w:val="16"/>
                        </w:rPr>
                      </w:pPr>
                    </w:p>
                    <w:p w:rsidR="00DB36EC" w:rsidRPr="00067DB6" w:rsidRDefault="00DB36EC" w:rsidP="00917D6C"/>
                  </w:txbxContent>
                </v:textbox>
                <w10:wrap anchorx="margin"/>
              </v:shape>
            </w:pict>
          </mc:Fallback>
        </mc:AlternateContent>
      </w:r>
      <w:r w:rsidR="00EC4A13">
        <w:rPr>
          <w:b w:val="0"/>
          <w:sz w:val="24"/>
        </w:rPr>
        <w:t>______________________________________________________________________</w:t>
      </w:r>
    </w:p>
    <w:p w:rsidR="00EC4A13" w:rsidRDefault="00EC4A13" w:rsidP="00EC4A13">
      <w:pPr>
        <w:pStyle w:val="Title"/>
        <w:tabs>
          <w:tab w:val="left" w:pos="2160"/>
          <w:tab w:val="left" w:pos="3600"/>
          <w:tab w:val="left" w:pos="4680"/>
          <w:tab w:val="left" w:pos="6480"/>
        </w:tabs>
        <w:spacing w:after="120"/>
        <w:jc w:val="left"/>
        <w:rPr>
          <w:b w:val="0"/>
          <w:sz w:val="24"/>
        </w:rPr>
      </w:pPr>
      <w:r>
        <w:rPr>
          <w:szCs w:val="16"/>
        </w:rPr>
        <w:t>Last Name                                                     First Name</w:t>
      </w:r>
      <w:r>
        <w:rPr>
          <w:szCs w:val="16"/>
        </w:rPr>
        <w:tab/>
        <w:t xml:space="preserve">                       Student I.D. #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Advisor</w:t>
      </w:r>
    </w:p>
    <w:p w:rsidR="00EC4A13" w:rsidRDefault="00EC4A13">
      <w:pPr>
        <w:pStyle w:val="Title"/>
        <w:tabs>
          <w:tab w:val="left" w:pos="2160"/>
          <w:tab w:val="left" w:pos="3600"/>
          <w:tab w:val="left" w:pos="4680"/>
          <w:tab w:val="left" w:pos="6480"/>
        </w:tabs>
        <w:jc w:val="left"/>
      </w:pPr>
    </w:p>
    <w:p w:rsidR="00EC4A13" w:rsidRDefault="00EC4A13">
      <w:pPr>
        <w:jc w:val="center"/>
        <w:rPr>
          <w:b/>
          <w:bCs/>
        </w:rPr>
      </w:pPr>
    </w:p>
    <w:p w:rsidR="00EC4A13" w:rsidRDefault="00EC4A13"/>
    <w:p w:rsidR="00EC4A13" w:rsidRDefault="00EC4A13"/>
    <w:p w:rsidR="00EC4A13" w:rsidRDefault="00EC4A13"/>
    <w:p w:rsidR="00EC4A13" w:rsidRDefault="00EC4A13">
      <w:pPr>
        <w:sectPr w:rsidR="00EC4A13">
          <w:pgSz w:w="12240" w:h="15840"/>
          <w:pgMar w:top="432" w:right="475" w:bottom="432" w:left="432" w:header="720" w:footer="720" w:gutter="0"/>
          <w:cols w:space="720"/>
          <w:docGrid w:linePitch="360"/>
        </w:sectPr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  <w:tab w:val="left" w:pos="4680"/>
          <w:tab w:val="left" w:pos="48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622227">
      <w:pPr>
        <w:tabs>
          <w:tab w:val="left" w:pos="360"/>
          <w:tab w:val="left" w:pos="540"/>
          <w:tab w:val="left" w:pos="4320"/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429000" cy="344805"/>
                <wp:effectExtent l="9525" t="8255" r="9525" b="889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Default="00DB36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PRE-PROFESSIONAL PROGRAM    </w:t>
                            </w:r>
                            <w:r w:rsidR="001B6341">
                              <w:rPr>
                                <w:b/>
                              </w:rPr>
                              <w:t>(74</w:t>
                            </w:r>
                            <w:r w:rsidRPr="00FE7DA1">
                              <w:rPr>
                                <w:b/>
                              </w:rPr>
                              <w:t xml:space="preserve"> cred</w:t>
                            </w:r>
                            <w:r w:rsidRPr="005D219F">
                              <w:rPr>
                                <w:b/>
                                <w:szCs w:val="16"/>
                              </w:rPr>
                              <w:t>its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DB36EC" w:rsidRDefault="00DB36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Core       Credit     Course                                           </w:t>
                            </w:r>
                            <w:r w:rsidR="00A40146">
                              <w:rPr>
                                <w:b/>
                              </w:rPr>
                              <w:t xml:space="preserve">           Semester   </w:t>
                            </w:r>
                            <w:r>
                              <w:rPr>
                                <w:b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0;margin-top:.65pt;width:270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">
                <v:textbox>
                  <w:txbxContent>
                    <w:p w:rsidR="00DB36EC" w:rsidRDefault="00DB36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PRE-PROFESSIONAL PROGRAM    </w:t>
                      </w:r>
                      <w:r w:rsidR="001B6341">
                        <w:rPr>
                          <w:b/>
                        </w:rPr>
                        <w:t>(74</w:t>
                      </w:r>
                      <w:r w:rsidRPr="00FE7DA1">
                        <w:rPr>
                          <w:b/>
                        </w:rPr>
                        <w:t xml:space="preserve"> cred</w:t>
                      </w:r>
                      <w:r w:rsidRPr="005D219F">
                        <w:rPr>
                          <w:b/>
                          <w:szCs w:val="16"/>
                        </w:rPr>
                        <w:t>its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DB36EC" w:rsidRDefault="00DB36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Core       Credit     Course                                           </w:t>
                      </w:r>
                      <w:r w:rsidR="00A40146">
                        <w:rPr>
                          <w:b/>
                        </w:rPr>
                        <w:t xml:space="preserve">           Semester   </w:t>
                      </w:r>
                      <w:r>
                        <w:rPr>
                          <w:b/>
                        </w:rP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8255</wp:posOffset>
                </wp:positionV>
                <wp:extent cx="3543300" cy="344805"/>
                <wp:effectExtent l="9525" t="8255" r="9525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Default="00DB36EC">
                            <w:pPr>
                              <w:pStyle w:val="BodyText"/>
                              <w:tabs>
                                <w:tab w:val="clear" w:pos="720"/>
                                <w:tab w:val="clear" w:pos="1440"/>
                                <w:tab w:val="clear" w:pos="3600"/>
                                <w:tab w:val="clear" w:pos="3960"/>
                                <w:tab w:val="clear" w:pos="4680"/>
                                <w:tab w:val="left" w:pos="360"/>
                                <w:tab w:val="left" w:pos="540"/>
                                <w:tab w:val="left" w:pos="2160"/>
                                <w:tab w:val="left" w:pos="2880"/>
                                <w:tab w:val="left" w:pos="3420"/>
                              </w:tabs>
                            </w:pPr>
                            <w:r>
                              <w:t>PROFESSIONAL INTERNSHIPS   (</w:t>
                            </w:r>
                            <w:r w:rsidR="002B3DBC">
                              <w:t>63</w:t>
                            </w:r>
                            <w:r>
                              <w:t xml:space="preserve"> credits)</w:t>
                            </w:r>
                          </w:p>
                          <w:p w:rsidR="00DB36EC" w:rsidRDefault="00DB36EC">
                            <w:pPr>
                              <w:pStyle w:val="Heading1"/>
                              <w:tabs>
                                <w:tab w:val="left" w:pos="1440"/>
                                <w:tab w:val="left" w:pos="3780"/>
                                <w:tab w:val="left" w:pos="4680"/>
                              </w:tabs>
                            </w:pPr>
                            <w:r>
                              <w:t>Gen Ed</w:t>
                            </w:r>
                            <w:r>
                              <w:tab/>
                              <w:t xml:space="preserve">    Credit </w:t>
                            </w:r>
                            <w:r>
                              <w:tab/>
                            </w:r>
                            <w:r w:rsidR="004907B4">
                              <w:t>Course</w:t>
                            </w:r>
                            <w:r w:rsidR="004907B4">
                              <w:tab/>
                            </w:r>
                            <w:r w:rsidR="004907B4">
                              <w:tab/>
                            </w:r>
                            <w:r w:rsidR="004907B4">
                              <w:tab/>
                              <w:t xml:space="preserve">                 </w:t>
                            </w:r>
                            <w:proofErr w:type="gramStart"/>
                            <w:r w:rsidR="004907B4">
                              <w:t>Semester  Grade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9pt;margin-top:.65pt;width:279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">
                <v:textbox>
                  <w:txbxContent>
                    <w:p w:rsidR="00DB36EC" w:rsidRDefault="00DB36EC">
                      <w:pPr>
                        <w:pStyle w:val="BodyText"/>
                        <w:tabs>
                          <w:tab w:val="clear" w:pos="720"/>
                          <w:tab w:val="clear" w:pos="1440"/>
                          <w:tab w:val="clear" w:pos="3600"/>
                          <w:tab w:val="clear" w:pos="3960"/>
                          <w:tab w:val="clear" w:pos="4680"/>
                          <w:tab w:val="left" w:pos="360"/>
                          <w:tab w:val="left" w:pos="540"/>
                          <w:tab w:val="left" w:pos="2160"/>
                          <w:tab w:val="left" w:pos="2880"/>
                          <w:tab w:val="left" w:pos="3420"/>
                        </w:tabs>
                      </w:pPr>
                      <w:r>
                        <w:t>PROFESSIONAL INTERNSHIPS   (</w:t>
                      </w:r>
                      <w:r w:rsidR="002B3DBC">
                        <w:t>63</w:t>
                      </w:r>
                      <w:r>
                        <w:t xml:space="preserve"> credits)</w:t>
                      </w:r>
                    </w:p>
                    <w:p w:rsidR="00DB36EC" w:rsidRDefault="00DB36EC">
                      <w:pPr>
                        <w:pStyle w:val="Heading1"/>
                        <w:tabs>
                          <w:tab w:val="left" w:pos="1440"/>
                          <w:tab w:val="left" w:pos="3780"/>
                          <w:tab w:val="left" w:pos="4680"/>
                        </w:tabs>
                      </w:pPr>
                      <w:r>
                        <w:t>Gen Ed</w:t>
                      </w:r>
                      <w:r>
                        <w:tab/>
                        <w:t xml:space="preserve">    Credit </w:t>
                      </w:r>
                      <w:r>
                        <w:tab/>
                      </w:r>
                      <w:r w:rsidR="004907B4">
                        <w:t>Course</w:t>
                      </w:r>
                      <w:r w:rsidR="004907B4">
                        <w:tab/>
                      </w:r>
                      <w:r w:rsidR="004907B4">
                        <w:tab/>
                      </w:r>
                      <w:r w:rsidR="004907B4">
                        <w:tab/>
                        <w:t xml:space="preserve">                 </w:t>
                      </w:r>
                      <w:proofErr w:type="gramStart"/>
                      <w:r w:rsidR="004907B4">
                        <w:t>Semester  Grade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622227">
      <w:pPr>
        <w:tabs>
          <w:tab w:val="left" w:pos="360"/>
          <w:tab w:val="left" w:pos="540"/>
          <w:tab w:val="left" w:pos="4320"/>
          <w:tab w:val="left" w:pos="45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62229</wp:posOffset>
                </wp:positionV>
                <wp:extent cx="3429000" cy="1171575"/>
                <wp:effectExtent l="0" t="0" r="19050" b="2857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Pr="00D65FC2" w:rsidRDefault="00DB36EC" w:rsidP="00A40146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72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FUNDAMENTALS </w:t>
                            </w:r>
                            <w:r w:rsidR="00ED708E">
                              <w:rPr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ED708E">
                              <w:rPr>
                                <w:b/>
                              </w:rPr>
                              <w:t xml:space="preserve">13 </w:t>
                            </w:r>
                            <w:r w:rsidRPr="00D65FC2">
                              <w:rPr>
                                <w:b/>
                              </w:rPr>
                              <w:t>hours)</w:t>
                            </w:r>
                          </w:p>
                          <w:p w:rsidR="00DB36EC" w:rsidRDefault="003A45B8" w:rsidP="00A40146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720"/>
                                <w:tab w:val="left" w:pos="1440"/>
                                <w:tab w:val="left" w:pos="4140"/>
                              </w:tabs>
                            </w:pPr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(3)  </w:t>
                            </w:r>
                            <w:r>
                              <w:tab/>
                            </w:r>
                            <w:r w:rsidR="00A40146">
                              <w:t xml:space="preserve">TSEM </w:t>
                            </w:r>
                            <w:r w:rsidR="00A40146">
                              <w:tab/>
                              <w:t xml:space="preserve">Towson Seminar </w:t>
                            </w:r>
                            <w:r w:rsidR="00DB36EC">
                              <w:t xml:space="preserve">              </w:t>
                            </w:r>
                            <w:r w:rsidR="00A40146">
                              <w:tab/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  <w:p w:rsidR="00DB36EC" w:rsidRPr="00A06AFA" w:rsidRDefault="00DB36EC" w:rsidP="00A40146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720"/>
                                <w:tab w:val="left" w:pos="1440"/>
                                <w:tab w:val="left" w:pos="4140"/>
                              </w:tabs>
                            </w:pPr>
                          </w:p>
                          <w:p w:rsidR="00DB36EC" w:rsidRDefault="003A45B8" w:rsidP="00A40146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720"/>
                                <w:tab w:val="left" w:pos="1440"/>
                                <w:tab w:val="left" w:pos="4140"/>
                              </w:tabs>
                            </w:pPr>
                            <w:r>
                              <w:t xml:space="preserve">2.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(3)   ENGL 102   </w:t>
                            </w:r>
                            <w:r>
                              <w:tab/>
                            </w:r>
                            <w:r w:rsidR="00DB36EC">
                              <w:t>Writing for Liberal Education</w:t>
                            </w:r>
                            <w:r w:rsidR="00DB36EC">
                              <w:tab/>
                            </w:r>
                            <w:r w:rsidR="00A40146"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  <w:p w:rsidR="00DB36EC" w:rsidRDefault="00DB36EC" w:rsidP="00A40146">
                            <w:pPr>
                              <w:pStyle w:val="BodyTextIndent"/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ind w:left="0" w:firstLine="0"/>
                            </w:pPr>
                          </w:p>
                          <w:p w:rsidR="00DB36EC" w:rsidRDefault="00DB36EC" w:rsidP="00A40146">
                            <w:pPr>
                              <w:pStyle w:val="BodyTextIndent"/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ind w:left="0" w:firstLine="0"/>
                            </w:pPr>
                            <w:r>
                              <w:t xml:space="preserve">3.  </w:t>
                            </w:r>
                            <w:r w:rsidR="003A45B8">
                              <w:tab/>
                            </w:r>
                            <w:r>
                              <w:t xml:space="preserve">(4)   MATH </w:t>
                            </w:r>
                            <w:r w:rsidR="00BD353D" w:rsidRPr="00BD353D">
                              <w:t>20</w:t>
                            </w:r>
                            <w:r w:rsidR="00BD353D">
                              <w:t>5</w:t>
                            </w:r>
                            <w:r w:rsidR="003A45B8">
                              <w:t xml:space="preserve"> </w:t>
                            </w:r>
                            <w:r w:rsidR="003A45B8">
                              <w:tab/>
                            </w:r>
                            <w:r>
                              <w:t>Mathematics Concepts/Structures I</w:t>
                            </w:r>
                            <w:r w:rsidR="001F4456">
                              <w:t>I</w:t>
                            </w:r>
                            <w:r>
                              <w:tab/>
                            </w:r>
                            <w:r w:rsidR="00A40146"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  <w:p w:rsidR="00DB36EC" w:rsidRDefault="00DB36EC" w:rsidP="00A40146">
                            <w:pPr>
                              <w:pStyle w:val="BodyTextIndent"/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ind w:left="0" w:firstLine="0"/>
                            </w:pPr>
                          </w:p>
                          <w:p w:rsidR="00DB36EC" w:rsidRDefault="00DB36EC" w:rsidP="00A40146">
                            <w:pPr>
                              <w:pStyle w:val="BodyTextIndent"/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ind w:left="0" w:firstLine="0"/>
                            </w:pPr>
                            <w:r>
                              <w:t xml:space="preserve">4.  </w:t>
                            </w:r>
                            <w:r w:rsidR="003A45B8">
                              <w:tab/>
                            </w:r>
                            <w:r>
                              <w:t>(3)   Creativity and Creative Development</w:t>
                            </w:r>
                          </w:p>
                          <w:p w:rsidR="00DB36EC" w:rsidRDefault="003A45B8" w:rsidP="00A40146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420"/>
                                <w:tab w:val="left" w:pos="4140"/>
                                <w:tab w:val="left" w:pos="4500"/>
                              </w:tabs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40146">
                              <w:t xml:space="preserve">___ART </w:t>
                            </w:r>
                            <w:r w:rsidR="00A40146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A40146">
                              <w:t xml:space="preserve"> ___DANC </w:t>
                            </w:r>
                            <w:r w:rsidR="00A40146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A40146">
                              <w:t xml:space="preserve"> ___THEA </w:t>
                            </w:r>
                            <w:r w:rsidR="00A40146">
                              <w:rPr>
                                <w:b/>
                              </w:rPr>
                              <w:t>OR</w:t>
                            </w:r>
                            <w:r w:rsidR="00A40146">
                              <w:t xml:space="preserve"> ___ COSC</w:t>
                            </w:r>
                            <w:r w:rsidR="00A40146">
                              <w:tab/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.15pt;margin-top:4.9pt;width:270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">
                <v:textbox>
                  <w:txbxContent>
                    <w:p w:rsidR="00DB36EC" w:rsidRPr="00D65FC2" w:rsidRDefault="00DB36EC" w:rsidP="00A40146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720"/>
                          <w:tab w:val="left" w:pos="1440"/>
                          <w:tab w:val="left" w:pos="4140"/>
                        </w:tabs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FUNDAMENTALS </w:t>
                      </w:r>
                      <w:r w:rsidR="00ED708E">
                        <w:rPr>
                          <w:b/>
                        </w:rPr>
                        <w:t xml:space="preserve"> (</w:t>
                      </w:r>
                      <w:proofErr w:type="gramEnd"/>
                      <w:r w:rsidR="00ED708E">
                        <w:rPr>
                          <w:b/>
                        </w:rPr>
                        <w:t xml:space="preserve">13 </w:t>
                      </w:r>
                      <w:r w:rsidRPr="00D65FC2">
                        <w:rPr>
                          <w:b/>
                        </w:rPr>
                        <w:t>hours)</w:t>
                      </w:r>
                    </w:p>
                    <w:p w:rsidR="00DB36EC" w:rsidRDefault="003A45B8" w:rsidP="00A40146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720"/>
                          <w:tab w:val="left" w:pos="1440"/>
                          <w:tab w:val="left" w:pos="4140"/>
                        </w:tabs>
                      </w:pPr>
                      <w:r>
                        <w:t>1.</w:t>
                      </w:r>
                      <w:r>
                        <w:tab/>
                      </w:r>
                      <w:r>
                        <w:tab/>
                        <w:t xml:space="preserve">(3)  </w:t>
                      </w:r>
                      <w:r>
                        <w:tab/>
                      </w:r>
                      <w:r w:rsidR="00A40146">
                        <w:t xml:space="preserve">TSEM </w:t>
                      </w:r>
                      <w:r w:rsidR="00A40146">
                        <w:tab/>
                        <w:t xml:space="preserve">Towson Seminar </w:t>
                      </w:r>
                      <w:r w:rsidR="00DB36EC">
                        <w:t xml:space="preserve">              </w:t>
                      </w:r>
                      <w:r w:rsidR="00A40146">
                        <w:tab/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  <w:p w:rsidR="00DB36EC" w:rsidRPr="00A06AFA" w:rsidRDefault="00DB36EC" w:rsidP="00A40146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720"/>
                          <w:tab w:val="left" w:pos="1440"/>
                          <w:tab w:val="left" w:pos="4140"/>
                        </w:tabs>
                      </w:pPr>
                    </w:p>
                    <w:p w:rsidR="00DB36EC" w:rsidRDefault="003A45B8" w:rsidP="00A40146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720"/>
                          <w:tab w:val="left" w:pos="1440"/>
                          <w:tab w:val="left" w:pos="4140"/>
                        </w:tabs>
                      </w:pPr>
                      <w:r>
                        <w:t xml:space="preserve">2. </w:t>
                      </w:r>
                      <w:r>
                        <w:tab/>
                      </w:r>
                      <w:r>
                        <w:tab/>
                        <w:t xml:space="preserve">(3)   ENGL 102   </w:t>
                      </w:r>
                      <w:r>
                        <w:tab/>
                      </w:r>
                      <w:r w:rsidR="00DB36EC">
                        <w:t>Writing for Liberal Education</w:t>
                      </w:r>
                      <w:r w:rsidR="00DB36EC">
                        <w:tab/>
                      </w:r>
                      <w:r w:rsidR="00A40146"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  <w:p w:rsidR="00DB36EC" w:rsidRDefault="00DB36EC" w:rsidP="00A40146">
                      <w:pPr>
                        <w:pStyle w:val="BodyTextIndent"/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ind w:left="0" w:firstLine="0"/>
                      </w:pPr>
                    </w:p>
                    <w:p w:rsidR="00DB36EC" w:rsidRDefault="00DB36EC" w:rsidP="00A40146">
                      <w:pPr>
                        <w:pStyle w:val="BodyTextIndent"/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ind w:left="0" w:firstLine="0"/>
                      </w:pPr>
                      <w:r>
                        <w:t xml:space="preserve">3.  </w:t>
                      </w:r>
                      <w:r w:rsidR="003A45B8">
                        <w:tab/>
                      </w:r>
                      <w:r>
                        <w:t xml:space="preserve">(4)   MATH </w:t>
                      </w:r>
                      <w:r w:rsidR="00BD353D" w:rsidRPr="00BD353D">
                        <w:t>20</w:t>
                      </w:r>
                      <w:r w:rsidR="00BD353D">
                        <w:t>5</w:t>
                      </w:r>
                      <w:r w:rsidR="003A45B8">
                        <w:t xml:space="preserve"> </w:t>
                      </w:r>
                      <w:r w:rsidR="003A45B8">
                        <w:tab/>
                      </w:r>
                      <w:r>
                        <w:t>Mathematics Concepts/Structures I</w:t>
                      </w:r>
                      <w:r w:rsidR="001F4456">
                        <w:t>I</w:t>
                      </w:r>
                      <w:r>
                        <w:tab/>
                      </w:r>
                      <w:r w:rsidR="00A40146"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  <w:p w:rsidR="00DB36EC" w:rsidRDefault="00DB36EC" w:rsidP="00A40146">
                      <w:pPr>
                        <w:pStyle w:val="BodyTextIndent"/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ind w:left="0" w:firstLine="0"/>
                      </w:pPr>
                    </w:p>
                    <w:p w:rsidR="00DB36EC" w:rsidRDefault="00DB36EC" w:rsidP="00A40146">
                      <w:pPr>
                        <w:pStyle w:val="BodyTextIndent"/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ind w:left="0" w:firstLine="0"/>
                      </w:pPr>
                      <w:r>
                        <w:t xml:space="preserve">4.  </w:t>
                      </w:r>
                      <w:r w:rsidR="003A45B8">
                        <w:tab/>
                      </w:r>
                      <w:r>
                        <w:t>(3)   Creativity and Creative Development</w:t>
                      </w:r>
                    </w:p>
                    <w:p w:rsidR="00DB36EC" w:rsidRDefault="003A45B8" w:rsidP="00A40146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420"/>
                          <w:tab w:val="left" w:pos="4140"/>
                          <w:tab w:val="left" w:pos="4500"/>
                        </w:tabs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 w:rsidR="00A40146">
                        <w:t xml:space="preserve">___ART </w:t>
                      </w:r>
                      <w:r w:rsidR="00A40146">
                        <w:rPr>
                          <w:b/>
                          <w:bCs/>
                        </w:rPr>
                        <w:t>OR</w:t>
                      </w:r>
                      <w:r w:rsidR="00A40146">
                        <w:t xml:space="preserve"> ___DANC </w:t>
                      </w:r>
                      <w:r w:rsidR="00A40146">
                        <w:rPr>
                          <w:b/>
                          <w:bCs/>
                        </w:rPr>
                        <w:t>OR</w:t>
                      </w:r>
                      <w:r w:rsidR="00A40146">
                        <w:t xml:space="preserve"> ___THEA </w:t>
                      </w:r>
                      <w:r w:rsidR="00A40146">
                        <w:rPr>
                          <w:b/>
                        </w:rPr>
                        <w:t>OR</w:t>
                      </w:r>
                      <w:r w:rsidR="00A40146">
                        <w:t xml:space="preserve"> ___ COSC</w:t>
                      </w:r>
                      <w:r w:rsidR="00A40146">
                        <w:tab/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4A13" w:rsidRDefault="00622227">
      <w:pPr>
        <w:tabs>
          <w:tab w:val="left" w:pos="360"/>
          <w:tab w:val="left" w:pos="540"/>
          <w:tab w:val="left" w:pos="4320"/>
          <w:tab w:val="left" w:pos="45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3543300" cy="7240905"/>
                <wp:effectExtent l="9525" t="12065" r="9525" b="50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24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Pr="00102A7D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  <w:r w:rsidRPr="00102A7D">
                              <w:rPr>
                                <w:b/>
                                <w:szCs w:val="16"/>
                              </w:rPr>
                              <w:t>SEMESTER I   (15 Credits</w:t>
                            </w:r>
                            <w:proofErr w:type="gramStart"/>
                            <w:r w:rsidRPr="00102A7D">
                              <w:rPr>
                                <w:b/>
                                <w:szCs w:val="16"/>
                              </w:rPr>
                              <w:t>)  (</w:t>
                            </w:r>
                            <w:proofErr w:type="gramEnd"/>
                            <w:r w:rsidRPr="00102A7D">
                              <w:rPr>
                                <w:b/>
                                <w:szCs w:val="16"/>
                              </w:rPr>
                              <w:t>Must Apply and Be Admitted)</w:t>
                            </w:r>
                          </w:p>
                          <w:p w:rsidR="00DB36EC" w:rsidRPr="00102A7D" w:rsidRDefault="002A134B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</w:p>
                          <w:p w:rsidR="00DB36EC" w:rsidRPr="00102A7D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 w:rsidRPr="00102A7D">
                              <w:rPr>
                                <w:szCs w:val="16"/>
                              </w:rPr>
                              <w:t xml:space="preserve">  </w:t>
                            </w:r>
                            <w:r w:rsidR="00DC071D">
                              <w:rPr>
                                <w:szCs w:val="16"/>
                              </w:rPr>
                              <w:tab/>
                            </w:r>
                            <w:r w:rsidRPr="00102A7D">
                              <w:rPr>
                                <w:szCs w:val="16"/>
                              </w:rPr>
                              <w:t xml:space="preserve">(3)  </w:t>
                            </w:r>
                            <w:r w:rsidR="00DC071D">
                              <w:rPr>
                                <w:szCs w:val="16"/>
                              </w:rPr>
                              <w:tab/>
                            </w:r>
                            <w:r w:rsidRPr="00102A7D">
                              <w:rPr>
                                <w:szCs w:val="16"/>
                              </w:rPr>
                              <w:t xml:space="preserve">EDUC 417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proofErr w:type="spellStart"/>
                            <w:r w:rsidRPr="00102A7D">
                              <w:rPr>
                                <w:szCs w:val="16"/>
                              </w:rPr>
                              <w:t>Childrn’s</w:t>
                            </w:r>
                            <w:proofErr w:type="spellEnd"/>
                            <w:r w:rsidRPr="00102A7D">
                              <w:rPr>
                                <w:szCs w:val="16"/>
                              </w:rPr>
                              <w:t xml:space="preserve"> Lit &amp; Other Mat for </w:t>
                            </w:r>
                            <w:proofErr w:type="spellStart"/>
                            <w:r w:rsidRPr="00102A7D">
                              <w:rPr>
                                <w:szCs w:val="16"/>
                              </w:rPr>
                              <w:t>Tchg</w:t>
                            </w:r>
                            <w:proofErr w:type="spellEnd"/>
                            <w:r w:rsidRPr="00102A7D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02A7D">
                              <w:rPr>
                                <w:szCs w:val="16"/>
                              </w:rPr>
                              <w:t>Rdg</w:t>
                            </w:r>
                            <w:proofErr w:type="spellEnd"/>
                            <w:r w:rsidRPr="00102A7D">
                              <w:rPr>
                                <w:szCs w:val="16"/>
                              </w:rPr>
                              <w:t xml:space="preserve">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ED708E" w:rsidRPr="00102A7D" w:rsidRDefault="00ED708E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360"/>
                                <w:tab w:val="left" w:pos="540"/>
                                <w:tab w:val="left" w:pos="1440"/>
                                <w:tab w:val="left" w:pos="2160"/>
                                <w:tab w:val="left" w:pos="2880"/>
                                <w:tab w:val="left" w:pos="3420"/>
                                <w:tab w:val="left" w:pos="3600"/>
                                <w:tab w:val="left" w:pos="4140"/>
                                <w:tab w:val="left" w:pos="4320"/>
                                <w:tab w:val="left" w:pos="4500"/>
                              </w:tabs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ED708E" w:rsidRPr="00102A7D" w:rsidRDefault="00ED708E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360"/>
                                <w:tab w:val="left" w:pos="540"/>
                                <w:tab w:val="left" w:pos="1440"/>
                                <w:tab w:val="left" w:pos="2160"/>
                                <w:tab w:val="left" w:pos="2880"/>
                                <w:tab w:val="left" w:pos="3420"/>
                                <w:tab w:val="left" w:pos="360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 w:rsidRPr="00102A7D">
                              <w:t xml:space="preserve">  </w:t>
                            </w:r>
                            <w:r w:rsidR="00DC071D">
                              <w:tab/>
                            </w:r>
                            <w:r w:rsidRPr="00102A7D">
                              <w:t xml:space="preserve">(3) </w:t>
                            </w:r>
                            <w:r w:rsidR="00DC071D">
                              <w:tab/>
                            </w:r>
                            <w:r w:rsidRPr="00102A7D">
                              <w:t xml:space="preserve">ELED 357 </w:t>
                            </w:r>
                            <w:r w:rsidR="002A134B">
                              <w:tab/>
                            </w:r>
                            <w:r w:rsidRPr="00102A7D">
                              <w:t xml:space="preserve">Linguistically Diverse Learners in the </w:t>
                            </w:r>
                            <w:r w:rsidR="002A134B">
                              <w:t xml:space="preserve"> </w:t>
                            </w:r>
                            <w:r w:rsidR="002A134B">
                              <w:tab/>
                            </w:r>
                            <w:r w:rsidR="00072932"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ED708E" w:rsidRPr="00102A7D" w:rsidRDefault="00ED708E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360"/>
                                <w:tab w:val="left" w:pos="540"/>
                                <w:tab w:val="left" w:pos="1440"/>
                                <w:tab w:val="left" w:pos="2160"/>
                                <w:tab w:val="left" w:pos="2880"/>
                                <w:tab w:val="left" w:pos="3420"/>
                                <w:tab w:val="left" w:pos="360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 w:rsidRPr="00102A7D">
                              <w:t xml:space="preserve">  </w:t>
                            </w:r>
                            <w:r w:rsidR="002A134B">
                              <w:tab/>
                            </w:r>
                            <w:r w:rsidR="002A134B">
                              <w:tab/>
                            </w:r>
                            <w:r w:rsidR="002A134B">
                              <w:tab/>
                            </w:r>
                            <w:r w:rsidR="002A134B">
                              <w:tab/>
                            </w:r>
                            <w:r w:rsidR="002A134B">
                              <w:tab/>
                            </w:r>
                            <w:r w:rsidRPr="00102A7D">
                              <w:t xml:space="preserve">Classroom </w:t>
                            </w:r>
                          </w:p>
                          <w:p w:rsidR="00DB36EC" w:rsidRPr="00102A7D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 w:rsidRPr="00102A7D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DB36EC" w:rsidRPr="00102A7D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 w:rsidRPr="00102A7D">
                              <w:rPr>
                                <w:szCs w:val="16"/>
                              </w:rPr>
                              <w:t xml:space="preserve">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Pr="00102A7D">
                              <w:rPr>
                                <w:szCs w:val="16"/>
                              </w:rPr>
                              <w:t xml:space="preserve">(3)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Pr="00102A7D">
                              <w:rPr>
                                <w:szCs w:val="16"/>
                              </w:rPr>
                              <w:t xml:space="preserve">ELED 323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proofErr w:type="spellStart"/>
                            <w:r w:rsidRPr="00102A7D">
                              <w:rPr>
                                <w:szCs w:val="16"/>
                              </w:rPr>
                              <w:t>Princ</w:t>
                            </w:r>
                            <w:proofErr w:type="spellEnd"/>
                            <w:r w:rsidRPr="00102A7D">
                              <w:rPr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102A7D">
                              <w:rPr>
                                <w:szCs w:val="16"/>
                              </w:rPr>
                              <w:t>Prac</w:t>
                            </w:r>
                            <w:proofErr w:type="spellEnd"/>
                            <w:r w:rsidRPr="00102A7D">
                              <w:rPr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102A7D">
                              <w:rPr>
                                <w:szCs w:val="16"/>
                              </w:rPr>
                              <w:t>Instr</w:t>
                            </w:r>
                            <w:proofErr w:type="spellEnd"/>
                            <w:r w:rsidRPr="00102A7D">
                              <w:rPr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102A7D">
                              <w:rPr>
                                <w:szCs w:val="16"/>
                              </w:rPr>
                              <w:t>Rdg</w:t>
                            </w:r>
                            <w:proofErr w:type="spellEnd"/>
                            <w:r w:rsidRPr="00102A7D">
                              <w:rPr>
                                <w:szCs w:val="16"/>
                              </w:rPr>
                              <w:t>/Lang Arts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Pr="00102A7D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 w:rsidRPr="00102A7D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DB36EC" w:rsidRPr="00102A7D" w:rsidRDefault="00ED708E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 w:rsidRPr="00102A7D">
                              <w:rPr>
                                <w:szCs w:val="16"/>
                              </w:rPr>
                              <w:t xml:space="preserve"> </w:t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(3)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ELED 363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Language and Literacy Internship       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Pr="00102A7D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 w:rsidRPr="00102A7D">
                              <w:rPr>
                                <w:szCs w:val="16"/>
                              </w:rPr>
                              <w:t xml:space="preserve">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Pr="00102A7D">
                              <w:rPr>
                                <w:szCs w:val="16"/>
                              </w:rPr>
                              <w:t xml:space="preserve">(3)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2F56E6">
                              <w:rPr>
                                <w:szCs w:val="16"/>
                              </w:rPr>
                              <w:t xml:space="preserve">PHSC </w:t>
                            </w:r>
                            <w:r w:rsidR="00197E4F">
                              <w:rPr>
                                <w:szCs w:val="16"/>
                              </w:rPr>
                              <w:t xml:space="preserve"> </w:t>
                            </w:r>
                            <w:r w:rsidR="002F56E6">
                              <w:rPr>
                                <w:szCs w:val="16"/>
                              </w:rPr>
                              <w:t xml:space="preserve"> 303</w:t>
                            </w:r>
                            <w:r w:rsidRPr="00102A7D">
                              <w:rPr>
                                <w:szCs w:val="16"/>
                              </w:rPr>
                              <w:t xml:space="preserve">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197E4F">
                              <w:rPr>
                                <w:szCs w:val="16"/>
                              </w:rPr>
                              <w:t>Earth/Spac</w:t>
                            </w:r>
                            <w:r w:rsidR="002F56E6">
                              <w:rPr>
                                <w:szCs w:val="16"/>
                              </w:rPr>
                              <w:t>e Science</w:t>
                            </w:r>
                            <w:r w:rsidRPr="00102A7D">
                              <w:rPr>
                                <w:szCs w:val="16"/>
                              </w:rPr>
                              <w:t xml:space="preserve">                        </w:t>
                            </w:r>
                            <w:r w:rsidR="002A134B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0E2E54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pict>
                                <v:rect id="_x0000_i1026" style="width:260.25pt;height:2pt" o:hralign="center" o:hrstd="t" o:hrnoshade="t" o:hr="t" fillcolor="black" stroked="f"/>
                              </w:pic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DB36EC" w:rsidRPr="004B1291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SEMESTER II   (18 Credits</w:t>
                            </w:r>
                            <w:proofErr w:type="gramStart"/>
                            <w:r>
                              <w:rPr>
                                <w:b/>
                                <w:szCs w:val="16"/>
                              </w:rPr>
                              <w:t>)  (</w:t>
                            </w:r>
                            <w:proofErr w:type="gramEnd"/>
                            <w:r>
                              <w:rPr>
                                <w:b/>
                                <w:szCs w:val="16"/>
                              </w:rPr>
                              <w:t xml:space="preserve">Must  apply for program in ECED) 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DB36EC" w:rsidRDefault="00206EE9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 xml:space="preserve">(3)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 xml:space="preserve">ECED 341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 xml:space="preserve">Preprimary Curriculum                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(3)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ECED 343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Preprimary PD</w:t>
                            </w:r>
                            <w:r w:rsidR="00206EE9">
                              <w:rPr>
                                <w:szCs w:val="16"/>
                              </w:rPr>
                              <w:t xml:space="preserve">S Internship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</w:pPr>
                            <w:r>
                              <w:rPr>
                                <w:szCs w:val="16"/>
                              </w:rPr>
                              <w:t xml:space="preserve"> 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(3)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ECED 360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Ea</w:t>
                            </w:r>
                            <w:r w:rsidR="00206EE9">
                              <w:rPr>
                                <w:szCs w:val="16"/>
                              </w:rPr>
                              <w:t xml:space="preserve">rly Literacy: Best </w:t>
                            </w:r>
                            <w:proofErr w:type="spellStart"/>
                            <w:r w:rsidR="00206EE9">
                              <w:rPr>
                                <w:szCs w:val="16"/>
                              </w:rPr>
                              <w:t>Pract</w:t>
                            </w:r>
                            <w:proofErr w:type="spellEnd"/>
                            <w:proofErr w:type="gramStart"/>
                            <w:r w:rsidR="00206EE9">
                              <w:rPr>
                                <w:szCs w:val="16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="00206EE9">
                              <w:rPr>
                                <w:szCs w:val="16"/>
                              </w:rPr>
                              <w:t>Mtls</w:t>
                            </w:r>
                            <w:proofErr w:type="spellEnd"/>
                            <w:r w:rsidR="00206EE9">
                              <w:rPr>
                                <w:szCs w:val="16"/>
                              </w:rPr>
                              <w:t>.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_____  _____</w:t>
                            </w:r>
                          </w:p>
                          <w:p w:rsidR="004A5241" w:rsidRDefault="004A5241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</w:pPr>
                          </w:p>
                          <w:p w:rsidR="004A5241" w:rsidRDefault="004A5241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tab/>
                              <w:t>(3)</w:t>
                            </w:r>
                            <w:r>
                              <w:tab/>
                              <w:t>ECED 461</w:t>
                            </w:r>
                            <w:r>
                              <w:tab/>
                              <w:t>Teaching Integrated Arts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___________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BE4D67" w:rsidRDefault="00DB36EC" w:rsidP="004907B4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270"/>
                                <w:tab w:val="left" w:pos="540"/>
                                <w:tab w:val="left" w:pos="900"/>
                                <w:tab w:val="left" w:pos="1350"/>
                                <w:tab w:val="left" w:pos="1440"/>
                                <w:tab w:val="left" w:pos="1620"/>
                                <w:tab w:val="left" w:pos="2880"/>
                                <w:tab w:val="left" w:pos="3600"/>
                                <w:tab w:val="left" w:pos="4140"/>
                                <w:tab w:val="left" w:pos="4320"/>
                                <w:tab w:val="left" w:pos="450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ind w:left="10980" w:hanging="10980"/>
                            </w:pPr>
                            <w:r>
                              <w:rPr>
                                <w:szCs w:val="16"/>
                              </w:rPr>
                              <w:t xml:space="preserve">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 w:rsidR="00BE4D67">
                              <w:t xml:space="preserve">(3)  </w:t>
                            </w:r>
                            <w:r w:rsidR="00206EE9">
                              <w:tab/>
                            </w:r>
                            <w:r w:rsidR="00BE4D67">
                              <w:t xml:space="preserve">BIOL 303     </w:t>
                            </w:r>
                            <w:r w:rsidR="00206EE9">
                              <w:tab/>
                            </w:r>
                            <w:r w:rsidR="00BE4D67">
                              <w:t>Life Sciences</w:t>
                            </w:r>
                            <w:r w:rsidR="00206EE9">
                              <w:t xml:space="preserve"> </w:t>
                            </w:r>
                            <w:r w:rsidR="00206EE9" w:rsidRPr="00D878CC">
                              <w:rPr>
                                <w:b/>
                              </w:rPr>
                              <w:t>OR</w:t>
                            </w:r>
                            <w:r w:rsidR="00BE4D67">
                              <w:tab/>
                            </w:r>
                            <w:r w:rsidR="00BE4D67">
                              <w:tab/>
                            </w:r>
                            <w:r w:rsidR="00BE4D67">
                              <w:tab/>
                            </w:r>
                            <w:r w:rsidR="00072932"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BE4D67" w:rsidRDefault="00206EE9" w:rsidP="00206EE9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270"/>
                                <w:tab w:val="left" w:pos="540"/>
                                <w:tab w:val="left" w:pos="900"/>
                                <w:tab w:val="left" w:pos="1350"/>
                                <w:tab w:val="left" w:pos="1440"/>
                                <w:tab w:val="left" w:pos="1620"/>
                                <w:tab w:val="left" w:pos="2880"/>
                                <w:tab w:val="left" w:pos="3600"/>
                                <w:tab w:val="left" w:pos="4140"/>
                                <w:tab w:val="left" w:pos="4320"/>
                                <w:tab w:val="left" w:pos="450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E4D67">
                              <w:t xml:space="preserve">BIOL 382    </w:t>
                            </w:r>
                            <w:r>
                              <w:tab/>
                            </w:r>
                            <w:r w:rsidR="00BE4D67">
                              <w:t xml:space="preserve">Environmental Ed &amp; </w:t>
                            </w:r>
                            <w:proofErr w:type="spellStart"/>
                            <w:r w:rsidR="00BE4D67">
                              <w:t>Serv</w:t>
                            </w:r>
                            <w:proofErr w:type="spellEnd"/>
                            <w:r w:rsidR="00BE4D67">
                              <w:t xml:space="preserve"> Learning</w:t>
                            </w:r>
                          </w:p>
                          <w:p w:rsidR="00BE4D67" w:rsidRDefault="00206EE9" w:rsidP="004907B4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270"/>
                                <w:tab w:val="left" w:pos="540"/>
                                <w:tab w:val="left" w:pos="900"/>
                                <w:tab w:val="left" w:pos="1350"/>
                                <w:tab w:val="left" w:pos="1440"/>
                                <w:tab w:val="left" w:pos="1620"/>
                                <w:tab w:val="left" w:pos="2880"/>
                                <w:tab w:val="left" w:pos="3600"/>
                                <w:tab w:val="left" w:pos="4140"/>
                                <w:tab w:val="left" w:pos="4320"/>
                                <w:tab w:val="left" w:pos="450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ind w:left="12330" w:hanging="10980"/>
                            </w:pPr>
                            <w:r>
                              <w:tab/>
                            </w:r>
                            <w:r w:rsidR="00BE4D67">
                              <w:t>In the Tropics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(3) 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MATH 323 </w:t>
                            </w:r>
                            <w:r w:rsidR="00206EE9">
                              <w:rPr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Tchg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>. Math in Elem. Schools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0E2E54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pict>
                                <v:rect id="_x0000_i1028" style="width:260.25pt;height:2pt" o:hralign="center" o:hrstd="t" o:hrnoshade="t" o:hr="t" fillcolor="black" stroked="f"/>
                              </w:pic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SEMESTER III    (15 Credits)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(3)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ELED 311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Child &amp; Elem. Sch. </w:t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Curr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 xml:space="preserve">. &amp; Assess    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(3)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ELED 312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Prof Dev School Internship I           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(3)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ELED 365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Tchg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 xml:space="preserve"> Social Studies in Elem School 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(3)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ELED 429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Princ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 xml:space="preserve"> Assess in </w:t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Rdg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 xml:space="preserve">/Lang Arts   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3D2342" w:rsidRPr="003D2342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(3)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SPED 401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Curr</w:t>
                            </w:r>
                            <w:proofErr w:type="spellEnd"/>
                            <w:proofErr w:type="gramStart"/>
                            <w:r>
                              <w:rPr>
                                <w:szCs w:val="16"/>
                              </w:rPr>
                              <w:t>./</w:t>
                            </w:r>
                            <w:proofErr w:type="spellStart"/>
                            <w:proofErr w:type="gramEnd"/>
                            <w:r>
                              <w:rPr>
                                <w:szCs w:val="16"/>
                              </w:rPr>
                              <w:t>Mth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 xml:space="preserve">. of Inclusion               </w:t>
                            </w:r>
                            <w:r w:rsidR="003D2342">
                              <w:rPr>
                                <w:szCs w:val="16"/>
                              </w:rPr>
                              <w:t xml:space="preserve">        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_____  _____</w:t>
                            </w:r>
                          </w:p>
                          <w:p w:rsidR="003D2342" w:rsidRDefault="000E2E54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pict>
                                <v:rect id="_x0000_i1030" style="width:260.25pt;height:2pt" o:hralign="center" o:hrstd="t" o:hrnoshade="t" o:hr="t" fillcolor="black" stroked="f"/>
                              </w:pict>
                            </w:r>
                          </w:p>
                          <w:p w:rsidR="00DB36EC" w:rsidRDefault="002B3DB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SEMESTER IV    (15</w:t>
                            </w:r>
                            <w:r w:rsidR="00DB36EC">
                              <w:rPr>
                                <w:b/>
                                <w:szCs w:val="16"/>
                              </w:rPr>
                              <w:t xml:space="preserve"> Credits)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  </w:t>
                            </w:r>
                            <w:r w:rsidR="00714E31"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(6)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ELED 468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Prof Dev School Internship II           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Default="002B3DB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  <w:t xml:space="preserve">                      </w:t>
                            </w:r>
                            <w:r w:rsidR="00DB36EC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DB36EC" w:rsidRPr="00F67DB6" w:rsidRDefault="00714E31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 xml:space="preserve">(6)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 xml:space="preserve">ECED 352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>Prof Dev School Internship II</w:t>
                            </w:r>
                            <w:r>
                              <w:rPr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>
                              <w:t>____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____</w:t>
                            </w:r>
                          </w:p>
                          <w:p w:rsidR="00DB36EC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 w:rsidRPr="00F67DB6">
                              <w:rPr>
                                <w:szCs w:val="16"/>
                              </w:rPr>
                              <w:tab/>
                            </w:r>
                            <w:r w:rsidRPr="00F67DB6">
                              <w:rPr>
                                <w:szCs w:val="16"/>
                              </w:rPr>
                              <w:tab/>
                              <w:t xml:space="preserve">    </w:t>
                            </w:r>
                            <w:r w:rsidR="00714E31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Cs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Pre-K or K) for ½ semester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</w:p>
                          <w:p w:rsidR="00DB36EC" w:rsidRPr="00F67DB6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Default="00714E31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 xml:space="preserve">(3)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 xml:space="preserve">ELED 469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>
                              <w:rPr>
                                <w:szCs w:val="16"/>
                              </w:rPr>
                              <w:t xml:space="preserve">Prof Dev School Intern II Seminar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072932">
                              <w:rPr>
                                <w:szCs w:val="16"/>
                              </w:rPr>
                              <w:tab/>
                            </w:r>
                            <w:r w:rsidR="004907B4">
                              <w:t>____</w:t>
                            </w:r>
                            <w:proofErr w:type="gramStart"/>
                            <w:r w:rsidR="004907B4">
                              <w:t>_  _</w:t>
                            </w:r>
                            <w:proofErr w:type="gramEnd"/>
                            <w:r w:rsidR="004907B4">
                              <w:t>____</w:t>
                            </w:r>
                          </w:p>
                          <w:p w:rsidR="00DB36EC" w:rsidRPr="00F26138" w:rsidRDefault="00DB36EC" w:rsidP="004907B4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3D2342" w:rsidRDefault="00DB36EC" w:rsidP="00F36992">
                            <w:pPr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ED708E">
                              <w:rPr>
                                <w:szCs w:val="16"/>
                              </w:rPr>
                              <w:t xml:space="preserve">      </w:t>
                            </w:r>
                            <w:r w:rsidR="005D219F">
                              <w:rPr>
                                <w:b/>
                                <w:szCs w:val="16"/>
                              </w:rPr>
                              <w:t>Total Program Credits =</w:t>
                            </w:r>
                            <w:r w:rsidR="001B6341">
                              <w:rPr>
                                <w:b/>
                                <w:szCs w:val="16"/>
                              </w:rPr>
                              <w:t xml:space="preserve"> 137</w:t>
                            </w:r>
                          </w:p>
                          <w:p w:rsidR="003D2342" w:rsidRDefault="000E2E54" w:rsidP="00F36992">
                            <w:pPr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pict>
                                <v:rect id="_x0000_i1032" style="width:260.25pt;height:2pt" o:hralign="center" o:hrstd="t" o:hrnoshade="t" o:hr="t" fillcolor="black" stroked="f"/>
                              </w:pict>
                            </w:r>
                          </w:p>
                          <w:p w:rsidR="00DB36EC" w:rsidRPr="00DB36EC" w:rsidRDefault="00DB36EC" w:rsidP="00F36992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DB36EC">
                              <w:rPr>
                                <w:b/>
                                <w:szCs w:val="16"/>
                              </w:rPr>
                              <w:t xml:space="preserve">To be certified to teach in Maryland, interns must take and pass </w:t>
                            </w:r>
                            <w:r w:rsidRPr="00DD135D">
                              <w:rPr>
                                <w:b/>
                                <w:szCs w:val="16"/>
                              </w:rPr>
                              <w:t>three</w:t>
                            </w:r>
                          </w:p>
                          <w:p w:rsidR="00F90FE9" w:rsidRDefault="00DB36EC" w:rsidP="003D2342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DB36EC">
                              <w:rPr>
                                <w:b/>
                                <w:szCs w:val="16"/>
                              </w:rPr>
                              <w:t xml:space="preserve">Praxis II tests: </w:t>
                            </w:r>
                            <w:r>
                              <w:rPr>
                                <w:b/>
                                <w:szCs w:val="16"/>
                              </w:rPr>
                              <w:t xml:space="preserve">5015 </w:t>
                            </w:r>
                            <w:r w:rsidRPr="003D2342">
                              <w:rPr>
                                <w:b/>
                                <w:szCs w:val="16"/>
                              </w:rPr>
                              <w:t xml:space="preserve">Elementary Education: Instructional Practice and </w:t>
                            </w:r>
                            <w:r w:rsidR="003D2342" w:rsidRPr="003D2342">
                              <w:rPr>
                                <w:b/>
                                <w:szCs w:val="16"/>
                              </w:rPr>
                              <w:t xml:space="preserve">  </w:t>
                            </w:r>
                            <w:r w:rsidR="003D2342" w:rsidRPr="003D2342">
                              <w:rPr>
                                <w:b/>
                                <w:szCs w:val="16"/>
                              </w:rPr>
                              <w:br/>
                            </w:r>
                            <w:r w:rsidRPr="003D2342">
                              <w:rPr>
                                <w:b/>
                                <w:szCs w:val="16"/>
                              </w:rPr>
                              <w:t>Applications (computer-delivered)</w:t>
                            </w:r>
                            <w:proofErr w:type="gramStart"/>
                            <w:r w:rsidR="003D2342" w:rsidRPr="003D2342">
                              <w:rPr>
                                <w:b/>
                                <w:szCs w:val="16"/>
                              </w:rPr>
                              <w:t xml:space="preserve">,  </w:t>
                            </w:r>
                            <w:r w:rsidRPr="003D2342">
                              <w:rPr>
                                <w:b/>
                                <w:szCs w:val="16"/>
                              </w:rPr>
                              <w:t>0622</w:t>
                            </w:r>
                            <w:proofErr w:type="gramEnd"/>
                            <w:r w:rsidR="003D2342" w:rsidRPr="003D2342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E257F3" w:rsidRPr="003D2342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3D2342">
                              <w:rPr>
                                <w:b/>
                                <w:szCs w:val="16"/>
                              </w:rPr>
                              <w:t>Principles of Learning</w:t>
                            </w:r>
                            <w:r w:rsidR="00DD135D" w:rsidRPr="003D2342">
                              <w:rPr>
                                <w:b/>
                                <w:szCs w:val="16"/>
                              </w:rPr>
                              <w:t xml:space="preserve"> and Teaching</w:t>
                            </w:r>
                            <w:r w:rsidRPr="003D2342">
                              <w:rPr>
                                <w:b/>
                                <w:szCs w:val="16"/>
                              </w:rPr>
                              <w:t>:</w:t>
                            </w:r>
                            <w:r w:rsidR="00DD135D" w:rsidRPr="003D2342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3D2342" w:rsidRPr="003D2342">
                              <w:rPr>
                                <w:b/>
                                <w:szCs w:val="16"/>
                              </w:rPr>
                              <w:t xml:space="preserve">Grades K-6 (Pedagogy), and  0022 </w:t>
                            </w:r>
                            <w:r w:rsidRPr="003D2342">
                              <w:rPr>
                                <w:b/>
                                <w:szCs w:val="16"/>
                              </w:rPr>
                              <w:t>Early Child</w:t>
                            </w:r>
                            <w:r w:rsidR="00DD135D" w:rsidRPr="003D2342">
                              <w:rPr>
                                <w:b/>
                                <w:szCs w:val="16"/>
                              </w:rPr>
                              <w:t xml:space="preserve">hood: Content </w:t>
                            </w:r>
                          </w:p>
                          <w:p w:rsidR="00DB36EC" w:rsidRPr="003D2342" w:rsidRDefault="00DD135D" w:rsidP="003D2342">
                            <w:pPr>
                              <w:rPr>
                                <w:szCs w:val="16"/>
                              </w:rPr>
                            </w:pPr>
                            <w:r w:rsidRPr="003D2342">
                              <w:rPr>
                                <w:b/>
                                <w:szCs w:val="16"/>
                              </w:rPr>
                              <w:t>Knowledge</w:t>
                            </w:r>
                          </w:p>
                          <w:p w:rsidR="00DB36EC" w:rsidRDefault="00DB3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79pt;margin-top:.2pt;width:279pt;height:57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">
                <v:textbox>
                  <w:txbxContent>
                    <w:p w:rsidR="00DB36EC" w:rsidRPr="00102A7D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  <w:r w:rsidRPr="00102A7D">
                        <w:rPr>
                          <w:b/>
                          <w:szCs w:val="16"/>
                        </w:rPr>
                        <w:t>SEMESTER I   (15 Credits</w:t>
                      </w:r>
                      <w:proofErr w:type="gramStart"/>
                      <w:r w:rsidRPr="00102A7D">
                        <w:rPr>
                          <w:b/>
                          <w:szCs w:val="16"/>
                        </w:rPr>
                        <w:t>)  (</w:t>
                      </w:r>
                      <w:proofErr w:type="gramEnd"/>
                      <w:r w:rsidRPr="00102A7D">
                        <w:rPr>
                          <w:b/>
                          <w:szCs w:val="16"/>
                        </w:rPr>
                        <w:t>Must Apply and Be Admitted)</w:t>
                      </w:r>
                    </w:p>
                    <w:p w:rsidR="00DB36EC" w:rsidRPr="00102A7D" w:rsidRDefault="002A134B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ab/>
                      </w:r>
                    </w:p>
                    <w:p w:rsidR="00DB36EC" w:rsidRPr="00102A7D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 w:rsidRPr="00102A7D">
                        <w:rPr>
                          <w:szCs w:val="16"/>
                        </w:rPr>
                        <w:t xml:space="preserve">  </w:t>
                      </w:r>
                      <w:r w:rsidR="00DC071D">
                        <w:rPr>
                          <w:szCs w:val="16"/>
                        </w:rPr>
                        <w:tab/>
                      </w:r>
                      <w:r w:rsidRPr="00102A7D">
                        <w:rPr>
                          <w:szCs w:val="16"/>
                        </w:rPr>
                        <w:t xml:space="preserve">(3)  </w:t>
                      </w:r>
                      <w:r w:rsidR="00DC071D">
                        <w:rPr>
                          <w:szCs w:val="16"/>
                        </w:rPr>
                        <w:tab/>
                      </w:r>
                      <w:r w:rsidRPr="00102A7D">
                        <w:rPr>
                          <w:szCs w:val="16"/>
                        </w:rPr>
                        <w:t xml:space="preserve">EDUC 417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proofErr w:type="spellStart"/>
                      <w:r w:rsidRPr="00102A7D">
                        <w:rPr>
                          <w:szCs w:val="16"/>
                        </w:rPr>
                        <w:t>Childrn’s</w:t>
                      </w:r>
                      <w:proofErr w:type="spellEnd"/>
                      <w:r w:rsidRPr="00102A7D">
                        <w:rPr>
                          <w:szCs w:val="16"/>
                        </w:rPr>
                        <w:t xml:space="preserve"> Lit &amp; Other Mat for </w:t>
                      </w:r>
                      <w:proofErr w:type="spellStart"/>
                      <w:r w:rsidRPr="00102A7D">
                        <w:rPr>
                          <w:szCs w:val="16"/>
                        </w:rPr>
                        <w:t>Tchg</w:t>
                      </w:r>
                      <w:proofErr w:type="spellEnd"/>
                      <w:r w:rsidRPr="00102A7D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Pr="00102A7D">
                        <w:rPr>
                          <w:szCs w:val="16"/>
                        </w:rPr>
                        <w:t>Rdg</w:t>
                      </w:r>
                      <w:proofErr w:type="spellEnd"/>
                      <w:r w:rsidRPr="00102A7D">
                        <w:rPr>
                          <w:szCs w:val="16"/>
                        </w:rPr>
                        <w:t xml:space="preserve">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ED708E" w:rsidRPr="00102A7D" w:rsidRDefault="00ED708E" w:rsidP="004907B4">
                      <w:pPr>
                        <w:tabs>
                          <w:tab w:val="left" w:pos="180"/>
                          <w:tab w:val="left" w:pos="270"/>
                          <w:tab w:val="left" w:pos="360"/>
                          <w:tab w:val="left" w:pos="540"/>
                          <w:tab w:val="left" w:pos="1440"/>
                          <w:tab w:val="left" w:pos="2160"/>
                          <w:tab w:val="left" w:pos="2880"/>
                          <w:tab w:val="left" w:pos="3420"/>
                          <w:tab w:val="left" w:pos="3600"/>
                          <w:tab w:val="left" w:pos="4140"/>
                          <w:tab w:val="left" w:pos="4320"/>
                          <w:tab w:val="left" w:pos="4500"/>
                        </w:tabs>
                        <w:rPr>
                          <w:b/>
                          <w:szCs w:val="16"/>
                        </w:rPr>
                      </w:pPr>
                    </w:p>
                    <w:p w:rsidR="00ED708E" w:rsidRPr="00102A7D" w:rsidRDefault="00ED708E" w:rsidP="004907B4">
                      <w:pPr>
                        <w:tabs>
                          <w:tab w:val="left" w:pos="180"/>
                          <w:tab w:val="left" w:pos="270"/>
                          <w:tab w:val="left" w:pos="360"/>
                          <w:tab w:val="left" w:pos="540"/>
                          <w:tab w:val="left" w:pos="1440"/>
                          <w:tab w:val="left" w:pos="2160"/>
                          <w:tab w:val="left" w:pos="2880"/>
                          <w:tab w:val="left" w:pos="3420"/>
                          <w:tab w:val="left" w:pos="3600"/>
                          <w:tab w:val="left" w:pos="4140"/>
                          <w:tab w:val="left" w:pos="4320"/>
                          <w:tab w:val="left" w:pos="4500"/>
                        </w:tabs>
                      </w:pPr>
                      <w:r w:rsidRPr="00102A7D">
                        <w:t xml:space="preserve">  </w:t>
                      </w:r>
                      <w:r w:rsidR="00DC071D">
                        <w:tab/>
                      </w:r>
                      <w:r w:rsidRPr="00102A7D">
                        <w:t xml:space="preserve">(3) </w:t>
                      </w:r>
                      <w:r w:rsidR="00DC071D">
                        <w:tab/>
                      </w:r>
                      <w:r w:rsidRPr="00102A7D">
                        <w:t xml:space="preserve">ELED 357 </w:t>
                      </w:r>
                      <w:r w:rsidR="002A134B">
                        <w:tab/>
                      </w:r>
                      <w:r w:rsidRPr="00102A7D">
                        <w:t xml:space="preserve">Linguistically Diverse Learners in the </w:t>
                      </w:r>
                      <w:r w:rsidR="002A134B">
                        <w:t xml:space="preserve"> </w:t>
                      </w:r>
                      <w:r w:rsidR="002A134B">
                        <w:tab/>
                      </w:r>
                      <w:r w:rsidR="00072932"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ED708E" w:rsidRPr="00102A7D" w:rsidRDefault="00ED708E" w:rsidP="004907B4">
                      <w:pPr>
                        <w:tabs>
                          <w:tab w:val="left" w:pos="180"/>
                          <w:tab w:val="left" w:pos="270"/>
                          <w:tab w:val="left" w:pos="360"/>
                          <w:tab w:val="left" w:pos="540"/>
                          <w:tab w:val="left" w:pos="1440"/>
                          <w:tab w:val="left" w:pos="2160"/>
                          <w:tab w:val="left" w:pos="2880"/>
                          <w:tab w:val="left" w:pos="3420"/>
                          <w:tab w:val="left" w:pos="3600"/>
                          <w:tab w:val="left" w:pos="4140"/>
                          <w:tab w:val="left" w:pos="4320"/>
                          <w:tab w:val="left" w:pos="4500"/>
                        </w:tabs>
                      </w:pPr>
                      <w:r w:rsidRPr="00102A7D">
                        <w:t xml:space="preserve">  </w:t>
                      </w:r>
                      <w:r w:rsidR="002A134B">
                        <w:tab/>
                      </w:r>
                      <w:r w:rsidR="002A134B">
                        <w:tab/>
                      </w:r>
                      <w:r w:rsidR="002A134B">
                        <w:tab/>
                      </w:r>
                      <w:r w:rsidR="002A134B">
                        <w:tab/>
                      </w:r>
                      <w:r w:rsidR="002A134B">
                        <w:tab/>
                      </w:r>
                      <w:r w:rsidRPr="00102A7D">
                        <w:t xml:space="preserve">Classroom </w:t>
                      </w:r>
                    </w:p>
                    <w:p w:rsidR="00DB36EC" w:rsidRPr="00102A7D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 w:rsidRPr="00102A7D">
                        <w:rPr>
                          <w:szCs w:val="16"/>
                        </w:rPr>
                        <w:t xml:space="preserve"> </w:t>
                      </w:r>
                    </w:p>
                    <w:p w:rsidR="00DB36EC" w:rsidRPr="00102A7D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 w:rsidRPr="00102A7D">
                        <w:rPr>
                          <w:szCs w:val="16"/>
                        </w:rPr>
                        <w:t xml:space="preserve">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Pr="00102A7D">
                        <w:rPr>
                          <w:szCs w:val="16"/>
                        </w:rPr>
                        <w:t xml:space="preserve">(3)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Pr="00102A7D">
                        <w:rPr>
                          <w:szCs w:val="16"/>
                        </w:rPr>
                        <w:t xml:space="preserve">ELED 323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proofErr w:type="spellStart"/>
                      <w:r w:rsidRPr="00102A7D">
                        <w:rPr>
                          <w:szCs w:val="16"/>
                        </w:rPr>
                        <w:t>Princ</w:t>
                      </w:r>
                      <w:proofErr w:type="spellEnd"/>
                      <w:r w:rsidRPr="00102A7D">
                        <w:rPr>
                          <w:szCs w:val="16"/>
                        </w:rPr>
                        <w:t>/</w:t>
                      </w:r>
                      <w:proofErr w:type="spellStart"/>
                      <w:r w:rsidRPr="00102A7D">
                        <w:rPr>
                          <w:szCs w:val="16"/>
                        </w:rPr>
                        <w:t>Prac</w:t>
                      </w:r>
                      <w:proofErr w:type="spellEnd"/>
                      <w:r w:rsidRPr="00102A7D">
                        <w:rPr>
                          <w:szCs w:val="16"/>
                        </w:rPr>
                        <w:t xml:space="preserve"> of </w:t>
                      </w:r>
                      <w:proofErr w:type="spellStart"/>
                      <w:r w:rsidRPr="00102A7D">
                        <w:rPr>
                          <w:szCs w:val="16"/>
                        </w:rPr>
                        <w:t>Instr</w:t>
                      </w:r>
                      <w:proofErr w:type="spellEnd"/>
                      <w:r w:rsidRPr="00102A7D">
                        <w:rPr>
                          <w:szCs w:val="16"/>
                        </w:rPr>
                        <w:t xml:space="preserve"> in </w:t>
                      </w:r>
                      <w:proofErr w:type="spellStart"/>
                      <w:r w:rsidRPr="00102A7D">
                        <w:rPr>
                          <w:szCs w:val="16"/>
                        </w:rPr>
                        <w:t>Rdg</w:t>
                      </w:r>
                      <w:proofErr w:type="spellEnd"/>
                      <w:r w:rsidRPr="00102A7D">
                        <w:rPr>
                          <w:szCs w:val="16"/>
                        </w:rPr>
                        <w:t>/Lang Arts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Pr="00102A7D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 w:rsidRPr="00102A7D">
                        <w:rPr>
                          <w:szCs w:val="16"/>
                        </w:rPr>
                        <w:t xml:space="preserve"> </w:t>
                      </w:r>
                    </w:p>
                    <w:p w:rsidR="00DB36EC" w:rsidRPr="00102A7D" w:rsidRDefault="00ED708E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 w:rsidRPr="00102A7D">
                        <w:rPr>
                          <w:szCs w:val="16"/>
                        </w:rPr>
                        <w:t xml:space="preserve"> </w:t>
                      </w:r>
                      <w:r w:rsidR="00DB36EC" w:rsidRPr="00102A7D">
                        <w:rPr>
                          <w:szCs w:val="16"/>
                        </w:rPr>
                        <w:t xml:space="preserve">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 xml:space="preserve">(3)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 xml:space="preserve">ELED 363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 xml:space="preserve">Language and Literacy Internship       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Pr="00102A7D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 w:rsidRPr="00102A7D">
                        <w:rPr>
                          <w:szCs w:val="16"/>
                        </w:rPr>
                        <w:t xml:space="preserve">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Pr="00102A7D">
                        <w:rPr>
                          <w:szCs w:val="16"/>
                        </w:rPr>
                        <w:t xml:space="preserve">(3)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2F56E6">
                        <w:rPr>
                          <w:szCs w:val="16"/>
                        </w:rPr>
                        <w:t xml:space="preserve">PHSC </w:t>
                      </w:r>
                      <w:r w:rsidR="00197E4F">
                        <w:rPr>
                          <w:szCs w:val="16"/>
                        </w:rPr>
                        <w:t xml:space="preserve"> </w:t>
                      </w:r>
                      <w:r w:rsidR="002F56E6">
                        <w:rPr>
                          <w:szCs w:val="16"/>
                        </w:rPr>
                        <w:t xml:space="preserve"> 303</w:t>
                      </w:r>
                      <w:r w:rsidRPr="00102A7D">
                        <w:rPr>
                          <w:szCs w:val="16"/>
                        </w:rPr>
                        <w:t xml:space="preserve">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197E4F">
                        <w:rPr>
                          <w:szCs w:val="16"/>
                        </w:rPr>
                        <w:t>Earth/Spac</w:t>
                      </w:r>
                      <w:r w:rsidR="002F56E6">
                        <w:rPr>
                          <w:szCs w:val="16"/>
                        </w:rPr>
                        <w:t>e Science</w:t>
                      </w:r>
                      <w:r w:rsidRPr="00102A7D">
                        <w:rPr>
                          <w:szCs w:val="16"/>
                        </w:rPr>
                        <w:t xml:space="preserve">                        </w:t>
                      </w:r>
                      <w:r w:rsidR="002A134B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0E2E54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pict>
                          <v:rect id="_x0000_i1026" style="width:260.25pt;height:2pt" o:hralign="center" o:hrstd="t" o:hrnoshade="t" o:hr="t" fillcolor="black" stroked="f"/>
                        </w:pic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     </w:t>
                      </w:r>
                    </w:p>
                    <w:p w:rsidR="00DB36EC" w:rsidRPr="004B1291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SEMESTER II   (18 Credits</w:t>
                      </w:r>
                      <w:proofErr w:type="gramStart"/>
                      <w:r>
                        <w:rPr>
                          <w:b/>
                          <w:szCs w:val="16"/>
                        </w:rPr>
                        <w:t>)  (</w:t>
                      </w:r>
                      <w:proofErr w:type="gramEnd"/>
                      <w:r>
                        <w:rPr>
                          <w:b/>
                          <w:szCs w:val="16"/>
                        </w:rPr>
                        <w:t xml:space="preserve">Must  apply for program in ECED) 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     </w:t>
                      </w:r>
                    </w:p>
                    <w:p w:rsidR="00DB36EC" w:rsidRDefault="00206EE9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 xml:space="preserve">(3)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 xml:space="preserve">ECED 341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 xml:space="preserve">Preprimary Curriculum                        </w:t>
                      </w:r>
                      <w:r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(3)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ECED 343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Preprimary PD</w:t>
                      </w:r>
                      <w:r w:rsidR="00206EE9">
                        <w:rPr>
                          <w:szCs w:val="16"/>
                        </w:rPr>
                        <w:t xml:space="preserve">S Internship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    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</w:pPr>
                      <w:r>
                        <w:rPr>
                          <w:szCs w:val="16"/>
                        </w:rPr>
                        <w:t xml:space="preserve"> 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(3)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ECED 360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Ea</w:t>
                      </w:r>
                      <w:r w:rsidR="00206EE9">
                        <w:rPr>
                          <w:szCs w:val="16"/>
                        </w:rPr>
                        <w:t xml:space="preserve">rly Literacy: Best </w:t>
                      </w:r>
                      <w:proofErr w:type="spellStart"/>
                      <w:r w:rsidR="00206EE9">
                        <w:rPr>
                          <w:szCs w:val="16"/>
                        </w:rPr>
                        <w:t>Pract</w:t>
                      </w:r>
                      <w:proofErr w:type="spellEnd"/>
                      <w:proofErr w:type="gramStart"/>
                      <w:r w:rsidR="00206EE9">
                        <w:rPr>
                          <w:szCs w:val="16"/>
                        </w:rPr>
                        <w:t>./</w:t>
                      </w:r>
                      <w:proofErr w:type="spellStart"/>
                      <w:proofErr w:type="gramEnd"/>
                      <w:r w:rsidR="00206EE9">
                        <w:rPr>
                          <w:szCs w:val="16"/>
                        </w:rPr>
                        <w:t>Mtls</w:t>
                      </w:r>
                      <w:proofErr w:type="spellEnd"/>
                      <w:r w:rsidR="00206EE9">
                        <w:rPr>
                          <w:szCs w:val="16"/>
                        </w:rPr>
                        <w:t>.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_____  _____</w:t>
                      </w:r>
                    </w:p>
                    <w:p w:rsidR="004A5241" w:rsidRDefault="004A5241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</w:pPr>
                    </w:p>
                    <w:p w:rsidR="004A5241" w:rsidRDefault="004A5241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tab/>
                        <w:t>(3)</w:t>
                      </w:r>
                      <w:r>
                        <w:tab/>
                        <w:t>ECED 461</w:t>
                      </w:r>
                      <w:r>
                        <w:tab/>
                        <w:t>Teaching Integrated Arts</w:t>
                      </w:r>
                      <w:r>
                        <w:tab/>
                        <w:t xml:space="preserve"> </w:t>
                      </w:r>
                      <w:r>
                        <w:tab/>
                        <w:t>___________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    </w:t>
                      </w:r>
                    </w:p>
                    <w:p w:rsidR="00BE4D67" w:rsidRDefault="00DB36EC" w:rsidP="004907B4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270"/>
                          <w:tab w:val="left" w:pos="540"/>
                          <w:tab w:val="left" w:pos="900"/>
                          <w:tab w:val="left" w:pos="1350"/>
                          <w:tab w:val="left" w:pos="1440"/>
                          <w:tab w:val="left" w:pos="1620"/>
                          <w:tab w:val="left" w:pos="2880"/>
                          <w:tab w:val="left" w:pos="3600"/>
                          <w:tab w:val="left" w:pos="4140"/>
                          <w:tab w:val="left" w:pos="4320"/>
                          <w:tab w:val="left" w:pos="450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ind w:left="10980" w:hanging="10980"/>
                      </w:pPr>
                      <w:r>
                        <w:rPr>
                          <w:szCs w:val="16"/>
                        </w:rPr>
                        <w:t xml:space="preserve">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 w:rsidR="00BE4D67">
                        <w:t xml:space="preserve">(3)  </w:t>
                      </w:r>
                      <w:r w:rsidR="00206EE9">
                        <w:tab/>
                      </w:r>
                      <w:r w:rsidR="00BE4D67">
                        <w:t xml:space="preserve">BIOL 303     </w:t>
                      </w:r>
                      <w:r w:rsidR="00206EE9">
                        <w:tab/>
                      </w:r>
                      <w:r w:rsidR="00BE4D67">
                        <w:t>Life Sciences</w:t>
                      </w:r>
                      <w:r w:rsidR="00206EE9">
                        <w:t xml:space="preserve"> </w:t>
                      </w:r>
                      <w:r w:rsidR="00206EE9" w:rsidRPr="00D878CC">
                        <w:rPr>
                          <w:b/>
                        </w:rPr>
                        <w:t>OR</w:t>
                      </w:r>
                      <w:r w:rsidR="00BE4D67">
                        <w:tab/>
                      </w:r>
                      <w:r w:rsidR="00BE4D67">
                        <w:tab/>
                      </w:r>
                      <w:r w:rsidR="00BE4D67">
                        <w:tab/>
                      </w:r>
                      <w:r w:rsidR="00072932"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BE4D67" w:rsidRDefault="00206EE9" w:rsidP="00206EE9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270"/>
                          <w:tab w:val="left" w:pos="540"/>
                          <w:tab w:val="left" w:pos="900"/>
                          <w:tab w:val="left" w:pos="1350"/>
                          <w:tab w:val="left" w:pos="1440"/>
                          <w:tab w:val="left" w:pos="1620"/>
                          <w:tab w:val="left" w:pos="2880"/>
                          <w:tab w:val="left" w:pos="3600"/>
                          <w:tab w:val="left" w:pos="4140"/>
                          <w:tab w:val="left" w:pos="4320"/>
                          <w:tab w:val="left" w:pos="450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BE4D67">
                        <w:t xml:space="preserve">BIOL 382    </w:t>
                      </w:r>
                      <w:r>
                        <w:tab/>
                      </w:r>
                      <w:r w:rsidR="00BE4D67">
                        <w:t xml:space="preserve">Environmental Ed &amp; </w:t>
                      </w:r>
                      <w:proofErr w:type="spellStart"/>
                      <w:r w:rsidR="00BE4D67">
                        <w:t>Serv</w:t>
                      </w:r>
                      <w:proofErr w:type="spellEnd"/>
                      <w:r w:rsidR="00BE4D67">
                        <w:t xml:space="preserve"> Learning</w:t>
                      </w:r>
                    </w:p>
                    <w:p w:rsidR="00BE4D67" w:rsidRDefault="00206EE9" w:rsidP="004907B4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270"/>
                          <w:tab w:val="left" w:pos="540"/>
                          <w:tab w:val="left" w:pos="900"/>
                          <w:tab w:val="left" w:pos="1350"/>
                          <w:tab w:val="left" w:pos="1440"/>
                          <w:tab w:val="left" w:pos="1620"/>
                          <w:tab w:val="left" w:pos="2880"/>
                          <w:tab w:val="left" w:pos="3600"/>
                          <w:tab w:val="left" w:pos="4140"/>
                          <w:tab w:val="left" w:pos="4320"/>
                          <w:tab w:val="left" w:pos="450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ind w:left="12330" w:hanging="10980"/>
                      </w:pPr>
                      <w:r>
                        <w:tab/>
                      </w:r>
                      <w:r w:rsidR="00BE4D67">
                        <w:t>In the Tropics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(3) 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MATH 323 </w:t>
                      </w:r>
                      <w:r w:rsidR="00206EE9">
                        <w:rPr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szCs w:val="16"/>
                        </w:rPr>
                        <w:t>Tchg</w:t>
                      </w:r>
                      <w:proofErr w:type="spellEnd"/>
                      <w:r>
                        <w:rPr>
                          <w:szCs w:val="16"/>
                        </w:rPr>
                        <w:t>. Math in Elem. Schools</w:t>
                      </w:r>
                      <w:r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0E2E54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pict>
                          <v:rect id="_x0000_i1028" style="width:260.25pt;height:2pt" o:hralign="center" o:hrstd="t" o:hrnoshade="t" o:hr="t" fillcolor="black" stroked="f"/>
                        </w:pic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SEMESTER III    (15 Credits)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(3)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ELED 311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Child &amp; Elem. Sch. </w:t>
                      </w:r>
                      <w:proofErr w:type="spellStart"/>
                      <w:r>
                        <w:rPr>
                          <w:szCs w:val="16"/>
                        </w:rPr>
                        <w:t>Curr</w:t>
                      </w:r>
                      <w:proofErr w:type="spellEnd"/>
                      <w:r>
                        <w:rPr>
                          <w:szCs w:val="16"/>
                        </w:rPr>
                        <w:t xml:space="preserve">. &amp; Assess    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(3)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ELED 312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Prof Dev School Internship I           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    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(3)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ELED 365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szCs w:val="16"/>
                        </w:rPr>
                        <w:t>Tchg</w:t>
                      </w:r>
                      <w:proofErr w:type="spellEnd"/>
                      <w:r>
                        <w:rPr>
                          <w:szCs w:val="16"/>
                        </w:rPr>
                        <w:t xml:space="preserve"> Social Studies in Elem School 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(3)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ELED 429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szCs w:val="16"/>
                        </w:rPr>
                        <w:t>Princ</w:t>
                      </w:r>
                      <w:proofErr w:type="spellEnd"/>
                      <w:r>
                        <w:rPr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szCs w:val="16"/>
                        </w:rPr>
                        <w:t>Prac</w:t>
                      </w:r>
                      <w:proofErr w:type="spellEnd"/>
                      <w:r>
                        <w:rPr>
                          <w:szCs w:val="16"/>
                        </w:rPr>
                        <w:t xml:space="preserve"> Assess in </w:t>
                      </w:r>
                      <w:proofErr w:type="spellStart"/>
                      <w:r>
                        <w:rPr>
                          <w:szCs w:val="16"/>
                        </w:rPr>
                        <w:t>Rdg</w:t>
                      </w:r>
                      <w:proofErr w:type="spellEnd"/>
                      <w:r>
                        <w:rPr>
                          <w:szCs w:val="16"/>
                        </w:rPr>
                        <w:t xml:space="preserve">/Lang Arts   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3D2342" w:rsidRPr="003D2342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(3)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SPED 401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szCs w:val="16"/>
                        </w:rPr>
                        <w:t>Curr</w:t>
                      </w:r>
                      <w:proofErr w:type="spellEnd"/>
                      <w:proofErr w:type="gramStart"/>
                      <w:r>
                        <w:rPr>
                          <w:szCs w:val="16"/>
                        </w:rPr>
                        <w:t>./</w:t>
                      </w:r>
                      <w:proofErr w:type="spellStart"/>
                      <w:proofErr w:type="gramEnd"/>
                      <w:r>
                        <w:rPr>
                          <w:szCs w:val="16"/>
                        </w:rPr>
                        <w:t>Mth</w:t>
                      </w:r>
                      <w:proofErr w:type="spellEnd"/>
                      <w:r>
                        <w:rPr>
                          <w:szCs w:val="16"/>
                        </w:rPr>
                        <w:t xml:space="preserve">. of Inclusion               </w:t>
                      </w:r>
                      <w:r w:rsidR="003D2342">
                        <w:rPr>
                          <w:szCs w:val="16"/>
                        </w:rPr>
                        <w:t xml:space="preserve">        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_____  _____</w:t>
                      </w:r>
                    </w:p>
                    <w:p w:rsidR="003D2342" w:rsidRDefault="000E2E54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pict>
                          <v:rect id="_x0000_i1030" style="width:260.25pt;height:2pt" o:hralign="center" o:hrstd="t" o:hrnoshade="t" o:hr="t" fillcolor="black" stroked="f"/>
                        </w:pict>
                      </w:r>
                    </w:p>
                    <w:p w:rsidR="00DB36EC" w:rsidRDefault="002B3DB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SEMESTER IV    (15</w:t>
                      </w:r>
                      <w:r w:rsidR="00DB36EC">
                        <w:rPr>
                          <w:b/>
                          <w:szCs w:val="16"/>
                        </w:rPr>
                        <w:t xml:space="preserve"> Credits)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  </w:t>
                      </w:r>
                      <w:r w:rsidR="00714E31"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(6)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ELED 468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Prof Dev School Internship II           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Default="002B3DB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  <w:t xml:space="preserve">                      </w:t>
                      </w:r>
                      <w:r w:rsidR="00DB36EC">
                        <w:rPr>
                          <w:szCs w:val="16"/>
                        </w:rPr>
                        <w:t xml:space="preserve"> </w:t>
                      </w:r>
                    </w:p>
                    <w:p w:rsidR="00DB36EC" w:rsidRPr="00F67DB6" w:rsidRDefault="00714E31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 xml:space="preserve">(6)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 xml:space="preserve">ECED 352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>Prof Dev School Internship II</w:t>
                      </w:r>
                      <w:r>
                        <w:rPr>
                          <w:szCs w:val="16"/>
                        </w:rPr>
                        <w:t xml:space="preserve">  </w:t>
                      </w:r>
                      <w:r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>
                        <w:t>____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____</w:t>
                      </w:r>
                    </w:p>
                    <w:p w:rsidR="00DB36EC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 w:rsidRPr="00F67DB6">
                        <w:rPr>
                          <w:szCs w:val="16"/>
                        </w:rPr>
                        <w:tab/>
                      </w:r>
                      <w:r w:rsidRPr="00F67DB6">
                        <w:rPr>
                          <w:szCs w:val="16"/>
                        </w:rPr>
                        <w:tab/>
                        <w:t xml:space="preserve">    </w:t>
                      </w:r>
                      <w:r w:rsidR="00714E31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Cs w:val="16"/>
                        </w:rPr>
                        <w:t>in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Pre-K or K) for ½ semester</w:t>
                      </w:r>
                      <w:r>
                        <w:rPr>
                          <w:szCs w:val="16"/>
                        </w:rPr>
                        <w:tab/>
                      </w:r>
                    </w:p>
                    <w:p w:rsidR="00DB36EC" w:rsidRPr="00F67DB6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Default="00714E31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 xml:space="preserve">(3)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 xml:space="preserve">ELED 469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>
                        <w:rPr>
                          <w:szCs w:val="16"/>
                        </w:rPr>
                        <w:t xml:space="preserve">Prof Dev School Intern II Seminar        </w:t>
                      </w:r>
                      <w:r>
                        <w:rPr>
                          <w:szCs w:val="16"/>
                        </w:rPr>
                        <w:tab/>
                      </w:r>
                      <w:r w:rsidR="00072932">
                        <w:rPr>
                          <w:szCs w:val="16"/>
                        </w:rPr>
                        <w:tab/>
                      </w:r>
                      <w:r w:rsidR="004907B4">
                        <w:t>____</w:t>
                      </w:r>
                      <w:proofErr w:type="gramStart"/>
                      <w:r w:rsidR="004907B4">
                        <w:t>_  _</w:t>
                      </w:r>
                      <w:proofErr w:type="gramEnd"/>
                      <w:r w:rsidR="004907B4">
                        <w:t>____</w:t>
                      </w:r>
                    </w:p>
                    <w:p w:rsidR="00DB36EC" w:rsidRPr="00F26138" w:rsidRDefault="00DB36EC" w:rsidP="004907B4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 w:val="12"/>
                          <w:szCs w:val="16"/>
                        </w:rPr>
                      </w:pPr>
                    </w:p>
                    <w:p w:rsidR="003D2342" w:rsidRDefault="00DB36EC" w:rsidP="00F36992">
                      <w:pPr>
                        <w:rPr>
                          <w:b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 w:rsidR="00ED708E">
                        <w:rPr>
                          <w:szCs w:val="16"/>
                        </w:rPr>
                        <w:t xml:space="preserve">      </w:t>
                      </w:r>
                      <w:r w:rsidR="005D219F">
                        <w:rPr>
                          <w:b/>
                          <w:szCs w:val="16"/>
                        </w:rPr>
                        <w:t>Total Program Credits =</w:t>
                      </w:r>
                      <w:r w:rsidR="001B6341">
                        <w:rPr>
                          <w:b/>
                          <w:szCs w:val="16"/>
                        </w:rPr>
                        <w:t xml:space="preserve"> 137</w:t>
                      </w:r>
                    </w:p>
                    <w:p w:rsidR="003D2342" w:rsidRDefault="000E2E54" w:rsidP="00F36992">
                      <w:pPr>
                        <w:rPr>
                          <w:b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pict>
                          <v:rect id="_x0000_i1032" style="width:260.25pt;height:2pt" o:hralign="center" o:hrstd="t" o:hrnoshade="t" o:hr="t" fillcolor="black" stroked="f"/>
                        </w:pict>
                      </w:r>
                    </w:p>
                    <w:p w:rsidR="00DB36EC" w:rsidRPr="00DB36EC" w:rsidRDefault="00DB36EC" w:rsidP="00F36992">
                      <w:pPr>
                        <w:rPr>
                          <w:b/>
                          <w:szCs w:val="16"/>
                        </w:rPr>
                      </w:pPr>
                      <w:r w:rsidRPr="00DB36EC">
                        <w:rPr>
                          <w:b/>
                          <w:szCs w:val="16"/>
                        </w:rPr>
                        <w:t xml:space="preserve">To be certified to teach in Maryland, interns must take and pass </w:t>
                      </w:r>
                      <w:r w:rsidRPr="00DD135D">
                        <w:rPr>
                          <w:b/>
                          <w:szCs w:val="16"/>
                        </w:rPr>
                        <w:t>three</w:t>
                      </w:r>
                    </w:p>
                    <w:p w:rsidR="00F90FE9" w:rsidRDefault="00DB36EC" w:rsidP="003D2342">
                      <w:pPr>
                        <w:rPr>
                          <w:b/>
                          <w:szCs w:val="16"/>
                        </w:rPr>
                      </w:pPr>
                      <w:r w:rsidRPr="00DB36EC">
                        <w:rPr>
                          <w:b/>
                          <w:szCs w:val="16"/>
                        </w:rPr>
                        <w:t xml:space="preserve">Praxis II tests: </w:t>
                      </w:r>
                      <w:r>
                        <w:rPr>
                          <w:b/>
                          <w:szCs w:val="16"/>
                        </w:rPr>
                        <w:t xml:space="preserve">5015 </w:t>
                      </w:r>
                      <w:r w:rsidRPr="003D2342">
                        <w:rPr>
                          <w:b/>
                          <w:szCs w:val="16"/>
                        </w:rPr>
                        <w:t xml:space="preserve">Elementary Education: Instructional Practice and </w:t>
                      </w:r>
                      <w:r w:rsidR="003D2342" w:rsidRPr="003D2342">
                        <w:rPr>
                          <w:b/>
                          <w:szCs w:val="16"/>
                        </w:rPr>
                        <w:t xml:space="preserve">  </w:t>
                      </w:r>
                      <w:r w:rsidR="003D2342" w:rsidRPr="003D2342">
                        <w:rPr>
                          <w:b/>
                          <w:szCs w:val="16"/>
                        </w:rPr>
                        <w:br/>
                      </w:r>
                      <w:r w:rsidRPr="003D2342">
                        <w:rPr>
                          <w:b/>
                          <w:szCs w:val="16"/>
                        </w:rPr>
                        <w:t>Applications (computer-delivered)</w:t>
                      </w:r>
                      <w:proofErr w:type="gramStart"/>
                      <w:r w:rsidR="003D2342" w:rsidRPr="003D2342">
                        <w:rPr>
                          <w:b/>
                          <w:szCs w:val="16"/>
                        </w:rPr>
                        <w:t xml:space="preserve">,  </w:t>
                      </w:r>
                      <w:r w:rsidRPr="003D2342">
                        <w:rPr>
                          <w:b/>
                          <w:szCs w:val="16"/>
                        </w:rPr>
                        <w:t>0622</w:t>
                      </w:r>
                      <w:proofErr w:type="gramEnd"/>
                      <w:r w:rsidR="003D2342" w:rsidRPr="003D2342">
                        <w:rPr>
                          <w:b/>
                          <w:szCs w:val="16"/>
                        </w:rPr>
                        <w:t xml:space="preserve"> </w:t>
                      </w:r>
                      <w:r w:rsidR="00E257F3" w:rsidRPr="003D2342">
                        <w:rPr>
                          <w:b/>
                          <w:szCs w:val="16"/>
                        </w:rPr>
                        <w:t xml:space="preserve"> </w:t>
                      </w:r>
                      <w:r w:rsidRPr="003D2342">
                        <w:rPr>
                          <w:b/>
                          <w:szCs w:val="16"/>
                        </w:rPr>
                        <w:t>Principles of Learning</w:t>
                      </w:r>
                      <w:r w:rsidR="00DD135D" w:rsidRPr="003D2342">
                        <w:rPr>
                          <w:b/>
                          <w:szCs w:val="16"/>
                        </w:rPr>
                        <w:t xml:space="preserve"> and Teaching</w:t>
                      </w:r>
                      <w:r w:rsidRPr="003D2342">
                        <w:rPr>
                          <w:b/>
                          <w:szCs w:val="16"/>
                        </w:rPr>
                        <w:t>:</w:t>
                      </w:r>
                      <w:r w:rsidR="00DD135D" w:rsidRPr="003D2342">
                        <w:rPr>
                          <w:b/>
                          <w:szCs w:val="16"/>
                        </w:rPr>
                        <w:t xml:space="preserve"> </w:t>
                      </w:r>
                      <w:r w:rsidR="003D2342" w:rsidRPr="003D2342">
                        <w:rPr>
                          <w:b/>
                          <w:szCs w:val="16"/>
                        </w:rPr>
                        <w:t xml:space="preserve">Grades K-6 (Pedagogy), and  0022 </w:t>
                      </w:r>
                      <w:r w:rsidRPr="003D2342">
                        <w:rPr>
                          <w:b/>
                          <w:szCs w:val="16"/>
                        </w:rPr>
                        <w:t>Early Child</w:t>
                      </w:r>
                      <w:r w:rsidR="00DD135D" w:rsidRPr="003D2342">
                        <w:rPr>
                          <w:b/>
                          <w:szCs w:val="16"/>
                        </w:rPr>
                        <w:t xml:space="preserve">hood: Content </w:t>
                      </w:r>
                    </w:p>
                    <w:p w:rsidR="00DB36EC" w:rsidRPr="003D2342" w:rsidRDefault="00DD135D" w:rsidP="003D2342">
                      <w:pPr>
                        <w:rPr>
                          <w:szCs w:val="16"/>
                        </w:rPr>
                      </w:pPr>
                      <w:r w:rsidRPr="003D2342">
                        <w:rPr>
                          <w:b/>
                          <w:szCs w:val="16"/>
                        </w:rPr>
                        <w:t>Knowledge</w:t>
                      </w:r>
                    </w:p>
                    <w:p w:rsidR="00DB36EC" w:rsidRDefault="00DB36EC"/>
                  </w:txbxContent>
                </v:textbox>
              </v:shape>
            </w:pict>
          </mc:Fallback>
        </mc:AlternateContent>
      </w: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622227">
      <w:pPr>
        <w:tabs>
          <w:tab w:val="left" w:pos="360"/>
          <w:tab w:val="left" w:pos="540"/>
          <w:tab w:val="left" w:pos="4320"/>
          <w:tab w:val="left" w:pos="45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3429000" cy="1409700"/>
                <wp:effectExtent l="9525" t="8255" r="952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Default="00DB36EC">
                            <w:pPr>
                              <w:tabs>
                                <w:tab w:val="left" w:pos="360"/>
                                <w:tab w:val="left" w:pos="540"/>
                                <w:tab w:val="left" w:pos="2160"/>
                                <w:tab w:val="left" w:pos="2340"/>
                                <w:tab w:val="left" w:pos="2880"/>
                                <w:tab w:val="left" w:pos="3240"/>
                                <w:tab w:val="left" w:pos="3420"/>
                                <w:tab w:val="left" w:pos="3600"/>
                              </w:tabs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DB36EC" w:rsidRPr="00314591" w:rsidRDefault="00ED708E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2160"/>
                                <w:tab w:val="left" w:pos="2340"/>
                                <w:tab w:val="left" w:pos="2880"/>
                                <w:tab w:val="left" w:pos="3240"/>
                                <w:tab w:val="left" w:pos="3420"/>
                                <w:tab w:val="left" w:pos="3600"/>
                                <w:tab w:val="left" w:pos="414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WAYS OF KNOWING (14</w:t>
                            </w:r>
                            <w:r w:rsidR="00DB36EC">
                              <w:rPr>
                                <w:b/>
                                <w:bCs/>
                              </w:rPr>
                              <w:t xml:space="preserve"> hours)</w:t>
                            </w:r>
                          </w:p>
                          <w:p w:rsidR="00DB36EC" w:rsidRPr="0039414E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500"/>
                              </w:tabs>
                              <w:ind w:left="900" w:hanging="900"/>
                            </w:pPr>
                            <w:r>
                              <w:t xml:space="preserve">5.  </w:t>
                            </w:r>
                            <w:r w:rsidR="003A45B8">
                              <w:tab/>
                            </w:r>
                            <w:r w:rsidRPr="0039414E">
                              <w:t>(3</w:t>
                            </w:r>
                            <w:proofErr w:type="gramStart"/>
                            <w:r w:rsidRPr="0039414E">
                              <w:t>)  Arts</w:t>
                            </w:r>
                            <w:proofErr w:type="gramEnd"/>
                            <w:r w:rsidRPr="0039414E">
                              <w:t xml:space="preserve"> and Humanities</w:t>
                            </w:r>
                            <w:r w:rsidRPr="0039414E">
                              <w:tab/>
                            </w:r>
                            <w:r w:rsidR="00A40146">
                              <w:t>_____  _____</w:t>
                            </w:r>
                          </w:p>
                          <w:p w:rsidR="00DB36EC" w:rsidRPr="0039414E" w:rsidRDefault="003A45B8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500"/>
                              </w:tabs>
                              <w:ind w:left="900" w:hanging="900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36EC" w:rsidRPr="0039414E">
                              <w:t xml:space="preserve">(Can be any course in the category, but different from the </w:t>
                            </w:r>
                          </w:p>
                          <w:p w:rsidR="00DB36EC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500"/>
                              </w:tabs>
                              <w:ind w:left="900" w:hanging="900"/>
                            </w:pPr>
                            <w:r w:rsidRPr="0039414E">
                              <w:t xml:space="preserve">        </w:t>
                            </w:r>
                            <w:proofErr w:type="gramStart"/>
                            <w:r w:rsidRPr="0039414E">
                              <w:t>discipline</w:t>
                            </w:r>
                            <w:proofErr w:type="gramEnd"/>
                            <w:r w:rsidRPr="0039414E">
                              <w:t xml:space="preserve"> in #4 above)</w:t>
                            </w:r>
                          </w:p>
                          <w:p w:rsidR="00DB36EC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500"/>
                              </w:tabs>
                              <w:ind w:left="900" w:hanging="900"/>
                            </w:pPr>
                            <w:r>
                              <w:tab/>
                              <w:t xml:space="preserve">                      </w:t>
                            </w:r>
                          </w:p>
                          <w:p w:rsidR="00DB36EC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500"/>
                              </w:tabs>
                              <w:ind w:left="900" w:hanging="900"/>
                            </w:pPr>
                            <w:r>
                              <w:t xml:space="preserve">6.  </w:t>
                            </w:r>
                            <w:r w:rsidR="003A45B8">
                              <w:tab/>
                              <w:t>(3</w:t>
                            </w:r>
                            <w:proofErr w:type="gramStart"/>
                            <w:r w:rsidR="003A45B8">
                              <w:t>)  PSYC</w:t>
                            </w:r>
                            <w:proofErr w:type="gramEnd"/>
                            <w:r w:rsidR="003A45B8">
                              <w:t xml:space="preserve"> 101    </w:t>
                            </w:r>
                            <w:r w:rsidR="003A45B8">
                              <w:tab/>
                            </w:r>
                            <w:r>
                              <w:t>Introduction to Psychology</w:t>
                            </w:r>
                            <w:r>
                              <w:tab/>
                            </w:r>
                            <w:r w:rsidR="00A40146">
                              <w:t>_____  _____</w:t>
                            </w:r>
                          </w:p>
                          <w:p w:rsidR="00DB36EC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</w:p>
                          <w:p w:rsidR="00257A2B" w:rsidRDefault="00257A2B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 xml:space="preserve">7.  </w:t>
                            </w:r>
                            <w:r w:rsidR="003A45B8">
                              <w:tab/>
                              <w:t>(3</w:t>
                            </w:r>
                            <w:proofErr w:type="gramStart"/>
                            <w:r w:rsidR="003A45B8">
                              <w:t>)  BIOL</w:t>
                            </w:r>
                            <w:proofErr w:type="gramEnd"/>
                            <w:r w:rsidR="003A45B8">
                              <w:t xml:space="preserve"> 120     </w:t>
                            </w:r>
                            <w:r w:rsidR="003A45B8">
                              <w:tab/>
                            </w:r>
                            <w:r>
                              <w:t>Biology: The Scie</w:t>
                            </w:r>
                            <w:r w:rsidR="003A45B8">
                              <w:t xml:space="preserve">nce of Life                   </w:t>
                            </w:r>
                            <w:r w:rsidR="003A45B8">
                              <w:tab/>
                            </w:r>
                            <w:r w:rsidR="00A40146">
                              <w:t>_____  _____</w:t>
                            </w:r>
                          </w:p>
                          <w:p w:rsidR="00257A2B" w:rsidRDefault="00257A2B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 xml:space="preserve">     </w:t>
                            </w:r>
                            <w:r w:rsidR="003A45B8">
                              <w:tab/>
                              <w:t xml:space="preserve">(1) </w:t>
                            </w:r>
                            <w:r w:rsidR="003A45B8">
                              <w:tab/>
                            </w:r>
                            <w:r>
                              <w:t>BIOL 120L</w:t>
                            </w:r>
                            <w:r w:rsidR="003A45B8">
                              <w:t xml:space="preserve">  </w:t>
                            </w:r>
                            <w:r w:rsidR="003A45B8">
                              <w:tab/>
                            </w:r>
                            <w:r>
                              <w:t>Biology: The Science of L</w:t>
                            </w:r>
                            <w:r w:rsidR="003A45B8">
                              <w:t xml:space="preserve">ife Lab            </w:t>
                            </w:r>
                            <w:r w:rsidR="003A45B8">
                              <w:tab/>
                            </w:r>
                            <w:r w:rsidR="00A40146"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  <w:p w:rsidR="00DB36EC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ab/>
                            </w:r>
                          </w:p>
                          <w:p w:rsidR="00DB36EC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 xml:space="preserve">8.  </w:t>
                            </w:r>
                            <w:r w:rsidR="003A45B8">
                              <w:tab/>
                              <w:t>(4</w:t>
                            </w:r>
                            <w:proofErr w:type="gramStart"/>
                            <w:r w:rsidR="003A45B8">
                              <w:t>)  PHSC</w:t>
                            </w:r>
                            <w:proofErr w:type="gramEnd"/>
                            <w:r w:rsidR="003A45B8">
                              <w:t xml:space="preserve"> 101    </w:t>
                            </w:r>
                            <w:r w:rsidR="003A45B8">
                              <w:tab/>
                            </w:r>
                            <w:r>
                              <w:t xml:space="preserve">Physical Science I       </w:t>
                            </w:r>
                            <w:r w:rsidR="003A45B8">
                              <w:t xml:space="preserve">                            </w:t>
                            </w:r>
                            <w:r w:rsidR="003A45B8">
                              <w:tab/>
                            </w:r>
                            <w:r w:rsidR="00A40146">
                              <w:t>_____  _____</w:t>
                            </w:r>
                          </w:p>
                          <w:p w:rsidR="00DB36EC" w:rsidRDefault="00DB36EC" w:rsidP="006A0141">
                            <w:pPr>
                              <w:tabs>
                                <w:tab w:val="left" w:pos="360"/>
                                <w:tab w:val="left" w:pos="540"/>
                                <w:tab w:val="left" w:pos="4140"/>
                                <w:tab w:val="left" w:pos="4500"/>
                              </w:tabs>
                            </w:pPr>
                            <w:r>
                              <w:t xml:space="preserve">     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0;margin-top:1.4pt;width:270pt;height:11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">
                <v:textbox>
                  <w:txbxContent>
                    <w:p w:rsidR="00DB36EC" w:rsidRDefault="00DB36EC">
                      <w:pPr>
                        <w:tabs>
                          <w:tab w:val="left" w:pos="360"/>
                          <w:tab w:val="left" w:pos="540"/>
                          <w:tab w:val="left" w:pos="2160"/>
                          <w:tab w:val="left" w:pos="2340"/>
                          <w:tab w:val="left" w:pos="2880"/>
                          <w:tab w:val="left" w:pos="3240"/>
                          <w:tab w:val="left" w:pos="3420"/>
                          <w:tab w:val="left" w:pos="3600"/>
                        </w:tabs>
                        <w:rPr>
                          <w:b/>
                          <w:bCs/>
                          <w:sz w:val="4"/>
                        </w:rPr>
                      </w:pPr>
                    </w:p>
                    <w:p w:rsidR="00DB36EC" w:rsidRPr="00314591" w:rsidRDefault="00ED708E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2160"/>
                          <w:tab w:val="left" w:pos="2340"/>
                          <w:tab w:val="left" w:pos="2880"/>
                          <w:tab w:val="left" w:pos="3240"/>
                          <w:tab w:val="left" w:pos="3420"/>
                          <w:tab w:val="left" w:pos="3600"/>
                          <w:tab w:val="left" w:pos="414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WAYS OF KNOWING (14</w:t>
                      </w:r>
                      <w:r w:rsidR="00DB36EC">
                        <w:rPr>
                          <w:b/>
                          <w:bCs/>
                        </w:rPr>
                        <w:t xml:space="preserve"> hours)</w:t>
                      </w:r>
                    </w:p>
                    <w:p w:rsidR="00DB36EC" w:rsidRPr="0039414E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500"/>
                        </w:tabs>
                        <w:ind w:left="900" w:hanging="900"/>
                      </w:pPr>
                      <w:r>
                        <w:t xml:space="preserve">5.  </w:t>
                      </w:r>
                      <w:r w:rsidR="003A45B8">
                        <w:tab/>
                      </w:r>
                      <w:r w:rsidRPr="0039414E">
                        <w:t>(3</w:t>
                      </w:r>
                      <w:proofErr w:type="gramStart"/>
                      <w:r w:rsidRPr="0039414E">
                        <w:t>)  Arts</w:t>
                      </w:r>
                      <w:proofErr w:type="gramEnd"/>
                      <w:r w:rsidRPr="0039414E">
                        <w:t xml:space="preserve"> and Humanities</w:t>
                      </w:r>
                      <w:r w:rsidRPr="0039414E">
                        <w:tab/>
                      </w:r>
                      <w:r w:rsidR="00A40146">
                        <w:t>_____  _____</w:t>
                      </w:r>
                    </w:p>
                    <w:p w:rsidR="00DB36EC" w:rsidRPr="0039414E" w:rsidRDefault="003A45B8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500"/>
                        </w:tabs>
                        <w:ind w:left="900" w:hanging="900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 w:rsidR="00DB36EC" w:rsidRPr="0039414E">
                        <w:t xml:space="preserve">(Can be any course in the category, but different from the </w:t>
                      </w:r>
                    </w:p>
                    <w:p w:rsidR="00DB36EC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500"/>
                        </w:tabs>
                        <w:ind w:left="900" w:hanging="900"/>
                      </w:pPr>
                      <w:r w:rsidRPr="0039414E">
                        <w:t xml:space="preserve">        </w:t>
                      </w:r>
                      <w:proofErr w:type="gramStart"/>
                      <w:r w:rsidRPr="0039414E">
                        <w:t>discipline</w:t>
                      </w:r>
                      <w:proofErr w:type="gramEnd"/>
                      <w:r w:rsidRPr="0039414E">
                        <w:t xml:space="preserve"> in #4 above)</w:t>
                      </w:r>
                    </w:p>
                    <w:p w:rsidR="00DB36EC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500"/>
                        </w:tabs>
                        <w:ind w:left="900" w:hanging="900"/>
                      </w:pPr>
                      <w:r>
                        <w:tab/>
                        <w:t xml:space="preserve">                      </w:t>
                      </w:r>
                    </w:p>
                    <w:p w:rsidR="00DB36EC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500"/>
                        </w:tabs>
                        <w:ind w:left="900" w:hanging="900"/>
                      </w:pPr>
                      <w:r>
                        <w:t xml:space="preserve">6.  </w:t>
                      </w:r>
                      <w:r w:rsidR="003A45B8">
                        <w:tab/>
                        <w:t>(3</w:t>
                      </w:r>
                      <w:proofErr w:type="gramStart"/>
                      <w:r w:rsidR="003A45B8">
                        <w:t>)  PSYC</w:t>
                      </w:r>
                      <w:proofErr w:type="gramEnd"/>
                      <w:r w:rsidR="003A45B8">
                        <w:t xml:space="preserve"> 101    </w:t>
                      </w:r>
                      <w:r w:rsidR="003A45B8">
                        <w:tab/>
                      </w:r>
                      <w:r>
                        <w:t>Introduction to Psychology</w:t>
                      </w:r>
                      <w:r>
                        <w:tab/>
                      </w:r>
                      <w:r w:rsidR="00A40146">
                        <w:t>_____  _____</w:t>
                      </w:r>
                    </w:p>
                    <w:p w:rsidR="00DB36EC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</w:p>
                    <w:p w:rsidR="00257A2B" w:rsidRDefault="00257A2B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 xml:space="preserve">7.  </w:t>
                      </w:r>
                      <w:r w:rsidR="003A45B8">
                        <w:tab/>
                        <w:t>(3</w:t>
                      </w:r>
                      <w:proofErr w:type="gramStart"/>
                      <w:r w:rsidR="003A45B8">
                        <w:t>)  BIOL</w:t>
                      </w:r>
                      <w:proofErr w:type="gramEnd"/>
                      <w:r w:rsidR="003A45B8">
                        <w:t xml:space="preserve"> 120     </w:t>
                      </w:r>
                      <w:r w:rsidR="003A45B8">
                        <w:tab/>
                      </w:r>
                      <w:r>
                        <w:t>Biology: The Scie</w:t>
                      </w:r>
                      <w:r w:rsidR="003A45B8">
                        <w:t xml:space="preserve">nce of Life                   </w:t>
                      </w:r>
                      <w:r w:rsidR="003A45B8">
                        <w:tab/>
                      </w:r>
                      <w:r w:rsidR="00A40146">
                        <w:t>_____  _____</w:t>
                      </w:r>
                    </w:p>
                    <w:p w:rsidR="00257A2B" w:rsidRDefault="00257A2B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 xml:space="preserve">     </w:t>
                      </w:r>
                      <w:r w:rsidR="003A45B8">
                        <w:tab/>
                        <w:t xml:space="preserve">(1) </w:t>
                      </w:r>
                      <w:r w:rsidR="003A45B8">
                        <w:tab/>
                      </w:r>
                      <w:r>
                        <w:t>BIOL 120L</w:t>
                      </w:r>
                      <w:r w:rsidR="003A45B8">
                        <w:t xml:space="preserve">  </w:t>
                      </w:r>
                      <w:r w:rsidR="003A45B8">
                        <w:tab/>
                      </w:r>
                      <w:r>
                        <w:t>Biology: The Science of L</w:t>
                      </w:r>
                      <w:r w:rsidR="003A45B8">
                        <w:t xml:space="preserve">ife Lab            </w:t>
                      </w:r>
                      <w:r w:rsidR="003A45B8">
                        <w:tab/>
                      </w:r>
                      <w:r w:rsidR="00A40146"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  <w:p w:rsidR="00DB36EC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ab/>
                      </w:r>
                    </w:p>
                    <w:p w:rsidR="00DB36EC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 xml:space="preserve">8.  </w:t>
                      </w:r>
                      <w:r w:rsidR="003A45B8">
                        <w:tab/>
                        <w:t>(4</w:t>
                      </w:r>
                      <w:proofErr w:type="gramStart"/>
                      <w:r w:rsidR="003A45B8">
                        <w:t>)  PHSC</w:t>
                      </w:r>
                      <w:proofErr w:type="gramEnd"/>
                      <w:r w:rsidR="003A45B8">
                        <w:t xml:space="preserve"> 101    </w:t>
                      </w:r>
                      <w:r w:rsidR="003A45B8">
                        <w:tab/>
                      </w:r>
                      <w:r>
                        <w:t xml:space="preserve">Physical Science I       </w:t>
                      </w:r>
                      <w:r w:rsidR="003A45B8">
                        <w:t xml:space="preserve">                            </w:t>
                      </w:r>
                      <w:r w:rsidR="003A45B8">
                        <w:tab/>
                      </w:r>
                      <w:r w:rsidR="00A40146">
                        <w:t>_____  _____</w:t>
                      </w:r>
                    </w:p>
                    <w:p w:rsidR="00DB36EC" w:rsidRDefault="00DB36EC" w:rsidP="006A0141">
                      <w:pPr>
                        <w:tabs>
                          <w:tab w:val="left" w:pos="360"/>
                          <w:tab w:val="left" w:pos="540"/>
                          <w:tab w:val="left" w:pos="4140"/>
                          <w:tab w:val="left" w:pos="4500"/>
                        </w:tabs>
                      </w:pPr>
                      <w:r>
                        <w:t xml:space="preserve">     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622227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429000" cy="581025"/>
                <wp:effectExtent l="9525" t="698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Pr="001B6341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2160"/>
                                <w:tab w:val="left" w:pos="2880"/>
                                <w:tab w:val="left" w:pos="3420"/>
                                <w:tab w:val="left" w:pos="3600"/>
                                <w:tab w:val="left" w:pos="4140"/>
                                <w:tab w:val="left" w:pos="4320"/>
                                <w:tab w:val="left" w:pos="4500"/>
                              </w:tabs>
                              <w:rPr>
                                <w:b/>
                              </w:rPr>
                            </w:pPr>
                            <w:r w:rsidRPr="001B6341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1B6341">
                              <w:rPr>
                                <w:b/>
                                <w:bCs/>
                              </w:rPr>
                              <w:t>RITING IN A CHOSEN FIELD   (</w:t>
                            </w:r>
                            <w:r w:rsidRPr="001B6341">
                              <w:rPr>
                                <w:b/>
                                <w:bCs/>
                              </w:rPr>
                              <w:t xml:space="preserve">3 </w:t>
                            </w:r>
                            <w:r w:rsidRPr="001B6341">
                              <w:rPr>
                                <w:b/>
                              </w:rPr>
                              <w:t>hours)</w:t>
                            </w:r>
                          </w:p>
                          <w:p w:rsidR="00DB36EC" w:rsidRPr="001B6341" w:rsidRDefault="00DB36EC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500"/>
                              </w:tabs>
                            </w:pPr>
                            <w:r w:rsidRPr="001B6341">
                              <w:t xml:space="preserve">9. </w:t>
                            </w:r>
                            <w:r w:rsidR="003A45B8">
                              <w:tab/>
                            </w:r>
                            <w:r w:rsidR="003A45B8">
                              <w:tab/>
                              <w:t>(3)</w:t>
                            </w:r>
                            <w:r w:rsidR="003A45B8">
                              <w:tab/>
                            </w:r>
                            <w:r w:rsidRPr="001B6341">
                              <w:t>ELED 320</w:t>
                            </w:r>
                            <w:r w:rsidR="00ED708E" w:rsidRPr="001B6341">
                              <w:t xml:space="preserve">   </w:t>
                            </w:r>
                            <w:r w:rsidRPr="001B6341">
                              <w:t xml:space="preserve"> </w:t>
                            </w:r>
                            <w:r w:rsidR="003A45B8">
                              <w:tab/>
                            </w:r>
                            <w:proofErr w:type="spellStart"/>
                            <w:r w:rsidRPr="001B6341">
                              <w:t>Fnds</w:t>
                            </w:r>
                            <w:proofErr w:type="spellEnd"/>
                            <w:r w:rsidRPr="001B6341">
                              <w:t>. Of Writing &amp; Lang Arts</w:t>
                            </w:r>
                            <w:r w:rsidRPr="001B6341">
                              <w:tab/>
                            </w:r>
                            <w:r w:rsidR="00A40146"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  <w:p w:rsidR="00DB36EC" w:rsidRPr="001B6341" w:rsidRDefault="003A45B8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 w:rsidR="00DB36EC" w:rsidRPr="001B6341">
                              <w:t xml:space="preserve">(Sophomore status, Must pass with B or higher, no </w:t>
                            </w:r>
                          </w:p>
                          <w:p w:rsidR="00DB36EC" w:rsidRPr="001B6341" w:rsidRDefault="003A45B8" w:rsidP="003A45B8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DB36EC" w:rsidRPr="001B6341">
                              <w:t>substitutes</w:t>
                            </w:r>
                            <w:proofErr w:type="gramEnd"/>
                            <w:r w:rsidR="00DB36EC" w:rsidRPr="001B6341">
                              <w:t xml:space="preserve"> accepted,)</w:t>
                            </w:r>
                          </w:p>
                          <w:p w:rsidR="00DB36EC" w:rsidRDefault="00DB36EC">
                            <w:pPr>
                              <w:tabs>
                                <w:tab w:val="left" w:pos="360"/>
                                <w:tab w:val="left" w:pos="540"/>
                                <w:tab w:val="left" w:pos="4320"/>
                                <w:tab w:val="left" w:pos="450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B36EC" w:rsidRPr="00B62F42" w:rsidRDefault="00DB36EC">
                            <w:pPr>
                              <w:tabs>
                                <w:tab w:val="left" w:pos="360"/>
                                <w:tab w:val="left" w:pos="540"/>
                                <w:tab w:val="left" w:pos="4320"/>
                                <w:tab w:val="left" w:pos="450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B36EC" w:rsidRDefault="00DB36EC">
                            <w:pPr>
                              <w:tabs>
                                <w:tab w:val="left" w:pos="360"/>
                                <w:tab w:val="left" w:pos="5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 xml:space="preserve">            </w:t>
                            </w:r>
                          </w:p>
                          <w:p w:rsidR="00DB36EC" w:rsidRDefault="00DB36EC">
                            <w:pPr>
                              <w:tabs>
                                <w:tab w:val="left" w:pos="360"/>
                                <w:tab w:val="left" w:pos="540"/>
                                <w:tab w:val="left" w:pos="4140"/>
                                <w:tab w:val="left" w:pos="45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0;margin-top:2.05pt;width:270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">
                <v:textbox>
                  <w:txbxContent>
                    <w:p w:rsidR="00DB36EC" w:rsidRPr="001B6341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2160"/>
                          <w:tab w:val="left" w:pos="2880"/>
                          <w:tab w:val="left" w:pos="3420"/>
                          <w:tab w:val="left" w:pos="3600"/>
                          <w:tab w:val="left" w:pos="4140"/>
                          <w:tab w:val="left" w:pos="4320"/>
                          <w:tab w:val="left" w:pos="4500"/>
                        </w:tabs>
                        <w:rPr>
                          <w:b/>
                        </w:rPr>
                      </w:pPr>
                      <w:r w:rsidRPr="001B6341">
                        <w:rPr>
                          <w:b/>
                          <w:bCs/>
                        </w:rPr>
                        <w:t>W</w:t>
                      </w:r>
                      <w:r w:rsidR="001B6341">
                        <w:rPr>
                          <w:b/>
                          <w:bCs/>
                        </w:rPr>
                        <w:t>RITING IN A CHOSEN FIELD   (</w:t>
                      </w:r>
                      <w:r w:rsidRPr="001B6341">
                        <w:rPr>
                          <w:b/>
                          <w:bCs/>
                        </w:rPr>
                        <w:t xml:space="preserve">3 </w:t>
                      </w:r>
                      <w:r w:rsidRPr="001B6341">
                        <w:rPr>
                          <w:b/>
                        </w:rPr>
                        <w:t>hours)</w:t>
                      </w:r>
                    </w:p>
                    <w:p w:rsidR="00DB36EC" w:rsidRPr="001B6341" w:rsidRDefault="00DB36EC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500"/>
                        </w:tabs>
                      </w:pPr>
                      <w:r w:rsidRPr="001B6341">
                        <w:t xml:space="preserve">9. </w:t>
                      </w:r>
                      <w:r w:rsidR="003A45B8">
                        <w:tab/>
                      </w:r>
                      <w:r w:rsidR="003A45B8">
                        <w:tab/>
                        <w:t>(3)</w:t>
                      </w:r>
                      <w:r w:rsidR="003A45B8">
                        <w:tab/>
                      </w:r>
                      <w:r w:rsidRPr="001B6341">
                        <w:t>ELED 320</w:t>
                      </w:r>
                      <w:r w:rsidR="00ED708E" w:rsidRPr="001B6341">
                        <w:t xml:space="preserve">   </w:t>
                      </w:r>
                      <w:r w:rsidRPr="001B6341">
                        <w:t xml:space="preserve"> </w:t>
                      </w:r>
                      <w:r w:rsidR="003A45B8">
                        <w:tab/>
                      </w:r>
                      <w:proofErr w:type="spellStart"/>
                      <w:r w:rsidRPr="001B6341">
                        <w:t>Fnds</w:t>
                      </w:r>
                      <w:proofErr w:type="spellEnd"/>
                      <w:r w:rsidRPr="001B6341">
                        <w:t>. Of Writing &amp; Lang Arts</w:t>
                      </w:r>
                      <w:r w:rsidRPr="001B6341">
                        <w:tab/>
                      </w:r>
                      <w:r w:rsidR="00A40146"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  <w:p w:rsidR="00DB36EC" w:rsidRPr="001B6341" w:rsidRDefault="003A45B8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 xml:space="preserve">      </w:t>
                      </w:r>
                      <w:r>
                        <w:tab/>
                      </w:r>
                      <w:r w:rsidR="00DB36EC" w:rsidRPr="001B6341">
                        <w:t xml:space="preserve">(Sophomore status, Must pass with B or higher, no </w:t>
                      </w:r>
                    </w:p>
                    <w:p w:rsidR="00DB36EC" w:rsidRPr="001B6341" w:rsidRDefault="003A45B8" w:rsidP="003A45B8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DB36EC" w:rsidRPr="001B6341">
                        <w:t>substitutes</w:t>
                      </w:r>
                      <w:proofErr w:type="gramEnd"/>
                      <w:r w:rsidR="00DB36EC" w:rsidRPr="001B6341">
                        <w:t xml:space="preserve"> accepted,)</w:t>
                      </w:r>
                    </w:p>
                    <w:p w:rsidR="00DB36EC" w:rsidRDefault="00DB36EC">
                      <w:pPr>
                        <w:tabs>
                          <w:tab w:val="left" w:pos="360"/>
                          <w:tab w:val="left" w:pos="540"/>
                          <w:tab w:val="left" w:pos="4320"/>
                          <w:tab w:val="left" w:pos="450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:rsidR="00DB36EC" w:rsidRPr="00B62F42" w:rsidRDefault="00DB36EC">
                      <w:pPr>
                        <w:tabs>
                          <w:tab w:val="left" w:pos="360"/>
                          <w:tab w:val="left" w:pos="540"/>
                          <w:tab w:val="left" w:pos="4320"/>
                          <w:tab w:val="left" w:pos="450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:rsidR="00DB36EC" w:rsidRDefault="00DB36EC">
                      <w:pPr>
                        <w:tabs>
                          <w:tab w:val="left" w:pos="360"/>
                          <w:tab w:val="left" w:pos="540"/>
                          <w:tab w:val="left" w:pos="4320"/>
                          <w:tab w:val="left" w:pos="4500"/>
                        </w:tabs>
                      </w:pPr>
                      <w:r>
                        <w:t xml:space="preserve">            </w:t>
                      </w:r>
                    </w:p>
                    <w:p w:rsidR="00DB36EC" w:rsidRDefault="00DB36EC">
                      <w:pPr>
                        <w:tabs>
                          <w:tab w:val="left" w:pos="360"/>
                          <w:tab w:val="left" w:pos="540"/>
                          <w:tab w:val="left" w:pos="4140"/>
                          <w:tab w:val="left" w:pos="45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</w:p>
    <w:p w:rsidR="00EC4A13" w:rsidRDefault="00EC4A13">
      <w:pPr>
        <w:widowControl w:val="0"/>
        <w:tabs>
          <w:tab w:val="left" w:pos="0"/>
          <w:tab w:val="left" w:pos="540"/>
          <w:tab w:val="left" w:pos="900"/>
          <w:tab w:val="left" w:pos="135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7" w:lineRule="auto"/>
        <w:ind w:left="8820" w:hanging="8820"/>
        <w:rPr>
          <w:b/>
        </w:rPr>
      </w:pPr>
      <w:r>
        <w:tab/>
      </w:r>
    </w:p>
    <w:p w:rsidR="00EC4A13" w:rsidRDefault="00EC4A13">
      <w:pPr>
        <w:widowControl w:val="0"/>
        <w:tabs>
          <w:tab w:val="left" w:pos="0"/>
          <w:tab w:val="left" w:pos="540"/>
          <w:tab w:val="left" w:pos="900"/>
          <w:tab w:val="left" w:pos="135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7" w:lineRule="auto"/>
        <w:ind w:left="8820" w:hanging="8820"/>
        <w:rPr>
          <w:b/>
        </w:rPr>
      </w:pPr>
    </w:p>
    <w:p w:rsidR="00EC4A13" w:rsidRDefault="00EC4A13">
      <w:pPr>
        <w:widowControl w:val="0"/>
        <w:tabs>
          <w:tab w:val="left" w:pos="0"/>
          <w:tab w:val="left" w:pos="540"/>
          <w:tab w:val="left" w:pos="900"/>
          <w:tab w:val="left" w:pos="135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7" w:lineRule="auto"/>
        <w:ind w:left="8820" w:hanging="8820"/>
        <w:rPr>
          <w:b/>
        </w:rPr>
      </w:pPr>
    </w:p>
    <w:p w:rsidR="00EC4A13" w:rsidRDefault="00622227">
      <w:pPr>
        <w:widowControl w:val="0"/>
        <w:tabs>
          <w:tab w:val="left" w:pos="0"/>
          <w:tab w:val="left" w:pos="540"/>
          <w:tab w:val="left" w:pos="900"/>
          <w:tab w:val="left" w:pos="135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7" w:lineRule="auto"/>
        <w:ind w:left="8820" w:hanging="882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429000" cy="1628775"/>
                <wp:effectExtent l="9525" t="12700" r="952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Pr="00F61ED1" w:rsidRDefault="00DB36EC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2160"/>
                                <w:tab w:val="left" w:pos="2880"/>
                                <w:tab w:val="left" w:pos="3420"/>
                                <w:tab w:val="left" w:pos="3600"/>
                                <w:tab w:val="left" w:pos="4140"/>
                                <w:tab w:val="left" w:pos="4320"/>
                                <w:tab w:val="left" w:pos="450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ED708E">
                              <w:rPr>
                                <w:b/>
                                <w:bCs/>
                              </w:rPr>
                              <w:t xml:space="preserve">ERSPECTIVES   (15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hours) </w:t>
                            </w:r>
                          </w:p>
                          <w:p w:rsidR="00DB36EC" w:rsidRDefault="00DB36EC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2160"/>
                                <w:tab w:val="left" w:pos="4140"/>
                                <w:tab w:val="left" w:pos="4500"/>
                              </w:tabs>
                            </w:pPr>
                            <w:r>
                              <w:rPr>
                                <w:bCs/>
                              </w:rPr>
                              <w:t>10.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(3</w:t>
                            </w:r>
                            <w:proofErr w:type="gramStart"/>
                            <w:r>
                              <w:t>)  EDUC</w:t>
                            </w:r>
                            <w:proofErr w:type="gramEnd"/>
                            <w:r>
                              <w:t xml:space="preserve"> 202    </w:t>
                            </w:r>
                            <w:proofErr w:type="spellStart"/>
                            <w:r>
                              <w:t>Hist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Con</w:t>
                            </w:r>
                            <w:r w:rsidR="001210B5">
                              <w:t>temp</w:t>
                            </w:r>
                            <w:proofErr w:type="spellEnd"/>
                            <w:r w:rsidR="001210B5">
                              <w:t xml:space="preserve"> </w:t>
                            </w:r>
                            <w:proofErr w:type="spellStart"/>
                            <w:r w:rsidR="001210B5">
                              <w:t>Persp</w:t>
                            </w:r>
                            <w:proofErr w:type="spellEnd"/>
                            <w:r w:rsidR="001210B5">
                              <w:t xml:space="preserve">: </w:t>
                            </w:r>
                            <w:proofErr w:type="spellStart"/>
                            <w:r w:rsidR="001210B5">
                              <w:t>Amer</w:t>
                            </w:r>
                            <w:proofErr w:type="spellEnd"/>
                            <w:r w:rsidR="001210B5">
                              <w:t xml:space="preserve"> Urban </w:t>
                            </w:r>
                            <w:proofErr w:type="spellStart"/>
                            <w:r w:rsidR="001210B5">
                              <w:t>Schls</w:t>
                            </w:r>
                            <w:proofErr w:type="spellEnd"/>
                            <w:r w:rsidR="001210B5">
                              <w:tab/>
                            </w:r>
                            <w:r w:rsidR="00A40146">
                              <w:t>_____  _____</w:t>
                            </w:r>
                          </w:p>
                          <w:p w:rsidR="00DB36EC" w:rsidRDefault="00DB36EC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216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</w:p>
                          <w:p w:rsidR="00DB36EC" w:rsidRDefault="001210B5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45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>11.</w:t>
                            </w:r>
                            <w:r>
                              <w:tab/>
                              <w:t xml:space="preserve">(3) </w:t>
                            </w:r>
                            <w:r>
                              <w:tab/>
                            </w:r>
                            <w:r w:rsidR="00DB36EC">
                              <w:t>HIST 145      History of US to Mid-19</w:t>
                            </w:r>
                            <w:r w:rsidR="00DB36EC">
                              <w:rPr>
                                <w:vertAlign w:val="superscript"/>
                              </w:rPr>
                              <w:t>th</w:t>
                            </w:r>
                            <w:r w:rsidR="00DB36EC">
                              <w:t xml:space="preserve"> Century </w:t>
                            </w:r>
                            <w:r w:rsidR="00DB36EC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DB36EC">
                              <w:t xml:space="preserve">  </w:t>
                            </w:r>
                            <w:r w:rsidR="00DB36EC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DB36EC" w:rsidRDefault="00DB36EC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45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ab/>
                            </w:r>
                            <w:r w:rsidR="001210B5">
                              <w:tab/>
                              <w:t xml:space="preserve">(3) </w:t>
                            </w:r>
                            <w:r w:rsidR="001210B5">
                              <w:tab/>
                            </w:r>
                            <w:r>
                              <w:t>HIST 146      History of US since Mid-19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     </w:t>
                            </w:r>
                            <w:r w:rsidR="00E6243A">
                              <w:tab/>
                            </w:r>
                            <w:r w:rsidR="00A40146"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  <w:p w:rsidR="00DB36EC" w:rsidRDefault="00DB36EC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450"/>
                                <w:tab w:val="left" w:pos="540"/>
                                <w:tab w:val="left" w:pos="1440"/>
                                <w:tab w:val="left" w:pos="2160"/>
                                <w:tab w:val="left" w:pos="4140"/>
                                <w:tab w:val="left" w:pos="4500"/>
                              </w:tabs>
                            </w:pPr>
                          </w:p>
                          <w:p w:rsidR="00DB36EC" w:rsidRDefault="001210B5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450"/>
                                <w:tab w:val="left" w:pos="540"/>
                                <w:tab w:val="left" w:pos="720"/>
                                <w:tab w:val="left" w:pos="1440"/>
                                <w:tab w:val="left" w:pos="2160"/>
                                <w:tab w:val="left" w:pos="4140"/>
                                <w:tab w:val="left" w:pos="4500"/>
                              </w:tabs>
                            </w:pPr>
                            <w:r>
                              <w:t>12.</w:t>
                            </w:r>
                            <w:r>
                              <w:tab/>
                              <w:t xml:space="preserve">(3) </w:t>
                            </w:r>
                            <w:r>
                              <w:tab/>
                            </w:r>
                            <w:r w:rsidR="00E6243A">
                              <w:t xml:space="preserve">GEOG 102  </w:t>
                            </w:r>
                            <w:r w:rsidR="00E6243A">
                              <w:tab/>
                            </w:r>
                            <w:r w:rsidR="00DB36EC">
                              <w:t xml:space="preserve">World Regional Geography     </w:t>
                            </w:r>
                            <w:r w:rsidR="00DB36EC">
                              <w:rPr>
                                <w:b/>
                              </w:rPr>
                              <w:t>OR</w:t>
                            </w:r>
                            <w:r w:rsidR="00DB36EC">
                              <w:t xml:space="preserve">                </w:t>
                            </w:r>
                          </w:p>
                          <w:p w:rsidR="00DB36EC" w:rsidRDefault="00E6243A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450"/>
                                <w:tab w:val="left" w:pos="540"/>
                                <w:tab w:val="left" w:pos="1440"/>
                                <w:tab w:val="left" w:pos="4140"/>
                                <w:tab w:val="left" w:pos="4500"/>
                              </w:tabs>
                              <w:ind w:left="900" w:hanging="900"/>
                            </w:pPr>
                            <w:r>
                              <w:t xml:space="preserve">     </w:t>
                            </w:r>
                            <w:r>
                              <w:tab/>
                              <w:t xml:space="preserve">(3) </w:t>
                            </w:r>
                            <w:r>
                              <w:tab/>
                              <w:t xml:space="preserve">GEOG 105  </w:t>
                            </w:r>
                            <w:r>
                              <w:tab/>
                            </w:r>
                            <w:r w:rsidR="00DB36EC">
                              <w:t xml:space="preserve">Geog. of International Affair  </w:t>
                            </w:r>
                            <w:r w:rsidR="00DB36EC">
                              <w:rPr>
                                <w:b/>
                              </w:rPr>
                              <w:t xml:space="preserve"> OR</w:t>
                            </w:r>
                          </w:p>
                          <w:p w:rsidR="00DB36EC" w:rsidRDefault="00E6243A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45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  <w:rPr>
                                <w:szCs w:val="16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ab/>
                              <w:t xml:space="preserve">(3) </w:t>
                            </w:r>
                            <w:r>
                              <w:tab/>
                              <w:t xml:space="preserve">GEOG 109   </w:t>
                            </w:r>
                            <w:r>
                              <w:tab/>
                            </w:r>
                            <w:r w:rsidR="00DB36EC">
                              <w:t>Intro. To Hum</w:t>
                            </w:r>
                            <w:r>
                              <w:t xml:space="preserve">an Geography                  </w:t>
                            </w:r>
                            <w:r>
                              <w:tab/>
                            </w:r>
                            <w:r w:rsidR="00A40146"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  <w:p w:rsidR="00DB36EC" w:rsidRDefault="00DB36EC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45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</w:p>
                          <w:p w:rsidR="00DB36EC" w:rsidRDefault="00E6243A" w:rsidP="001210B5">
                            <w:pPr>
                              <w:tabs>
                                <w:tab w:val="left" w:pos="180"/>
                                <w:tab w:val="left" w:pos="270"/>
                                <w:tab w:val="left" w:pos="45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>13.</w:t>
                            </w:r>
                            <w:r>
                              <w:tab/>
                              <w:t xml:space="preserve">(3) </w:t>
                            </w:r>
                            <w:r>
                              <w:tab/>
                              <w:t xml:space="preserve">EDUC 203  </w:t>
                            </w:r>
                            <w:r>
                              <w:tab/>
                            </w:r>
                            <w:proofErr w:type="spellStart"/>
                            <w:r w:rsidR="00DB36EC">
                              <w:t>Tchg</w:t>
                            </w:r>
                            <w:proofErr w:type="spellEnd"/>
                            <w:r w:rsidR="00DB36EC">
                              <w:t>/</w:t>
                            </w:r>
                            <w:proofErr w:type="spellStart"/>
                            <w:r w:rsidR="00DB36EC">
                              <w:t>Lrng</w:t>
                            </w:r>
                            <w:proofErr w:type="spellEnd"/>
                            <w:r w:rsidR="00DB36EC">
                              <w:t xml:space="preserve"> in a </w:t>
                            </w:r>
                            <w:r>
                              <w:t xml:space="preserve">Diverse Society               </w:t>
                            </w:r>
                            <w:r>
                              <w:tab/>
                            </w:r>
                            <w:r w:rsidR="00A40146">
                              <w:t>____</w:t>
                            </w:r>
                            <w:proofErr w:type="gramStart"/>
                            <w:r w:rsidR="00A40146">
                              <w:t>_  _</w:t>
                            </w:r>
                            <w:proofErr w:type="gramEnd"/>
                            <w:r w:rsidR="00A40146">
                              <w:t>____</w:t>
                            </w:r>
                          </w:p>
                          <w:p w:rsidR="00DB36EC" w:rsidRDefault="00DB36EC" w:rsidP="008E6997">
                            <w:pPr>
                              <w:tabs>
                                <w:tab w:val="left" w:pos="360"/>
                                <w:tab w:val="left" w:pos="450"/>
                                <w:tab w:val="left" w:pos="540"/>
                                <w:tab w:val="left" w:pos="2160"/>
                                <w:tab w:val="left" w:pos="4140"/>
                                <w:tab w:val="left" w:pos="4500"/>
                              </w:tabs>
                            </w:pPr>
                          </w:p>
                          <w:p w:rsidR="00DB36EC" w:rsidRDefault="00E6243A" w:rsidP="00E6243A">
                            <w:pPr>
                              <w:tabs>
                                <w:tab w:val="left" w:pos="-720"/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  <w:tab w:val="left" w:pos="4320"/>
                                <w:tab w:val="left" w:pos="4500"/>
                              </w:tabs>
                            </w:pPr>
                            <w:r>
                              <w:t>14.</w:t>
                            </w:r>
                            <w:r>
                              <w:tab/>
                              <w:t xml:space="preserve">(3) </w:t>
                            </w:r>
                            <w:r>
                              <w:tab/>
                            </w:r>
                            <w:r w:rsidR="00CA5C05">
                              <w:t xml:space="preserve">SCED 304 </w:t>
                            </w:r>
                            <w:r w:rsidR="00CA5C05">
                              <w:tab/>
                              <w:t>Ethics, Education, and Change</w:t>
                            </w:r>
                            <w:r w:rsidR="00DB36EC">
                              <w:t xml:space="preserve">        </w:t>
                            </w:r>
                            <w:r>
                              <w:tab/>
                              <w:t>____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0;margin-top:1pt;width:270pt;height:12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">
                <v:textbox>
                  <w:txbxContent>
                    <w:p w:rsidR="00DB36EC" w:rsidRPr="00F61ED1" w:rsidRDefault="00DB36EC" w:rsidP="001210B5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2160"/>
                          <w:tab w:val="left" w:pos="2880"/>
                          <w:tab w:val="left" w:pos="3420"/>
                          <w:tab w:val="left" w:pos="3600"/>
                          <w:tab w:val="left" w:pos="4140"/>
                          <w:tab w:val="left" w:pos="4320"/>
                          <w:tab w:val="left" w:pos="450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 w:rsidR="00ED708E">
                        <w:rPr>
                          <w:b/>
                          <w:bCs/>
                        </w:rPr>
                        <w:t xml:space="preserve">ERSPECTIVES   (15 </w:t>
                      </w:r>
                      <w:r>
                        <w:rPr>
                          <w:b/>
                          <w:bCs/>
                        </w:rPr>
                        <w:t xml:space="preserve">hours) </w:t>
                      </w:r>
                    </w:p>
                    <w:p w:rsidR="00DB36EC" w:rsidRDefault="00DB36EC" w:rsidP="001210B5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2160"/>
                          <w:tab w:val="left" w:pos="4140"/>
                          <w:tab w:val="left" w:pos="4500"/>
                        </w:tabs>
                      </w:pPr>
                      <w:r>
                        <w:rPr>
                          <w:bCs/>
                        </w:rPr>
                        <w:t>10.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(3</w:t>
                      </w:r>
                      <w:proofErr w:type="gramStart"/>
                      <w:r>
                        <w:t>)  EDUC</w:t>
                      </w:r>
                      <w:proofErr w:type="gramEnd"/>
                      <w:r>
                        <w:t xml:space="preserve"> 202    </w:t>
                      </w:r>
                      <w:proofErr w:type="spellStart"/>
                      <w:r>
                        <w:t>Hist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Con</w:t>
                      </w:r>
                      <w:r w:rsidR="001210B5">
                        <w:t>temp</w:t>
                      </w:r>
                      <w:proofErr w:type="spellEnd"/>
                      <w:r w:rsidR="001210B5">
                        <w:t xml:space="preserve"> </w:t>
                      </w:r>
                      <w:proofErr w:type="spellStart"/>
                      <w:r w:rsidR="001210B5">
                        <w:t>Persp</w:t>
                      </w:r>
                      <w:proofErr w:type="spellEnd"/>
                      <w:r w:rsidR="001210B5">
                        <w:t xml:space="preserve">: </w:t>
                      </w:r>
                      <w:proofErr w:type="spellStart"/>
                      <w:r w:rsidR="001210B5">
                        <w:t>Amer</w:t>
                      </w:r>
                      <w:proofErr w:type="spellEnd"/>
                      <w:r w:rsidR="001210B5">
                        <w:t xml:space="preserve"> Urban </w:t>
                      </w:r>
                      <w:proofErr w:type="spellStart"/>
                      <w:r w:rsidR="001210B5">
                        <w:t>Schls</w:t>
                      </w:r>
                      <w:proofErr w:type="spellEnd"/>
                      <w:r w:rsidR="001210B5">
                        <w:tab/>
                      </w:r>
                      <w:r w:rsidR="00A40146">
                        <w:t>_____  _____</w:t>
                      </w:r>
                    </w:p>
                    <w:p w:rsidR="00DB36EC" w:rsidRDefault="00DB36EC" w:rsidP="001210B5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2160"/>
                          <w:tab w:val="left" w:pos="4140"/>
                          <w:tab w:val="left" w:pos="4320"/>
                          <w:tab w:val="left" w:pos="4500"/>
                        </w:tabs>
                      </w:pPr>
                    </w:p>
                    <w:p w:rsidR="00DB36EC" w:rsidRDefault="001210B5" w:rsidP="001210B5">
                      <w:pPr>
                        <w:tabs>
                          <w:tab w:val="left" w:pos="180"/>
                          <w:tab w:val="left" w:pos="270"/>
                          <w:tab w:val="left" w:pos="45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>11.</w:t>
                      </w:r>
                      <w:r>
                        <w:tab/>
                        <w:t xml:space="preserve">(3) </w:t>
                      </w:r>
                      <w:r>
                        <w:tab/>
                      </w:r>
                      <w:r w:rsidR="00DB36EC">
                        <w:t>HIST 145      History of US to Mid-19</w:t>
                      </w:r>
                      <w:r w:rsidR="00DB36EC">
                        <w:rPr>
                          <w:vertAlign w:val="superscript"/>
                        </w:rPr>
                        <w:t>th</w:t>
                      </w:r>
                      <w:r w:rsidR="00DB36EC">
                        <w:t xml:space="preserve"> Century </w:t>
                      </w:r>
                      <w:r w:rsidR="00DB36EC">
                        <w:rPr>
                          <w:b/>
                          <w:bCs/>
                        </w:rPr>
                        <w:t>OR</w:t>
                      </w:r>
                      <w:r w:rsidR="00DB36EC">
                        <w:t xml:space="preserve">  </w:t>
                      </w:r>
                      <w:r w:rsidR="00DB36EC">
                        <w:rPr>
                          <w:b/>
                          <w:bCs/>
                        </w:rPr>
                        <w:t xml:space="preserve">      </w:t>
                      </w:r>
                    </w:p>
                    <w:p w:rsidR="00DB36EC" w:rsidRDefault="00DB36EC" w:rsidP="001210B5">
                      <w:pPr>
                        <w:tabs>
                          <w:tab w:val="left" w:pos="180"/>
                          <w:tab w:val="left" w:pos="270"/>
                          <w:tab w:val="left" w:pos="45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ab/>
                      </w:r>
                      <w:r w:rsidR="001210B5">
                        <w:tab/>
                        <w:t xml:space="preserve">(3) </w:t>
                      </w:r>
                      <w:r w:rsidR="001210B5">
                        <w:tab/>
                      </w:r>
                      <w:r>
                        <w:t>HIST 146      History of US since Mid-19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     </w:t>
                      </w:r>
                      <w:r w:rsidR="00E6243A">
                        <w:tab/>
                      </w:r>
                      <w:r w:rsidR="00A40146"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  <w:p w:rsidR="00DB36EC" w:rsidRDefault="00DB36EC" w:rsidP="001210B5">
                      <w:pPr>
                        <w:tabs>
                          <w:tab w:val="left" w:pos="180"/>
                          <w:tab w:val="left" w:pos="270"/>
                          <w:tab w:val="left" w:pos="450"/>
                          <w:tab w:val="left" w:pos="540"/>
                          <w:tab w:val="left" w:pos="1440"/>
                          <w:tab w:val="left" w:pos="2160"/>
                          <w:tab w:val="left" w:pos="4140"/>
                          <w:tab w:val="left" w:pos="4500"/>
                        </w:tabs>
                      </w:pPr>
                    </w:p>
                    <w:p w:rsidR="00DB36EC" w:rsidRDefault="001210B5" w:rsidP="001210B5">
                      <w:pPr>
                        <w:tabs>
                          <w:tab w:val="left" w:pos="180"/>
                          <w:tab w:val="left" w:pos="270"/>
                          <w:tab w:val="left" w:pos="450"/>
                          <w:tab w:val="left" w:pos="540"/>
                          <w:tab w:val="left" w:pos="720"/>
                          <w:tab w:val="left" w:pos="1440"/>
                          <w:tab w:val="left" w:pos="2160"/>
                          <w:tab w:val="left" w:pos="4140"/>
                          <w:tab w:val="left" w:pos="4500"/>
                        </w:tabs>
                      </w:pPr>
                      <w:r>
                        <w:t>12.</w:t>
                      </w:r>
                      <w:r>
                        <w:tab/>
                        <w:t xml:space="preserve">(3) </w:t>
                      </w:r>
                      <w:r>
                        <w:tab/>
                      </w:r>
                      <w:r w:rsidR="00E6243A">
                        <w:t xml:space="preserve">GEOG 102  </w:t>
                      </w:r>
                      <w:r w:rsidR="00E6243A">
                        <w:tab/>
                      </w:r>
                      <w:r w:rsidR="00DB36EC">
                        <w:t xml:space="preserve">World Regional Geography     </w:t>
                      </w:r>
                      <w:r w:rsidR="00DB36EC">
                        <w:rPr>
                          <w:b/>
                        </w:rPr>
                        <w:t>OR</w:t>
                      </w:r>
                      <w:r w:rsidR="00DB36EC">
                        <w:t xml:space="preserve">                </w:t>
                      </w:r>
                    </w:p>
                    <w:p w:rsidR="00DB36EC" w:rsidRDefault="00E6243A" w:rsidP="001210B5">
                      <w:pPr>
                        <w:tabs>
                          <w:tab w:val="left" w:pos="180"/>
                          <w:tab w:val="left" w:pos="270"/>
                          <w:tab w:val="left" w:pos="450"/>
                          <w:tab w:val="left" w:pos="540"/>
                          <w:tab w:val="left" w:pos="1440"/>
                          <w:tab w:val="left" w:pos="4140"/>
                          <w:tab w:val="left" w:pos="4500"/>
                        </w:tabs>
                        <w:ind w:left="900" w:hanging="900"/>
                      </w:pPr>
                      <w:r>
                        <w:t xml:space="preserve">     </w:t>
                      </w:r>
                      <w:r>
                        <w:tab/>
                        <w:t xml:space="preserve">(3) </w:t>
                      </w:r>
                      <w:r>
                        <w:tab/>
                        <w:t xml:space="preserve">GEOG 105  </w:t>
                      </w:r>
                      <w:r>
                        <w:tab/>
                      </w:r>
                      <w:r w:rsidR="00DB36EC">
                        <w:t xml:space="preserve">Geog. of International Affair  </w:t>
                      </w:r>
                      <w:r w:rsidR="00DB36EC">
                        <w:rPr>
                          <w:b/>
                        </w:rPr>
                        <w:t xml:space="preserve"> OR</w:t>
                      </w:r>
                    </w:p>
                    <w:p w:rsidR="00DB36EC" w:rsidRDefault="00E6243A" w:rsidP="001210B5">
                      <w:pPr>
                        <w:tabs>
                          <w:tab w:val="left" w:pos="180"/>
                          <w:tab w:val="left" w:pos="270"/>
                          <w:tab w:val="left" w:pos="45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  <w:rPr>
                          <w:szCs w:val="16"/>
                        </w:rPr>
                      </w:pPr>
                      <w:r>
                        <w:t xml:space="preserve">     </w:t>
                      </w:r>
                      <w:r>
                        <w:tab/>
                        <w:t xml:space="preserve">(3) </w:t>
                      </w:r>
                      <w:r>
                        <w:tab/>
                        <w:t xml:space="preserve">GEOG 109   </w:t>
                      </w:r>
                      <w:r>
                        <w:tab/>
                      </w:r>
                      <w:r w:rsidR="00DB36EC">
                        <w:t>Intro. To Hum</w:t>
                      </w:r>
                      <w:r>
                        <w:t xml:space="preserve">an Geography                  </w:t>
                      </w:r>
                      <w:r>
                        <w:tab/>
                      </w:r>
                      <w:r w:rsidR="00A40146"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  <w:p w:rsidR="00DB36EC" w:rsidRDefault="00DB36EC" w:rsidP="001210B5">
                      <w:pPr>
                        <w:tabs>
                          <w:tab w:val="left" w:pos="180"/>
                          <w:tab w:val="left" w:pos="270"/>
                          <w:tab w:val="left" w:pos="45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</w:p>
                    <w:p w:rsidR="00DB36EC" w:rsidRDefault="00E6243A" w:rsidP="001210B5">
                      <w:pPr>
                        <w:tabs>
                          <w:tab w:val="left" w:pos="180"/>
                          <w:tab w:val="left" w:pos="270"/>
                          <w:tab w:val="left" w:pos="45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>13.</w:t>
                      </w:r>
                      <w:r>
                        <w:tab/>
                        <w:t xml:space="preserve">(3) </w:t>
                      </w:r>
                      <w:r>
                        <w:tab/>
                        <w:t xml:space="preserve">EDUC 203  </w:t>
                      </w:r>
                      <w:r>
                        <w:tab/>
                      </w:r>
                      <w:proofErr w:type="spellStart"/>
                      <w:r w:rsidR="00DB36EC">
                        <w:t>Tchg</w:t>
                      </w:r>
                      <w:proofErr w:type="spellEnd"/>
                      <w:r w:rsidR="00DB36EC">
                        <w:t>/</w:t>
                      </w:r>
                      <w:proofErr w:type="spellStart"/>
                      <w:r w:rsidR="00DB36EC">
                        <w:t>Lrng</w:t>
                      </w:r>
                      <w:proofErr w:type="spellEnd"/>
                      <w:r w:rsidR="00DB36EC">
                        <w:t xml:space="preserve"> in a </w:t>
                      </w:r>
                      <w:r>
                        <w:t xml:space="preserve">Diverse Society               </w:t>
                      </w:r>
                      <w:r>
                        <w:tab/>
                      </w:r>
                      <w:r w:rsidR="00A40146">
                        <w:t>____</w:t>
                      </w:r>
                      <w:proofErr w:type="gramStart"/>
                      <w:r w:rsidR="00A40146">
                        <w:t>_  _</w:t>
                      </w:r>
                      <w:proofErr w:type="gramEnd"/>
                      <w:r w:rsidR="00A40146">
                        <w:t>____</w:t>
                      </w:r>
                    </w:p>
                    <w:p w:rsidR="00DB36EC" w:rsidRDefault="00DB36EC" w:rsidP="008E6997">
                      <w:pPr>
                        <w:tabs>
                          <w:tab w:val="left" w:pos="360"/>
                          <w:tab w:val="left" w:pos="450"/>
                          <w:tab w:val="left" w:pos="540"/>
                          <w:tab w:val="left" w:pos="2160"/>
                          <w:tab w:val="left" w:pos="4140"/>
                          <w:tab w:val="left" w:pos="4500"/>
                        </w:tabs>
                      </w:pPr>
                    </w:p>
                    <w:p w:rsidR="00DB36EC" w:rsidRDefault="00E6243A" w:rsidP="00E6243A">
                      <w:pPr>
                        <w:tabs>
                          <w:tab w:val="left" w:pos="-720"/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  <w:tab w:val="left" w:pos="4320"/>
                          <w:tab w:val="left" w:pos="4500"/>
                        </w:tabs>
                      </w:pPr>
                      <w:r>
                        <w:t>14.</w:t>
                      </w:r>
                      <w:r>
                        <w:tab/>
                        <w:t xml:space="preserve">(3) </w:t>
                      </w:r>
                      <w:r>
                        <w:tab/>
                      </w:r>
                      <w:r w:rsidR="00CA5C05">
                        <w:t xml:space="preserve">SCED 304 </w:t>
                      </w:r>
                      <w:r w:rsidR="00CA5C05">
                        <w:tab/>
                        <w:t>Ethics, Education, and Change</w:t>
                      </w:r>
                      <w:r w:rsidR="00DB36EC">
                        <w:t xml:space="preserve">        </w:t>
                      </w:r>
                      <w:r>
                        <w:tab/>
                        <w:t>____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4A13" w:rsidRDefault="00EC4A13">
      <w:pPr>
        <w:widowControl w:val="0"/>
        <w:tabs>
          <w:tab w:val="left" w:pos="0"/>
          <w:tab w:val="left" w:pos="540"/>
          <w:tab w:val="left" w:pos="900"/>
          <w:tab w:val="left" w:pos="135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7" w:lineRule="auto"/>
        <w:ind w:left="8820" w:hanging="8820"/>
        <w:rPr>
          <w:b/>
        </w:rPr>
      </w:pPr>
    </w:p>
    <w:p w:rsidR="00EC4A13" w:rsidRDefault="00917D6C">
      <w:pPr>
        <w:tabs>
          <w:tab w:val="left" w:pos="360"/>
          <w:tab w:val="left" w:pos="540"/>
          <w:tab w:val="left" w:pos="2160"/>
          <w:tab w:val="left" w:pos="2880"/>
          <w:tab w:val="left" w:pos="3420"/>
          <w:tab w:val="left" w:pos="4320"/>
          <w:tab w:val="left" w:pos="45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5E9A7" wp14:editId="75619CCF">
                <wp:simplePos x="0" y="0"/>
                <wp:positionH relativeFrom="margin">
                  <wp:align>left</wp:align>
                </wp:positionH>
                <wp:positionV relativeFrom="paragraph">
                  <wp:posOffset>1478916</wp:posOffset>
                </wp:positionV>
                <wp:extent cx="3429000" cy="22288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Pr="00102A7D" w:rsidRDefault="00DB36EC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2160"/>
                                <w:tab w:val="left" w:pos="2880"/>
                                <w:tab w:val="left" w:pos="3420"/>
                                <w:tab w:val="left" w:pos="4140"/>
                                <w:tab w:val="left" w:pos="4320"/>
                                <w:tab w:val="left" w:pos="450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02A7D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ED708E" w:rsidRPr="00102A7D">
                              <w:rPr>
                                <w:b/>
                                <w:bCs/>
                              </w:rPr>
                              <w:t xml:space="preserve">DDITIONAL PREREQUISITES   </w:t>
                            </w:r>
                            <w:r w:rsidR="006F68AD">
                              <w:rPr>
                                <w:b/>
                                <w:bCs/>
                              </w:rPr>
                              <w:t>(26</w:t>
                            </w:r>
                            <w:r w:rsidR="001B6341" w:rsidRPr="00102A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02A7D">
                              <w:rPr>
                                <w:b/>
                                <w:bCs/>
                              </w:rPr>
                              <w:t>hours)</w:t>
                            </w:r>
                          </w:p>
                          <w:p w:rsidR="006F68AD" w:rsidRDefault="006F68AD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DB36EC" w:rsidRPr="00102A7D" w:rsidRDefault="00DB36EC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 w:rsidRPr="00102A7D">
                              <w:rPr>
                                <w:b/>
                                <w:szCs w:val="16"/>
                              </w:rPr>
                              <w:t xml:space="preserve">      </w:t>
                            </w:r>
                            <w:r w:rsidR="00E6243A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="00E6243A">
                              <w:rPr>
                                <w:szCs w:val="16"/>
                              </w:rPr>
                              <w:t>(3)</w:t>
                            </w:r>
                            <w:r w:rsidR="00E6243A">
                              <w:rPr>
                                <w:szCs w:val="16"/>
                              </w:rPr>
                              <w:tab/>
                            </w:r>
                            <w:r w:rsidRPr="00102A7D">
                              <w:rPr>
                                <w:szCs w:val="16"/>
                              </w:rPr>
                              <w:t xml:space="preserve">ECED 103  </w:t>
                            </w:r>
                            <w:r w:rsidR="004907B4">
                              <w:rPr>
                                <w:szCs w:val="16"/>
                              </w:rPr>
                              <w:tab/>
                            </w:r>
                            <w:r w:rsidRPr="00102A7D">
                              <w:rPr>
                                <w:szCs w:val="16"/>
                              </w:rPr>
                              <w:t>Intro to Early Child</w:t>
                            </w:r>
                            <w:r w:rsidR="004907B4">
                              <w:rPr>
                                <w:szCs w:val="16"/>
                              </w:rPr>
                              <w:t xml:space="preserve">hood Ed.                     </w:t>
                            </w:r>
                            <w:r w:rsidR="004907B4">
                              <w:rPr>
                                <w:szCs w:val="16"/>
                              </w:rPr>
                              <w:tab/>
                            </w:r>
                            <w:r w:rsidR="00E6243A">
                              <w:t>_____  _____</w:t>
                            </w:r>
                          </w:p>
                          <w:p w:rsidR="00DB36EC" w:rsidRPr="00102A7D" w:rsidRDefault="00DB36EC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Pr="00102A7D" w:rsidRDefault="00940EF6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(3)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proofErr w:type="gramStart"/>
                            <w:r w:rsidR="00DB36EC" w:rsidRPr="00102A7D">
                              <w:rPr>
                                <w:szCs w:val="16"/>
                              </w:rPr>
                              <w:t>ECED  201</w:t>
                            </w:r>
                            <w:proofErr w:type="gramEnd"/>
                            <w:r w:rsidR="00DB36EC" w:rsidRPr="00102A7D">
                              <w:rPr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>Early Child Develop. &amp;</w:t>
                            </w:r>
                            <w:r w:rsidR="00E6243A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6243A">
                              <w:rPr>
                                <w:szCs w:val="16"/>
                              </w:rPr>
                              <w:t>Intervent</w:t>
                            </w:r>
                            <w:proofErr w:type="spellEnd"/>
                            <w:r w:rsidR="00E6243A">
                              <w:rPr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E6243A">
                              <w:t>____</w:t>
                            </w:r>
                            <w:proofErr w:type="gramStart"/>
                            <w:r w:rsidR="00E6243A">
                              <w:t>_  _</w:t>
                            </w:r>
                            <w:proofErr w:type="gramEnd"/>
                            <w:r w:rsidR="00E6243A">
                              <w:t>____</w:t>
                            </w:r>
                          </w:p>
                          <w:p w:rsidR="00DB36EC" w:rsidRPr="00102A7D" w:rsidRDefault="00940EF6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(3)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proofErr w:type="gramStart"/>
                            <w:r w:rsidR="00DB36EC" w:rsidRPr="00102A7D">
                              <w:rPr>
                                <w:szCs w:val="16"/>
                              </w:rPr>
                              <w:t>ECED  315</w:t>
                            </w:r>
                            <w:proofErr w:type="gramEnd"/>
                            <w:r w:rsidR="00DB36EC" w:rsidRPr="00102A7D">
                              <w:rPr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>Infancy &amp; Todd</w:t>
                            </w:r>
                            <w:r w:rsidR="00E6243A">
                              <w:rPr>
                                <w:szCs w:val="16"/>
                              </w:rPr>
                              <w:t xml:space="preserve">ler Dev. &amp; </w:t>
                            </w:r>
                            <w:proofErr w:type="spellStart"/>
                            <w:r w:rsidR="00E6243A">
                              <w:rPr>
                                <w:szCs w:val="16"/>
                              </w:rPr>
                              <w:t>Interv</w:t>
                            </w:r>
                            <w:proofErr w:type="spellEnd"/>
                            <w:r w:rsidR="00E6243A">
                              <w:rPr>
                                <w:szCs w:val="16"/>
                              </w:rPr>
                              <w:t xml:space="preserve">.    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E6243A">
                              <w:t>_____  _____</w:t>
                            </w:r>
                          </w:p>
                          <w:p w:rsidR="00DB36EC" w:rsidRPr="00102A7D" w:rsidRDefault="00DB36EC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Pr="00102A7D" w:rsidRDefault="00940EF6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(3)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proofErr w:type="gramStart"/>
                            <w:r w:rsidR="00DB36EC" w:rsidRPr="00102A7D">
                              <w:rPr>
                                <w:szCs w:val="16"/>
                              </w:rPr>
                              <w:t>ELED  322</w:t>
                            </w:r>
                            <w:proofErr w:type="gramEnd"/>
                            <w:r w:rsidR="00DB36EC" w:rsidRPr="00102A7D">
                              <w:rPr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proofErr w:type="spellStart"/>
                            <w:r w:rsidR="00DB36EC" w:rsidRPr="00102A7D">
                              <w:rPr>
                                <w:szCs w:val="16"/>
                              </w:rPr>
                              <w:t>Fnds</w:t>
                            </w:r>
                            <w:proofErr w:type="spellEnd"/>
                            <w:r w:rsidR="00DB36EC" w:rsidRPr="00102A7D">
                              <w:rPr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DB36EC" w:rsidRPr="00102A7D">
                              <w:rPr>
                                <w:szCs w:val="16"/>
                              </w:rPr>
                              <w:t>Rdg</w:t>
                            </w:r>
                            <w:proofErr w:type="spellEnd"/>
                            <w:r w:rsidR="00DB36EC" w:rsidRPr="00102A7D">
                              <w:rPr>
                                <w:szCs w:val="16"/>
                              </w:rPr>
                              <w:t>. &amp; Oth</w:t>
                            </w:r>
                            <w:r w:rsidR="00E6243A">
                              <w:rPr>
                                <w:szCs w:val="16"/>
                              </w:rPr>
                              <w:t xml:space="preserve">er Lang. Arts         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E6243A">
                              <w:t>_____  _____</w:t>
                            </w:r>
                          </w:p>
                          <w:p w:rsidR="00DB36EC" w:rsidRPr="00102A7D" w:rsidRDefault="00DB36EC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Pr="00102A7D" w:rsidRDefault="00940EF6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(3)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ISTC 301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CA5C05">
                              <w:rPr>
                                <w:szCs w:val="16"/>
                              </w:rPr>
                              <w:t>Inte</w:t>
                            </w:r>
                            <w:r w:rsidR="00DB36EC" w:rsidRPr="00102A7D">
                              <w:rPr>
                                <w:szCs w:val="16"/>
                              </w:rPr>
                              <w:t>grating Inst</w:t>
                            </w:r>
                            <w:r w:rsidR="00E6243A">
                              <w:rPr>
                                <w:szCs w:val="16"/>
                              </w:rPr>
                              <w:t xml:space="preserve">. Tech.      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E6243A">
                              <w:t>_____  _____</w:t>
                            </w:r>
                          </w:p>
                          <w:p w:rsidR="00DB36EC" w:rsidRPr="00102A7D" w:rsidRDefault="00DB36EC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Pr="00102A7D" w:rsidRDefault="00940EF6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(4)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MATH 204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>Mathematics:</w:t>
                            </w:r>
                            <w:r w:rsidR="004907B4">
                              <w:rPr>
                                <w:szCs w:val="16"/>
                              </w:rPr>
                              <w:t xml:space="preserve"> </w:t>
                            </w:r>
                            <w:r w:rsidR="00E6243A">
                              <w:rPr>
                                <w:szCs w:val="16"/>
                              </w:rPr>
                              <w:t xml:space="preserve">Concepts/Structures I         </w:t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E6243A">
                              <w:t>____</w:t>
                            </w:r>
                            <w:proofErr w:type="gramStart"/>
                            <w:r w:rsidR="00E6243A">
                              <w:t>_  _</w:t>
                            </w:r>
                            <w:proofErr w:type="gramEnd"/>
                            <w:r w:rsidR="00E6243A">
                              <w:t>____</w:t>
                            </w:r>
                          </w:p>
                          <w:p w:rsidR="00DB36EC" w:rsidRPr="00102A7D" w:rsidRDefault="00DB36EC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b/>
                                <w:szCs w:val="16"/>
                              </w:rPr>
                            </w:pPr>
                            <w:r w:rsidRPr="00102A7D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  <w:p w:rsidR="00DB36EC" w:rsidRPr="00102A7D" w:rsidRDefault="00940EF6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(4)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MATH 251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>Eleme</w:t>
                            </w:r>
                            <w:r w:rsidR="00E6243A">
                              <w:rPr>
                                <w:szCs w:val="16"/>
                              </w:rPr>
                              <w:t xml:space="preserve">nts of Geometry      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E6243A">
                              <w:t>____</w:t>
                            </w:r>
                            <w:proofErr w:type="gramStart"/>
                            <w:r w:rsidR="00E6243A">
                              <w:t>_  _</w:t>
                            </w:r>
                            <w:proofErr w:type="gramEnd"/>
                            <w:r w:rsidR="00E6243A">
                              <w:t>____</w:t>
                            </w:r>
                          </w:p>
                          <w:p w:rsidR="00DB36EC" w:rsidRPr="00102A7D" w:rsidRDefault="00DB36EC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Default="00940EF6" w:rsidP="00E6243A">
                            <w:pPr>
                              <w:tabs>
                                <w:tab w:val="left" w:pos="180"/>
                                <w:tab w:val="left" w:pos="270"/>
                                <w:tab w:val="left" w:pos="540"/>
                                <w:tab w:val="left" w:pos="1440"/>
                                <w:tab w:val="left" w:pos="414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(3)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 xml:space="preserve">SPED 301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DB36EC" w:rsidRPr="00102A7D">
                              <w:rPr>
                                <w:szCs w:val="16"/>
                              </w:rPr>
                              <w:t>Introduction to</w:t>
                            </w:r>
                            <w:r w:rsidR="00E6243A">
                              <w:rPr>
                                <w:szCs w:val="16"/>
                              </w:rPr>
                              <w:t xml:space="preserve"> Spec. Ed. K-12              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 w:rsidR="00E6243A">
                              <w:t>____</w:t>
                            </w:r>
                            <w:proofErr w:type="gramStart"/>
                            <w:r w:rsidR="00E6243A">
                              <w:t>_  _</w:t>
                            </w:r>
                            <w:proofErr w:type="gramEnd"/>
                            <w:r w:rsidR="00E6243A">
                              <w:t>____</w:t>
                            </w:r>
                            <w:r w:rsidR="00DB36EC">
                              <w:rPr>
                                <w:szCs w:val="16"/>
                              </w:rPr>
                              <w:br/>
                              <w:t xml:space="preserve">         </w:t>
                            </w:r>
                          </w:p>
                          <w:p w:rsidR="00E257F3" w:rsidRPr="003D2342" w:rsidRDefault="00E257F3" w:rsidP="00E6243A">
                            <w:pPr>
                              <w:tabs>
                                <w:tab w:val="left" w:pos="540"/>
                              </w:tabs>
                              <w:rPr>
                                <w:szCs w:val="16"/>
                              </w:rPr>
                            </w:pPr>
                          </w:p>
                          <w:p w:rsidR="00DB36EC" w:rsidRPr="00252BF8" w:rsidRDefault="00DB36EC">
                            <w:pPr>
                              <w:tabs>
                                <w:tab w:val="left" w:pos="414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E9A7" id="Text Box 7" o:spid="_x0000_s1035" type="#_x0000_t202" style="position:absolute;margin-left:0;margin-top:116.45pt;width:270pt;height:175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">
                <v:textbox>
                  <w:txbxContent>
                    <w:p w:rsidR="00DB36EC" w:rsidRPr="00102A7D" w:rsidRDefault="00DB36EC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2160"/>
                          <w:tab w:val="left" w:pos="2880"/>
                          <w:tab w:val="left" w:pos="3420"/>
                          <w:tab w:val="left" w:pos="4140"/>
                          <w:tab w:val="left" w:pos="4320"/>
                          <w:tab w:val="left" w:pos="4500"/>
                        </w:tabs>
                        <w:rPr>
                          <w:b/>
                          <w:bCs/>
                        </w:rPr>
                      </w:pPr>
                      <w:r w:rsidRPr="00102A7D">
                        <w:rPr>
                          <w:b/>
                          <w:bCs/>
                        </w:rPr>
                        <w:t>A</w:t>
                      </w:r>
                      <w:r w:rsidR="00ED708E" w:rsidRPr="00102A7D">
                        <w:rPr>
                          <w:b/>
                          <w:bCs/>
                        </w:rPr>
                        <w:t xml:space="preserve">DDITIONAL PREREQUISITES   </w:t>
                      </w:r>
                      <w:r w:rsidR="006F68AD">
                        <w:rPr>
                          <w:b/>
                          <w:bCs/>
                        </w:rPr>
                        <w:t>(26</w:t>
                      </w:r>
                      <w:r w:rsidR="001B6341" w:rsidRPr="00102A7D">
                        <w:rPr>
                          <w:b/>
                          <w:bCs/>
                        </w:rPr>
                        <w:t xml:space="preserve"> </w:t>
                      </w:r>
                      <w:r w:rsidRPr="00102A7D">
                        <w:rPr>
                          <w:b/>
                          <w:bCs/>
                        </w:rPr>
                        <w:t>hours)</w:t>
                      </w:r>
                    </w:p>
                    <w:p w:rsidR="006F68AD" w:rsidRDefault="006F68AD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</w:p>
                    <w:p w:rsidR="00DB36EC" w:rsidRPr="00102A7D" w:rsidRDefault="00DB36EC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 w:rsidRPr="00102A7D">
                        <w:rPr>
                          <w:b/>
                          <w:szCs w:val="16"/>
                        </w:rPr>
                        <w:t xml:space="preserve">      </w:t>
                      </w:r>
                      <w:r w:rsidR="00E6243A">
                        <w:rPr>
                          <w:b/>
                          <w:szCs w:val="16"/>
                        </w:rPr>
                        <w:tab/>
                      </w:r>
                      <w:r w:rsidR="00E6243A">
                        <w:rPr>
                          <w:szCs w:val="16"/>
                        </w:rPr>
                        <w:t>(3)</w:t>
                      </w:r>
                      <w:r w:rsidR="00E6243A">
                        <w:rPr>
                          <w:szCs w:val="16"/>
                        </w:rPr>
                        <w:tab/>
                      </w:r>
                      <w:r w:rsidRPr="00102A7D">
                        <w:rPr>
                          <w:szCs w:val="16"/>
                        </w:rPr>
                        <w:t xml:space="preserve">ECED 103  </w:t>
                      </w:r>
                      <w:r w:rsidR="004907B4">
                        <w:rPr>
                          <w:szCs w:val="16"/>
                        </w:rPr>
                        <w:tab/>
                      </w:r>
                      <w:r w:rsidRPr="00102A7D">
                        <w:rPr>
                          <w:szCs w:val="16"/>
                        </w:rPr>
                        <w:t>Intro to Early Child</w:t>
                      </w:r>
                      <w:r w:rsidR="004907B4">
                        <w:rPr>
                          <w:szCs w:val="16"/>
                        </w:rPr>
                        <w:t xml:space="preserve">hood Ed.                     </w:t>
                      </w:r>
                      <w:r w:rsidR="004907B4">
                        <w:rPr>
                          <w:szCs w:val="16"/>
                        </w:rPr>
                        <w:tab/>
                      </w:r>
                      <w:r w:rsidR="00E6243A">
                        <w:t>_____  _____</w:t>
                      </w:r>
                    </w:p>
                    <w:p w:rsidR="00DB36EC" w:rsidRPr="00102A7D" w:rsidRDefault="00DB36EC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Pr="00102A7D" w:rsidRDefault="00940EF6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</w:t>
                      </w:r>
                      <w:r>
                        <w:rPr>
                          <w:szCs w:val="16"/>
                        </w:rPr>
                        <w:tab/>
                        <w:t>(3)</w:t>
                      </w:r>
                      <w:r>
                        <w:rPr>
                          <w:szCs w:val="16"/>
                        </w:rPr>
                        <w:tab/>
                      </w:r>
                      <w:proofErr w:type="gramStart"/>
                      <w:r w:rsidR="00DB36EC" w:rsidRPr="00102A7D">
                        <w:rPr>
                          <w:szCs w:val="16"/>
                        </w:rPr>
                        <w:t>ECED  201</w:t>
                      </w:r>
                      <w:proofErr w:type="gramEnd"/>
                      <w:r w:rsidR="00DB36EC" w:rsidRPr="00102A7D">
                        <w:rPr>
                          <w:szCs w:val="16"/>
                        </w:rPr>
                        <w:t xml:space="preserve">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>Early Child Develop. &amp;</w:t>
                      </w:r>
                      <w:r w:rsidR="00E6243A">
                        <w:rPr>
                          <w:szCs w:val="16"/>
                        </w:rPr>
                        <w:t xml:space="preserve"> </w:t>
                      </w:r>
                      <w:proofErr w:type="spellStart"/>
                      <w:r w:rsidR="00E6243A">
                        <w:rPr>
                          <w:szCs w:val="16"/>
                        </w:rPr>
                        <w:t>Intervent</w:t>
                      </w:r>
                      <w:proofErr w:type="spellEnd"/>
                      <w:r w:rsidR="00E6243A">
                        <w:rPr>
                          <w:szCs w:val="16"/>
                        </w:rPr>
                        <w:t xml:space="preserve">             </w:t>
                      </w:r>
                      <w:r>
                        <w:rPr>
                          <w:szCs w:val="16"/>
                        </w:rPr>
                        <w:tab/>
                      </w:r>
                      <w:r w:rsidR="00E6243A">
                        <w:t>____</w:t>
                      </w:r>
                      <w:proofErr w:type="gramStart"/>
                      <w:r w:rsidR="00E6243A">
                        <w:t>_  _</w:t>
                      </w:r>
                      <w:proofErr w:type="gramEnd"/>
                      <w:r w:rsidR="00E6243A">
                        <w:t>____</w:t>
                      </w:r>
                    </w:p>
                    <w:p w:rsidR="00DB36EC" w:rsidRPr="00102A7D" w:rsidRDefault="00940EF6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br/>
                        <w:t xml:space="preserve">      </w:t>
                      </w:r>
                      <w:r>
                        <w:rPr>
                          <w:szCs w:val="16"/>
                        </w:rPr>
                        <w:tab/>
                        <w:t>(3)</w:t>
                      </w:r>
                      <w:r>
                        <w:rPr>
                          <w:szCs w:val="16"/>
                        </w:rPr>
                        <w:tab/>
                      </w:r>
                      <w:proofErr w:type="gramStart"/>
                      <w:r w:rsidR="00DB36EC" w:rsidRPr="00102A7D">
                        <w:rPr>
                          <w:szCs w:val="16"/>
                        </w:rPr>
                        <w:t>ECED  315</w:t>
                      </w:r>
                      <w:proofErr w:type="gramEnd"/>
                      <w:r w:rsidR="00DB36EC" w:rsidRPr="00102A7D">
                        <w:rPr>
                          <w:szCs w:val="16"/>
                        </w:rPr>
                        <w:t xml:space="preserve">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>Infancy &amp; Todd</w:t>
                      </w:r>
                      <w:r w:rsidR="00E6243A">
                        <w:rPr>
                          <w:szCs w:val="16"/>
                        </w:rPr>
                        <w:t xml:space="preserve">ler Dev. &amp; </w:t>
                      </w:r>
                      <w:proofErr w:type="spellStart"/>
                      <w:r w:rsidR="00E6243A">
                        <w:rPr>
                          <w:szCs w:val="16"/>
                        </w:rPr>
                        <w:t>Interv</w:t>
                      </w:r>
                      <w:proofErr w:type="spellEnd"/>
                      <w:r w:rsidR="00E6243A">
                        <w:rPr>
                          <w:szCs w:val="16"/>
                        </w:rPr>
                        <w:t xml:space="preserve">.            </w:t>
                      </w:r>
                      <w:r>
                        <w:rPr>
                          <w:szCs w:val="16"/>
                        </w:rPr>
                        <w:tab/>
                      </w:r>
                      <w:r w:rsidR="00E6243A">
                        <w:t>_____  _____</w:t>
                      </w:r>
                    </w:p>
                    <w:p w:rsidR="00DB36EC" w:rsidRPr="00102A7D" w:rsidRDefault="00DB36EC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Pr="00102A7D" w:rsidRDefault="00940EF6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</w:t>
                      </w:r>
                      <w:r>
                        <w:rPr>
                          <w:szCs w:val="16"/>
                        </w:rPr>
                        <w:tab/>
                        <w:t>(3)</w:t>
                      </w:r>
                      <w:r>
                        <w:rPr>
                          <w:szCs w:val="16"/>
                        </w:rPr>
                        <w:tab/>
                      </w:r>
                      <w:proofErr w:type="gramStart"/>
                      <w:r w:rsidR="00DB36EC" w:rsidRPr="00102A7D">
                        <w:rPr>
                          <w:szCs w:val="16"/>
                        </w:rPr>
                        <w:t>ELED  322</w:t>
                      </w:r>
                      <w:proofErr w:type="gramEnd"/>
                      <w:r w:rsidR="00DB36EC" w:rsidRPr="00102A7D">
                        <w:rPr>
                          <w:szCs w:val="16"/>
                        </w:rPr>
                        <w:t xml:space="preserve">  </w:t>
                      </w:r>
                      <w:r>
                        <w:rPr>
                          <w:szCs w:val="16"/>
                        </w:rPr>
                        <w:tab/>
                      </w:r>
                      <w:proofErr w:type="spellStart"/>
                      <w:r w:rsidR="00DB36EC" w:rsidRPr="00102A7D">
                        <w:rPr>
                          <w:szCs w:val="16"/>
                        </w:rPr>
                        <w:t>Fnds</w:t>
                      </w:r>
                      <w:proofErr w:type="spellEnd"/>
                      <w:r w:rsidR="00DB36EC" w:rsidRPr="00102A7D">
                        <w:rPr>
                          <w:szCs w:val="16"/>
                        </w:rPr>
                        <w:t xml:space="preserve">. </w:t>
                      </w:r>
                      <w:proofErr w:type="spellStart"/>
                      <w:r w:rsidR="00DB36EC" w:rsidRPr="00102A7D">
                        <w:rPr>
                          <w:szCs w:val="16"/>
                        </w:rPr>
                        <w:t>Rdg</w:t>
                      </w:r>
                      <w:proofErr w:type="spellEnd"/>
                      <w:r w:rsidR="00DB36EC" w:rsidRPr="00102A7D">
                        <w:rPr>
                          <w:szCs w:val="16"/>
                        </w:rPr>
                        <w:t>. &amp; Oth</w:t>
                      </w:r>
                      <w:r w:rsidR="00E6243A">
                        <w:rPr>
                          <w:szCs w:val="16"/>
                        </w:rPr>
                        <w:t xml:space="preserve">er Lang. Arts                 </w:t>
                      </w:r>
                      <w:r>
                        <w:rPr>
                          <w:szCs w:val="16"/>
                        </w:rPr>
                        <w:tab/>
                      </w:r>
                      <w:r w:rsidR="00E6243A">
                        <w:t>_____  _____</w:t>
                      </w:r>
                    </w:p>
                    <w:p w:rsidR="00DB36EC" w:rsidRPr="00102A7D" w:rsidRDefault="00DB36EC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Pr="00102A7D" w:rsidRDefault="00940EF6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</w:t>
                      </w:r>
                      <w:r>
                        <w:rPr>
                          <w:szCs w:val="16"/>
                        </w:rPr>
                        <w:tab/>
                        <w:t>(3)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 xml:space="preserve">ISTC 301  </w:t>
                      </w:r>
                      <w:r>
                        <w:rPr>
                          <w:szCs w:val="16"/>
                        </w:rPr>
                        <w:tab/>
                      </w:r>
                      <w:r w:rsidR="00CA5C05">
                        <w:rPr>
                          <w:szCs w:val="16"/>
                        </w:rPr>
                        <w:t>Inte</w:t>
                      </w:r>
                      <w:r w:rsidR="00DB36EC" w:rsidRPr="00102A7D">
                        <w:rPr>
                          <w:szCs w:val="16"/>
                        </w:rPr>
                        <w:t>grating Inst</w:t>
                      </w:r>
                      <w:r w:rsidR="00E6243A">
                        <w:rPr>
                          <w:szCs w:val="16"/>
                        </w:rPr>
                        <w:t xml:space="preserve">. Tech.              </w:t>
                      </w:r>
                      <w:r>
                        <w:rPr>
                          <w:szCs w:val="16"/>
                        </w:rPr>
                        <w:tab/>
                      </w:r>
                      <w:r w:rsidR="00E6243A">
                        <w:t>_____  _____</w:t>
                      </w:r>
                    </w:p>
                    <w:p w:rsidR="00DB36EC" w:rsidRPr="00102A7D" w:rsidRDefault="00DB36EC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Pr="00102A7D" w:rsidRDefault="00940EF6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</w:t>
                      </w:r>
                      <w:r>
                        <w:rPr>
                          <w:szCs w:val="16"/>
                        </w:rPr>
                        <w:tab/>
                        <w:t>(4)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 xml:space="preserve">MATH 204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>Mathematics:</w:t>
                      </w:r>
                      <w:r w:rsidR="004907B4">
                        <w:rPr>
                          <w:szCs w:val="16"/>
                        </w:rPr>
                        <w:t xml:space="preserve"> </w:t>
                      </w:r>
                      <w:r w:rsidR="00E6243A">
                        <w:rPr>
                          <w:szCs w:val="16"/>
                        </w:rPr>
                        <w:t xml:space="preserve">Concepts/Structures I         </w:t>
                      </w:r>
                      <w:r w:rsidR="00DB36EC" w:rsidRPr="00102A7D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ab/>
                      </w:r>
                      <w:r w:rsidR="00E6243A">
                        <w:t>____</w:t>
                      </w:r>
                      <w:proofErr w:type="gramStart"/>
                      <w:r w:rsidR="00E6243A">
                        <w:t>_  _</w:t>
                      </w:r>
                      <w:proofErr w:type="gramEnd"/>
                      <w:r w:rsidR="00E6243A">
                        <w:t>____</w:t>
                      </w:r>
                    </w:p>
                    <w:p w:rsidR="00DB36EC" w:rsidRPr="00102A7D" w:rsidRDefault="00DB36EC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b/>
                          <w:szCs w:val="16"/>
                        </w:rPr>
                      </w:pPr>
                      <w:r w:rsidRPr="00102A7D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  <w:p w:rsidR="00DB36EC" w:rsidRPr="00102A7D" w:rsidRDefault="00940EF6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</w:t>
                      </w:r>
                      <w:r>
                        <w:rPr>
                          <w:szCs w:val="16"/>
                        </w:rPr>
                        <w:tab/>
                        <w:t>(4)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 xml:space="preserve">MATH 251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>Eleme</w:t>
                      </w:r>
                      <w:r w:rsidR="00E6243A">
                        <w:rPr>
                          <w:szCs w:val="16"/>
                        </w:rPr>
                        <w:t xml:space="preserve">nts of Geometry              </w:t>
                      </w:r>
                      <w:r>
                        <w:rPr>
                          <w:szCs w:val="16"/>
                        </w:rPr>
                        <w:tab/>
                      </w:r>
                      <w:r w:rsidR="00E6243A">
                        <w:t>____</w:t>
                      </w:r>
                      <w:proofErr w:type="gramStart"/>
                      <w:r w:rsidR="00E6243A">
                        <w:t>_  _</w:t>
                      </w:r>
                      <w:proofErr w:type="gramEnd"/>
                      <w:r w:rsidR="00E6243A">
                        <w:t>____</w:t>
                      </w:r>
                    </w:p>
                    <w:p w:rsidR="00DB36EC" w:rsidRPr="00102A7D" w:rsidRDefault="00DB36EC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</w:p>
                    <w:p w:rsidR="00DB36EC" w:rsidRDefault="00940EF6" w:rsidP="00E6243A">
                      <w:pPr>
                        <w:tabs>
                          <w:tab w:val="left" w:pos="180"/>
                          <w:tab w:val="left" w:pos="270"/>
                          <w:tab w:val="left" w:pos="540"/>
                          <w:tab w:val="left" w:pos="1440"/>
                          <w:tab w:val="left" w:pos="414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</w:t>
                      </w:r>
                      <w:r>
                        <w:rPr>
                          <w:szCs w:val="16"/>
                        </w:rPr>
                        <w:tab/>
                        <w:t>(3)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 xml:space="preserve">SPED 301  </w:t>
                      </w:r>
                      <w:r>
                        <w:rPr>
                          <w:szCs w:val="16"/>
                        </w:rPr>
                        <w:tab/>
                      </w:r>
                      <w:r w:rsidR="00DB36EC" w:rsidRPr="00102A7D">
                        <w:rPr>
                          <w:szCs w:val="16"/>
                        </w:rPr>
                        <w:t>Introduction to</w:t>
                      </w:r>
                      <w:r w:rsidR="00E6243A">
                        <w:rPr>
                          <w:szCs w:val="16"/>
                        </w:rPr>
                        <w:t xml:space="preserve"> Spec. Ed. K-12              </w:t>
                      </w:r>
                      <w:r>
                        <w:rPr>
                          <w:szCs w:val="16"/>
                        </w:rPr>
                        <w:tab/>
                      </w:r>
                      <w:r w:rsidR="00E6243A">
                        <w:t>____</w:t>
                      </w:r>
                      <w:proofErr w:type="gramStart"/>
                      <w:r w:rsidR="00E6243A">
                        <w:t>_  _</w:t>
                      </w:r>
                      <w:proofErr w:type="gramEnd"/>
                      <w:r w:rsidR="00E6243A">
                        <w:t>____</w:t>
                      </w:r>
                      <w:r w:rsidR="00DB36EC">
                        <w:rPr>
                          <w:szCs w:val="16"/>
                        </w:rPr>
                        <w:br/>
                        <w:t xml:space="preserve">         </w:t>
                      </w:r>
                    </w:p>
                    <w:p w:rsidR="00E257F3" w:rsidRPr="003D2342" w:rsidRDefault="00E257F3" w:rsidP="00E6243A">
                      <w:pPr>
                        <w:tabs>
                          <w:tab w:val="left" w:pos="540"/>
                        </w:tabs>
                        <w:rPr>
                          <w:szCs w:val="16"/>
                        </w:rPr>
                      </w:pPr>
                    </w:p>
                    <w:p w:rsidR="00DB36EC" w:rsidRPr="00252BF8" w:rsidRDefault="00DB36EC">
                      <w:pPr>
                        <w:tabs>
                          <w:tab w:val="left" w:pos="4140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2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6686" wp14:editId="2D6A16D2">
                <wp:simplePos x="0" y="0"/>
                <wp:positionH relativeFrom="column">
                  <wp:posOffset>3542306</wp:posOffset>
                </wp:positionH>
                <wp:positionV relativeFrom="paragraph">
                  <wp:posOffset>3708262</wp:posOffset>
                </wp:positionV>
                <wp:extent cx="3543300" cy="431441"/>
                <wp:effectExtent l="0" t="0" r="19050" b="260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31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EC" w:rsidRDefault="00DB36EC" w:rsidP="00530990">
                            <w:pPr>
                              <w:pStyle w:val="BodyText"/>
                              <w:tabs>
                                <w:tab w:val="clear" w:pos="720"/>
                                <w:tab w:val="clear" w:pos="1440"/>
                                <w:tab w:val="clear" w:pos="3600"/>
                                <w:tab w:val="clear" w:pos="3960"/>
                                <w:tab w:val="clear" w:pos="4320"/>
                                <w:tab w:val="clear" w:pos="4500"/>
                                <w:tab w:val="clear" w:pos="468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</w:p>
                          <w:p w:rsidR="00DD135D" w:rsidRDefault="00DD135D" w:rsidP="00530990">
                            <w:pPr>
                              <w:pStyle w:val="BodyText"/>
                              <w:tabs>
                                <w:tab w:val="clear" w:pos="720"/>
                                <w:tab w:val="clear" w:pos="1440"/>
                                <w:tab w:val="clear" w:pos="3600"/>
                                <w:tab w:val="clear" w:pos="3960"/>
                                <w:tab w:val="clear" w:pos="4320"/>
                                <w:tab w:val="clear" w:pos="4500"/>
                                <w:tab w:val="clear" w:pos="4680"/>
                              </w:tabs>
                            </w:pPr>
                          </w:p>
                          <w:p w:rsidR="00DD135D" w:rsidRDefault="00DD135D" w:rsidP="00530990">
                            <w:pPr>
                              <w:pStyle w:val="BodyText"/>
                              <w:tabs>
                                <w:tab w:val="clear" w:pos="720"/>
                                <w:tab w:val="clear" w:pos="1440"/>
                                <w:tab w:val="clear" w:pos="3600"/>
                                <w:tab w:val="clear" w:pos="3960"/>
                                <w:tab w:val="clear" w:pos="4320"/>
                                <w:tab w:val="clear" w:pos="4500"/>
                                <w:tab w:val="clear" w:pos="4680"/>
                              </w:tabs>
                            </w:pPr>
                          </w:p>
                          <w:p w:rsidR="00DD135D" w:rsidRDefault="00E44377" w:rsidP="00DD135D">
                            <w:pPr>
                              <w:pStyle w:val="BodyText"/>
                              <w:tabs>
                                <w:tab w:val="clear" w:pos="720"/>
                                <w:tab w:val="clear" w:pos="1440"/>
                                <w:tab w:val="clear" w:pos="3600"/>
                                <w:tab w:val="clear" w:pos="3960"/>
                                <w:tab w:val="clear" w:pos="4320"/>
                                <w:tab w:val="clear" w:pos="4500"/>
                                <w:tab w:val="clear" w:pos="4680"/>
                              </w:tabs>
                              <w:jc w:val="right"/>
                            </w:pPr>
                            <w:r>
                              <w:rPr>
                                <w:szCs w:val="16"/>
                              </w:rPr>
                              <w:t>3/13</w:t>
                            </w:r>
                            <w:r w:rsidR="001B6341">
                              <w:rPr>
                                <w:szCs w:val="16"/>
                              </w:rPr>
                              <w:t>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6686" id="Text Box 24" o:spid="_x0000_s1036" type="#_x0000_t202" style="position:absolute;margin-left:278.9pt;margin-top:292pt;width:279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">
                <v:textbox>
                  <w:txbxContent>
                    <w:p w:rsidR="00DB36EC" w:rsidRDefault="00DB36EC" w:rsidP="00530990">
                      <w:pPr>
                        <w:pStyle w:val="BodyText"/>
                        <w:tabs>
                          <w:tab w:val="clear" w:pos="720"/>
                          <w:tab w:val="clear" w:pos="1440"/>
                          <w:tab w:val="clear" w:pos="3600"/>
                          <w:tab w:val="clear" w:pos="3960"/>
                          <w:tab w:val="clear" w:pos="4320"/>
                          <w:tab w:val="clear" w:pos="4500"/>
                          <w:tab w:val="clear" w:pos="4680"/>
                        </w:tabs>
                      </w:pPr>
                      <w:r>
                        <w:tab/>
                      </w:r>
                      <w:r>
                        <w:tab/>
                        <w:t xml:space="preserve">             </w:t>
                      </w:r>
                    </w:p>
                    <w:p w:rsidR="00DD135D" w:rsidRDefault="00DD135D" w:rsidP="00530990">
                      <w:pPr>
                        <w:pStyle w:val="BodyText"/>
                        <w:tabs>
                          <w:tab w:val="clear" w:pos="720"/>
                          <w:tab w:val="clear" w:pos="1440"/>
                          <w:tab w:val="clear" w:pos="3600"/>
                          <w:tab w:val="clear" w:pos="3960"/>
                          <w:tab w:val="clear" w:pos="4320"/>
                          <w:tab w:val="clear" w:pos="4500"/>
                          <w:tab w:val="clear" w:pos="4680"/>
                        </w:tabs>
                      </w:pPr>
                    </w:p>
                    <w:p w:rsidR="00DD135D" w:rsidRDefault="00DD135D" w:rsidP="00530990">
                      <w:pPr>
                        <w:pStyle w:val="BodyText"/>
                        <w:tabs>
                          <w:tab w:val="clear" w:pos="720"/>
                          <w:tab w:val="clear" w:pos="1440"/>
                          <w:tab w:val="clear" w:pos="3600"/>
                          <w:tab w:val="clear" w:pos="3960"/>
                          <w:tab w:val="clear" w:pos="4320"/>
                          <w:tab w:val="clear" w:pos="4500"/>
                          <w:tab w:val="clear" w:pos="4680"/>
                        </w:tabs>
                      </w:pPr>
                    </w:p>
                    <w:p w:rsidR="00DD135D" w:rsidRDefault="00E44377" w:rsidP="00DD135D">
                      <w:pPr>
                        <w:pStyle w:val="BodyText"/>
                        <w:tabs>
                          <w:tab w:val="clear" w:pos="720"/>
                          <w:tab w:val="clear" w:pos="1440"/>
                          <w:tab w:val="clear" w:pos="3600"/>
                          <w:tab w:val="clear" w:pos="3960"/>
                          <w:tab w:val="clear" w:pos="4320"/>
                          <w:tab w:val="clear" w:pos="4500"/>
                          <w:tab w:val="clear" w:pos="4680"/>
                        </w:tabs>
                        <w:jc w:val="right"/>
                      </w:pPr>
                      <w:r>
                        <w:rPr>
                          <w:szCs w:val="16"/>
                        </w:rPr>
                        <w:t>3/13</w:t>
                      </w:r>
                      <w:r w:rsidR="001B6341">
                        <w:rPr>
                          <w:szCs w:val="16"/>
                        </w:rPr>
                        <w:t>/13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A13" w:rsidSect="00E562C7">
      <w:type w:val="continuous"/>
      <w:pgSz w:w="12240" w:h="15840"/>
      <w:pgMar w:top="432" w:right="475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C3F"/>
    <w:multiLevelType w:val="hybridMultilevel"/>
    <w:tmpl w:val="FAEE2CAE"/>
    <w:lvl w:ilvl="0" w:tplc="13260D2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033443"/>
    <w:multiLevelType w:val="hybridMultilevel"/>
    <w:tmpl w:val="C0DC35E4"/>
    <w:lvl w:ilvl="0" w:tplc="E91C94E0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E810B6D"/>
    <w:multiLevelType w:val="hybridMultilevel"/>
    <w:tmpl w:val="69E61B00"/>
    <w:lvl w:ilvl="0" w:tplc="6AE41E22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A26304"/>
    <w:multiLevelType w:val="hybridMultilevel"/>
    <w:tmpl w:val="DF62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C"/>
    <w:rsid w:val="0000584A"/>
    <w:rsid w:val="0006657D"/>
    <w:rsid w:val="00067DB6"/>
    <w:rsid w:val="00072932"/>
    <w:rsid w:val="00081C99"/>
    <w:rsid w:val="000D08FD"/>
    <w:rsid w:val="000E2E54"/>
    <w:rsid w:val="00102A7D"/>
    <w:rsid w:val="0011432B"/>
    <w:rsid w:val="001164A5"/>
    <w:rsid w:val="001210B5"/>
    <w:rsid w:val="00140354"/>
    <w:rsid w:val="001642F4"/>
    <w:rsid w:val="00197567"/>
    <w:rsid w:val="00197E4F"/>
    <w:rsid w:val="001B6341"/>
    <w:rsid w:val="001F407B"/>
    <w:rsid w:val="001F4456"/>
    <w:rsid w:val="00206EE9"/>
    <w:rsid w:val="00215E97"/>
    <w:rsid w:val="00252BF8"/>
    <w:rsid w:val="00257A2B"/>
    <w:rsid w:val="00273D82"/>
    <w:rsid w:val="0028140F"/>
    <w:rsid w:val="002908FF"/>
    <w:rsid w:val="0029337C"/>
    <w:rsid w:val="002A134B"/>
    <w:rsid w:val="002B3DBC"/>
    <w:rsid w:val="002E316A"/>
    <w:rsid w:val="002F56E6"/>
    <w:rsid w:val="00314591"/>
    <w:rsid w:val="003810F5"/>
    <w:rsid w:val="0039114C"/>
    <w:rsid w:val="0039414E"/>
    <w:rsid w:val="003A45B8"/>
    <w:rsid w:val="003D2342"/>
    <w:rsid w:val="003D4167"/>
    <w:rsid w:val="003F1894"/>
    <w:rsid w:val="004907B4"/>
    <w:rsid w:val="004979EF"/>
    <w:rsid w:val="004A5241"/>
    <w:rsid w:val="004C2355"/>
    <w:rsid w:val="004D44BA"/>
    <w:rsid w:val="004D6232"/>
    <w:rsid w:val="004D74B2"/>
    <w:rsid w:val="005010C4"/>
    <w:rsid w:val="00527B26"/>
    <w:rsid w:val="00530990"/>
    <w:rsid w:val="005446A1"/>
    <w:rsid w:val="005521B1"/>
    <w:rsid w:val="005D219F"/>
    <w:rsid w:val="00622227"/>
    <w:rsid w:val="006A0141"/>
    <w:rsid w:val="006A577D"/>
    <w:rsid w:val="006B2547"/>
    <w:rsid w:val="006F68AD"/>
    <w:rsid w:val="00714E31"/>
    <w:rsid w:val="00716557"/>
    <w:rsid w:val="00796E3A"/>
    <w:rsid w:val="007B5EA4"/>
    <w:rsid w:val="007C09D7"/>
    <w:rsid w:val="007F4885"/>
    <w:rsid w:val="00895E27"/>
    <w:rsid w:val="008B2AD1"/>
    <w:rsid w:val="008D192C"/>
    <w:rsid w:val="008E6997"/>
    <w:rsid w:val="008F17D4"/>
    <w:rsid w:val="00917D6C"/>
    <w:rsid w:val="00940EF6"/>
    <w:rsid w:val="009442CD"/>
    <w:rsid w:val="009759F6"/>
    <w:rsid w:val="009A1148"/>
    <w:rsid w:val="00A06AFA"/>
    <w:rsid w:val="00A40146"/>
    <w:rsid w:val="00A71062"/>
    <w:rsid w:val="00A818B7"/>
    <w:rsid w:val="00B30EDF"/>
    <w:rsid w:val="00B33A9B"/>
    <w:rsid w:val="00B35149"/>
    <w:rsid w:val="00B411D6"/>
    <w:rsid w:val="00B62F42"/>
    <w:rsid w:val="00B658CB"/>
    <w:rsid w:val="00B8520F"/>
    <w:rsid w:val="00BD353D"/>
    <w:rsid w:val="00BE4D67"/>
    <w:rsid w:val="00C04C8E"/>
    <w:rsid w:val="00C72451"/>
    <w:rsid w:val="00CA5C05"/>
    <w:rsid w:val="00D1012E"/>
    <w:rsid w:val="00D10213"/>
    <w:rsid w:val="00D6197A"/>
    <w:rsid w:val="00D65FC2"/>
    <w:rsid w:val="00DB36EC"/>
    <w:rsid w:val="00DC071D"/>
    <w:rsid w:val="00DD135D"/>
    <w:rsid w:val="00DE561D"/>
    <w:rsid w:val="00E25589"/>
    <w:rsid w:val="00E257F3"/>
    <w:rsid w:val="00E44377"/>
    <w:rsid w:val="00E562C7"/>
    <w:rsid w:val="00E6243A"/>
    <w:rsid w:val="00E855BD"/>
    <w:rsid w:val="00EB48AD"/>
    <w:rsid w:val="00EB67D5"/>
    <w:rsid w:val="00EB6BDC"/>
    <w:rsid w:val="00EC4A13"/>
    <w:rsid w:val="00ED708E"/>
    <w:rsid w:val="00F22C88"/>
    <w:rsid w:val="00F36992"/>
    <w:rsid w:val="00F61ED1"/>
    <w:rsid w:val="00F640A0"/>
    <w:rsid w:val="00F90FE9"/>
    <w:rsid w:val="00FA57D7"/>
    <w:rsid w:val="00FD1F5A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93D79415-988C-4A66-808E-3A234DA6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D"/>
    <w:rPr>
      <w:sz w:val="16"/>
      <w:szCs w:val="24"/>
    </w:rPr>
  </w:style>
  <w:style w:type="paragraph" w:styleId="Heading1">
    <w:name w:val="heading 1"/>
    <w:basedOn w:val="Normal"/>
    <w:next w:val="Normal"/>
    <w:qFormat/>
    <w:rsid w:val="00E562C7"/>
    <w:pPr>
      <w:keepNext/>
      <w:tabs>
        <w:tab w:val="left" w:pos="360"/>
        <w:tab w:val="left" w:pos="540"/>
        <w:tab w:val="left" w:pos="720"/>
        <w:tab w:val="left" w:pos="2160"/>
        <w:tab w:val="left" w:pos="2880"/>
        <w:tab w:val="left" w:pos="3420"/>
        <w:tab w:val="left" w:pos="4320"/>
        <w:tab w:val="left" w:pos="45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62C7"/>
    <w:pPr>
      <w:jc w:val="center"/>
    </w:pPr>
    <w:rPr>
      <w:b/>
      <w:bCs/>
    </w:rPr>
  </w:style>
  <w:style w:type="paragraph" w:styleId="BodyText">
    <w:name w:val="Body Text"/>
    <w:basedOn w:val="Normal"/>
    <w:rsid w:val="00E562C7"/>
    <w:pPr>
      <w:tabs>
        <w:tab w:val="left" w:pos="720"/>
        <w:tab w:val="left" w:pos="1440"/>
        <w:tab w:val="left" w:pos="3600"/>
        <w:tab w:val="left" w:pos="3960"/>
        <w:tab w:val="left" w:pos="4320"/>
        <w:tab w:val="left" w:pos="4500"/>
        <w:tab w:val="left" w:pos="4680"/>
      </w:tabs>
    </w:pPr>
    <w:rPr>
      <w:b/>
      <w:bCs/>
    </w:rPr>
  </w:style>
  <w:style w:type="paragraph" w:styleId="BodyTextIndent">
    <w:name w:val="Body Text Indent"/>
    <w:basedOn w:val="Normal"/>
    <w:rsid w:val="00E562C7"/>
    <w:pPr>
      <w:tabs>
        <w:tab w:val="left" w:pos="360"/>
        <w:tab w:val="left" w:pos="720"/>
      </w:tabs>
      <w:ind w:left="540" w:hanging="540"/>
    </w:pPr>
  </w:style>
  <w:style w:type="paragraph" w:styleId="BodyTextIndent2">
    <w:name w:val="Body Text Indent 2"/>
    <w:basedOn w:val="Normal"/>
    <w:rsid w:val="00E562C7"/>
    <w:pPr>
      <w:widowControl w:val="0"/>
      <w:tabs>
        <w:tab w:val="left" w:pos="0"/>
        <w:tab w:val="left" w:pos="540"/>
        <w:tab w:val="left" w:pos="900"/>
        <w:tab w:val="left" w:pos="1350"/>
        <w:tab w:val="left" w:pos="1620"/>
        <w:tab w:val="left" w:pos="2880"/>
        <w:tab w:val="left" w:pos="3600"/>
        <w:tab w:val="left" w:pos="432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980" w:hanging="10980"/>
    </w:pPr>
  </w:style>
  <w:style w:type="paragraph" w:styleId="BalloonText">
    <w:name w:val="Balloon Text"/>
    <w:basedOn w:val="Normal"/>
    <w:link w:val="BalloonTextChar"/>
    <w:rsid w:val="00796E3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96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5B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90FE9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DEGREE REQUIREMENTS FOR ELEMENTARY EDUCATION MAJORS</vt:lpstr>
    </vt:vector>
  </TitlesOfParts>
  <Company>Towson University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DEGREE REQUIREMENTS FOR ELEMENTARY EDUCATION MAJORS</dc:title>
  <dc:creator>cole</dc:creator>
  <cp:lastModifiedBy>Blake, Robert</cp:lastModifiedBy>
  <cp:revision>3</cp:revision>
  <cp:lastPrinted>2016-07-13T12:55:00Z</cp:lastPrinted>
  <dcterms:created xsi:type="dcterms:W3CDTF">2016-06-20T19:21:00Z</dcterms:created>
  <dcterms:modified xsi:type="dcterms:W3CDTF">2016-07-13T12:56:00Z</dcterms:modified>
</cp:coreProperties>
</file>