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9736C" w14:textId="77777777" w:rsidR="005B25F2" w:rsidRPr="002F26A3" w:rsidRDefault="00DA42B6" w:rsidP="002F26A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 th</w:t>
      </w:r>
      <w:r w:rsidR="002304EA">
        <w:rPr>
          <w:rFonts w:ascii="Times New Roman" w:hAnsi="Times New Roman" w:cs="Times New Roman"/>
          <w:b/>
          <w:sz w:val="24"/>
          <w:szCs w:val="24"/>
        </w:rPr>
        <w:t>e list of courses below and write</w:t>
      </w:r>
      <w:r>
        <w:rPr>
          <w:rFonts w:ascii="Times New Roman" w:hAnsi="Times New Roman" w:cs="Times New Roman"/>
          <w:b/>
          <w:sz w:val="24"/>
          <w:szCs w:val="24"/>
        </w:rPr>
        <w:t xml:space="preserve"> by semester when you will take each course. </w:t>
      </w:r>
      <w:r w:rsidR="002F26A3" w:rsidRPr="002F26A3">
        <w:rPr>
          <w:rFonts w:ascii="Times New Roman" w:hAnsi="Times New Roman" w:cs="Times New Roman"/>
          <w:b/>
          <w:sz w:val="24"/>
          <w:szCs w:val="24"/>
        </w:rPr>
        <w:t>This Degree completion Plan must be submitted by the end of the semester in which the student reaches 45 credits</w:t>
      </w:r>
      <w:r w:rsidR="00DB4CC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8DDB746" w14:textId="77777777" w:rsidR="002F26A3" w:rsidRDefault="002F26A3" w:rsidP="002F26A3">
      <w:pPr>
        <w:spacing w:after="0" w:line="240" w:lineRule="auto"/>
        <w:jc w:val="center"/>
        <w:outlineLvl w:val="0"/>
      </w:pPr>
    </w:p>
    <w:p w14:paraId="0CCCC562" w14:textId="77777777" w:rsidR="00AB2F76" w:rsidRDefault="00AB2F76" w:rsidP="002F26A3">
      <w:pPr>
        <w:spacing w:after="0" w:line="240" w:lineRule="auto"/>
        <w:jc w:val="center"/>
        <w:outlineLvl w:val="0"/>
      </w:pPr>
    </w:p>
    <w:p w14:paraId="26BD08FC" w14:textId="631775B8" w:rsidR="00F13DA7" w:rsidRDefault="00131E0F" w:rsidP="00F13D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"/>
        </w:rPr>
      </w:pPr>
      <w:r>
        <w:t>Student Name (Please Print</w:t>
      </w:r>
      <w:r w:rsidR="00575F8A">
        <w:t xml:space="preserve">): </w:t>
      </w:r>
      <w:r w:rsidR="00575F8A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5F8A">
        <w:instrText xml:space="preserve"> FORMTEXT </w:instrText>
      </w:r>
      <w:r w:rsidR="00575F8A">
        <w:fldChar w:fldCharType="separate"/>
      </w:r>
      <w:bookmarkStart w:id="1" w:name="_GoBack"/>
      <w:r w:rsidR="00575F8A">
        <w:rPr>
          <w:noProof/>
        </w:rPr>
        <w:t> </w:t>
      </w:r>
      <w:r w:rsidR="00575F8A">
        <w:rPr>
          <w:noProof/>
        </w:rPr>
        <w:t> </w:t>
      </w:r>
      <w:r w:rsidR="00575F8A">
        <w:rPr>
          <w:noProof/>
        </w:rPr>
        <w:t> </w:t>
      </w:r>
      <w:r w:rsidR="00575F8A">
        <w:rPr>
          <w:noProof/>
        </w:rPr>
        <w:t> </w:t>
      </w:r>
      <w:r w:rsidR="00575F8A">
        <w:rPr>
          <w:noProof/>
        </w:rPr>
        <w:t> </w:t>
      </w:r>
      <w:bookmarkEnd w:id="1"/>
      <w:r w:rsidR="00575F8A">
        <w:fldChar w:fldCharType="end"/>
      </w:r>
      <w:bookmarkEnd w:id="0"/>
      <w:r>
        <w:tab/>
        <w:t xml:space="preserve">ID: </w:t>
      </w:r>
      <w:r w:rsidR="00575F8A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75F8A">
        <w:instrText xml:space="preserve"> FORMTEXT </w:instrText>
      </w:r>
      <w:r w:rsidR="00575F8A">
        <w:fldChar w:fldCharType="separate"/>
      </w:r>
      <w:r w:rsidR="00575F8A">
        <w:rPr>
          <w:noProof/>
        </w:rPr>
        <w:t> </w:t>
      </w:r>
      <w:r w:rsidR="00575F8A">
        <w:rPr>
          <w:noProof/>
        </w:rPr>
        <w:t> </w:t>
      </w:r>
      <w:r w:rsidR="00575F8A">
        <w:rPr>
          <w:noProof/>
        </w:rPr>
        <w:t> </w:t>
      </w:r>
      <w:r w:rsidR="00575F8A">
        <w:rPr>
          <w:noProof/>
        </w:rPr>
        <w:t> </w:t>
      </w:r>
      <w:r w:rsidR="00575F8A">
        <w:rPr>
          <w:noProof/>
        </w:rPr>
        <w:t> </w:t>
      </w:r>
      <w:r w:rsidR="00575F8A">
        <w:fldChar w:fldCharType="end"/>
      </w:r>
      <w:bookmarkEnd w:id="2"/>
    </w:p>
    <w:p w14:paraId="3D0E70DB" w14:textId="77777777" w:rsidR="0034130A" w:rsidRPr="003F05B3" w:rsidRDefault="0034130A" w:rsidP="00DA42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7"/>
        <w:gridCol w:w="719"/>
        <w:gridCol w:w="4389"/>
        <w:gridCol w:w="810"/>
      </w:tblGrid>
      <w:tr w:rsidR="00DA42B6" w:rsidRPr="003F05B3" w14:paraId="6B35088F" w14:textId="77777777" w:rsidTr="00DA42B6">
        <w:trPr>
          <w:jc w:val="center"/>
        </w:trPr>
        <w:tc>
          <w:tcPr>
            <w:tcW w:w="10525" w:type="dxa"/>
            <w:gridSpan w:val="4"/>
            <w:vAlign w:val="center"/>
            <w:hideMark/>
          </w:tcPr>
          <w:p w14:paraId="6E0C5C12" w14:textId="77777777" w:rsidR="00DA42B6" w:rsidRPr="003F05B3" w:rsidRDefault="00DA42B6" w:rsidP="00DA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 xml:space="preserve">Pre-Professional </w:t>
            </w:r>
            <w:r w:rsidRPr="003F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Freshman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Year </w:t>
            </w:r>
          </w:p>
        </w:tc>
      </w:tr>
      <w:tr w:rsidR="00DA42B6" w:rsidRPr="003F05B3" w14:paraId="05372810" w14:textId="77777777" w:rsidTr="00DA42B6">
        <w:trPr>
          <w:jc w:val="center"/>
        </w:trPr>
        <w:tc>
          <w:tcPr>
            <w:tcW w:w="4607" w:type="dxa"/>
            <w:vAlign w:val="center"/>
          </w:tcPr>
          <w:p w14:paraId="6C96570C" w14:textId="26D3A908" w:rsidR="00DA42B6" w:rsidRPr="003F05B3" w:rsidRDefault="00DA42B6" w:rsidP="00575F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05B3">
              <w:rPr>
                <w:rFonts w:ascii="Times New Roman" w:eastAsia="Times New Roman" w:hAnsi="Times New Roman" w:cs="Times New Roman"/>
                <w:b/>
                <w:bCs/>
              </w:rPr>
              <w:t xml:space="preserve">Semester </w:t>
            </w:r>
            <w:r w:rsidR="00575F8A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575F8A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="00575F8A">
              <w:rPr>
                <w:rFonts w:ascii="Times New Roman" w:eastAsia="Times New Roman" w:hAnsi="Times New Roman" w:cs="Times New Roman"/>
                <w:b/>
                <w:bCs/>
              </w:rPr>
            </w:r>
            <w:r w:rsidR="00575F8A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="00575F8A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575F8A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575F8A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575F8A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575F8A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575F8A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3"/>
            <w:r w:rsidR="00575F8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DA4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Example: Fall 2018)</w:t>
            </w:r>
          </w:p>
        </w:tc>
        <w:tc>
          <w:tcPr>
            <w:tcW w:w="719" w:type="dxa"/>
            <w:vAlign w:val="center"/>
          </w:tcPr>
          <w:p w14:paraId="5E96665C" w14:textId="77777777" w:rsidR="00DA42B6" w:rsidRPr="00DA42B6" w:rsidRDefault="00DA42B6" w:rsidP="00DA42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4389" w:type="dxa"/>
            <w:vAlign w:val="center"/>
          </w:tcPr>
          <w:p w14:paraId="4AE1D321" w14:textId="58D5E287" w:rsidR="00DA42B6" w:rsidRPr="003F05B3" w:rsidRDefault="00DA42B6" w:rsidP="00DA42B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05B3">
              <w:rPr>
                <w:rFonts w:ascii="Times New Roman" w:eastAsia="Times New Roman" w:hAnsi="Times New Roman" w:cs="Times New Roman"/>
                <w:b/>
                <w:bCs/>
              </w:rPr>
              <w:t xml:space="preserve">Semester </w:t>
            </w:r>
            <w:r w:rsidR="00575F8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575F8A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575F8A">
              <w:rPr>
                <w:rFonts w:ascii="Times New Roman" w:eastAsia="Times New Roman" w:hAnsi="Times New Roman" w:cs="Times New Roman"/>
              </w:rPr>
            </w:r>
            <w:r w:rsidR="00575F8A">
              <w:rPr>
                <w:rFonts w:ascii="Times New Roman" w:eastAsia="Times New Roman" w:hAnsi="Times New Roman" w:cs="Times New Roman"/>
              </w:rPr>
              <w:fldChar w:fldCharType="separate"/>
            </w:r>
            <w:r w:rsidR="00575F8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575F8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575F8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575F8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575F8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575F8A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810" w:type="dxa"/>
            <w:vAlign w:val="center"/>
          </w:tcPr>
          <w:p w14:paraId="546D6E8E" w14:textId="77777777" w:rsidR="00DA42B6" w:rsidRPr="00DA42B6" w:rsidRDefault="00DA42B6" w:rsidP="00DA42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Credits</w:t>
            </w:r>
          </w:p>
        </w:tc>
      </w:tr>
      <w:tr w:rsidR="00DA42B6" w:rsidRPr="003F05B3" w14:paraId="0854B626" w14:textId="77777777" w:rsidTr="00DA42B6">
        <w:trPr>
          <w:jc w:val="center"/>
        </w:trPr>
        <w:tc>
          <w:tcPr>
            <w:tcW w:w="4607" w:type="dxa"/>
            <w:vAlign w:val="center"/>
            <w:hideMark/>
          </w:tcPr>
          <w:p w14:paraId="3008A58F" w14:textId="206039AD" w:rsidR="00DA42B6" w:rsidRPr="003F05B3" w:rsidRDefault="00575F8A" w:rsidP="00DA42B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19" w:type="dxa"/>
            <w:vAlign w:val="center"/>
          </w:tcPr>
          <w:p w14:paraId="56C43E2F" w14:textId="0C22C8B1" w:rsidR="00DA42B6" w:rsidRPr="00DA42B6" w:rsidRDefault="00575F8A" w:rsidP="00575F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89" w:type="dxa"/>
            <w:vAlign w:val="center"/>
          </w:tcPr>
          <w:p w14:paraId="419265BE" w14:textId="1596798A" w:rsidR="00DA42B6" w:rsidRPr="003F05B3" w:rsidRDefault="00575F8A" w:rsidP="00DA42B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8560D9B" w14:textId="5E6A073C" w:rsidR="00DA42B6" w:rsidRPr="00DA42B6" w:rsidRDefault="00575F8A" w:rsidP="00575F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DA42B6" w:rsidRPr="003F05B3" w14:paraId="1DB78CE9" w14:textId="77777777" w:rsidTr="00DA42B6">
        <w:trPr>
          <w:jc w:val="center"/>
        </w:trPr>
        <w:tc>
          <w:tcPr>
            <w:tcW w:w="4607" w:type="dxa"/>
            <w:vAlign w:val="center"/>
          </w:tcPr>
          <w:p w14:paraId="34DC842E" w14:textId="26915327" w:rsidR="00DA42B6" w:rsidRPr="003F05B3" w:rsidRDefault="00575F8A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19" w:type="dxa"/>
            <w:vAlign w:val="center"/>
          </w:tcPr>
          <w:p w14:paraId="0AC7B148" w14:textId="2D79E719" w:rsidR="00DA42B6" w:rsidRPr="00DA42B6" w:rsidRDefault="00575F8A" w:rsidP="00575F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89" w:type="dxa"/>
            <w:vAlign w:val="center"/>
          </w:tcPr>
          <w:p w14:paraId="29E8BF18" w14:textId="48C16179" w:rsidR="00DA42B6" w:rsidRPr="003F05B3" w:rsidRDefault="00575F8A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0F7CE70" w14:textId="24A47452" w:rsidR="00DA42B6" w:rsidRPr="003F05B3" w:rsidRDefault="00575F8A" w:rsidP="00575F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DA42B6" w:rsidRPr="003F05B3" w14:paraId="3C22C49D" w14:textId="77777777" w:rsidTr="00DA42B6">
        <w:trPr>
          <w:jc w:val="center"/>
        </w:trPr>
        <w:tc>
          <w:tcPr>
            <w:tcW w:w="4607" w:type="dxa"/>
            <w:vAlign w:val="center"/>
          </w:tcPr>
          <w:p w14:paraId="25A5818A" w14:textId="302FC693" w:rsidR="00DA42B6" w:rsidRPr="003F05B3" w:rsidRDefault="00575F8A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19" w:type="dxa"/>
            <w:vAlign w:val="center"/>
          </w:tcPr>
          <w:p w14:paraId="59675C21" w14:textId="38A377C9" w:rsidR="00DA42B6" w:rsidRPr="00DA42B6" w:rsidRDefault="00575F8A" w:rsidP="00575F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89" w:type="dxa"/>
            <w:vAlign w:val="center"/>
          </w:tcPr>
          <w:p w14:paraId="6D464563" w14:textId="3DC53D98" w:rsidR="00DA42B6" w:rsidRPr="003F05B3" w:rsidRDefault="00575F8A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BE0DA48" w14:textId="540F3A5D" w:rsidR="00DA42B6" w:rsidRPr="003F05B3" w:rsidRDefault="00575F8A" w:rsidP="00575F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DA42B6" w:rsidRPr="003F05B3" w14:paraId="3468B3C9" w14:textId="77777777" w:rsidTr="00DA42B6">
        <w:trPr>
          <w:jc w:val="center"/>
        </w:trPr>
        <w:tc>
          <w:tcPr>
            <w:tcW w:w="4607" w:type="dxa"/>
            <w:vAlign w:val="center"/>
          </w:tcPr>
          <w:p w14:paraId="1CDD8751" w14:textId="33E1D337" w:rsidR="00DA42B6" w:rsidRPr="003F05B3" w:rsidRDefault="00575F8A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19" w:type="dxa"/>
            <w:vAlign w:val="center"/>
          </w:tcPr>
          <w:p w14:paraId="799CDE74" w14:textId="72371B5B" w:rsidR="00DA42B6" w:rsidRPr="00DA42B6" w:rsidRDefault="00575F8A" w:rsidP="00575F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89" w:type="dxa"/>
            <w:vAlign w:val="center"/>
          </w:tcPr>
          <w:p w14:paraId="120EF28B" w14:textId="52D8B381" w:rsidR="00DA42B6" w:rsidRPr="003F05B3" w:rsidRDefault="00575F8A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27B6F46" w14:textId="673EF40C" w:rsidR="00DA42B6" w:rsidRPr="003F05B3" w:rsidRDefault="00575F8A" w:rsidP="00575F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DA42B6" w:rsidRPr="003F05B3" w14:paraId="69ED7400" w14:textId="77777777" w:rsidTr="00DA42B6">
        <w:trPr>
          <w:jc w:val="center"/>
        </w:trPr>
        <w:tc>
          <w:tcPr>
            <w:tcW w:w="4607" w:type="dxa"/>
            <w:vAlign w:val="center"/>
          </w:tcPr>
          <w:p w14:paraId="2FC5FA51" w14:textId="7970A856" w:rsidR="00DA42B6" w:rsidRPr="003F05B3" w:rsidRDefault="00575F8A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19" w:type="dxa"/>
            <w:vAlign w:val="center"/>
          </w:tcPr>
          <w:p w14:paraId="5920B62A" w14:textId="47215AE2" w:rsidR="00DA42B6" w:rsidRPr="00DA42B6" w:rsidRDefault="00575F8A" w:rsidP="00575F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89" w:type="dxa"/>
            <w:vAlign w:val="center"/>
          </w:tcPr>
          <w:p w14:paraId="56F940B3" w14:textId="5E6B3A0C" w:rsidR="00DA42B6" w:rsidRPr="003F05B3" w:rsidRDefault="00575F8A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333EBE5" w14:textId="752570A2" w:rsidR="00DA42B6" w:rsidRPr="003F05B3" w:rsidRDefault="00575F8A" w:rsidP="00575F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DA42B6" w:rsidRPr="003F05B3" w14:paraId="13A1C7EC" w14:textId="77777777" w:rsidTr="00DA42B6">
        <w:trPr>
          <w:jc w:val="center"/>
        </w:trPr>
        <w:tc>
          <w:tcPr>
            <w:tcW w:w="4607" w:type="dxa"/>
            <w:vAlign w:val="center"/>
          </w:tcPr>
          <w:p w14:paraId="55880C99" w14:textId="71F6F6C2" w:rsidR="00DA42B6" w:rsidRPr="003F05B3" w:rsidRDefault="00575F8A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19" w:type="dxa"/>
            <w:vAlign w:val="center"/>
          </w:tcPr>
          <w:p w14:paraId="5F58394C" w14:textId="65A86E6F" w:rsidR="00DA42B6" w:rsidRPr="00DA42B6" w:rsidRDefault="00575F8A" w:rsidP="00575F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89" w:type="dxa"/>
            <w:vAlign w:val="center"/>
          </w:tcPr>
          <w:p w14:paraId="569B1224" w14:textId="529EC490" w:rsidR="00DA42B6" w:rsidRPr="003F05B3" w:rsidRDefault="00575F8A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613E0BF" w14:textId="385EF5DB" w:rsidR="00DA42B6" w:rsidRPr="003F05B3" w:rsidRDefault="00575F8A" w:rsidP="00575F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DA42B6" w:rsidRPr="003F05B3" w14:paraId="70E12841" w14:textId="77777777" w:rsidTr="00DA42B6">
        <w:trPr>
          <w:jc w:val="center"/>
        </w:trPr>
        <w:tc>
          <w:tcPr>
            <w:tcW w:w="4607" w:type="dxa"/>
            <w:vAlign w:val="center"/>
            <w:hideMark/>
          </w:tcPr>
          <w:p w14:paraId="407F559E" w14:textId="2A6552B6" w:rsidR="00DA42B6" w:rsidRPr="003F05B3" w:rsidRDefault="00DA42B6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3F05B3">
              <w:rPr>
                <w:rFonts w:ascii="Times New Roman" w:eastAsia="Times New Roman" w:hAnsi="Times New Roman" w:cs="Times New Roman"/>
              </w:rPr>
              <w:t> </w:t>
            </w:r>
            <w:r w:rsidR="00575F8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75F8A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575F8A">
              <w:rPr>
                <w:rFonts w:ascii="Times New Roman" w:eastAsia="Times New Roman" w:hAnsi="Times New Roman" w:cs="Times New Roman"/>
              </w:rPr>
            </w:r>
            <w:r w:rsidR="00575F8A">
              <w:rPr>
                <w:rFonts w:ascii="Times New Roman" w:eastAsia="Times New Roman" w:hAnsi="Times New Roman" w:cs="Times New Roman"/>
              </w:rPr>
              <w:fldChar w:fldCharType="separate"/>
            </w:r>
            <w:r w:rsidR="00575F8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575F8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575F8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575F8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575F8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575F8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19" w:type="dxa"/>
            <w:vAlign w:val="center"/>
          </w:tcPr>
          <w:p w14:paraId="700460AB" w14:textId="09A18C77" w:rsidR="00DA42B6" w:rsidRPr="00DA42B6" w:rsidRDefault="00575F8A" w:rsidP="00575F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89" w:type="dxa"/>
            <w:vAlign w:val="center"/>
            <w:hideMark/>
          </w:tcPr>
          <w:p w14:paraId="72FD6AE4" w14:textId="70A754B8" w:rsidR="00DA42B6" w:rsidRPr="003F05B3" w:rsidRDefault="00DA42B6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3F05B3">
              <w:rPr>
                <w:rFonts w:ascii="Times New Roman" w:eastAsia="Times New Roman" w:hAnsi="Times New Roman" w:cs="Times New Roman"/>
              </w:rPr>
              <w:t> </w:t>
            </w:r>
            <w:r w:rsidR="00575F8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75F8A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575F8A">
              <w:rPr>
                <w:rFonts w:ascii="Times New Roman" w:eastAsia="Times New Roman" w:hAnsi="Times New Roman" w:cs="Times New Roman"/>
              </w:rPr>
            </w:r>
            <w:r w:rsidR="00575F8A">
              <w:rPr>
                <w:rFonts w:ascii="Times New Roman" w:eastAsia="Times New Roman" w:hAnsi="Times New Roman" w:cs="Times New Roman"/>
              </w:rPr>
              <w:fldChar w:fldCharType="separate"/>
            </w:r>
            <w:r w:rsidR="00575F8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575F8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575F8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575F8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575F8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575F8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EFAA6E2" w14:textId="2E0AA7E7" w:rsidR="00DA42B6" w:rsidRPr="003F05B3" w:rsidRDefault="00575F8A" w:rsidP="00575F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DA42B6" w:rsidRPr="003F05B3" w14:paraId="05B075F8" w14:textId="77777777" w:rsidTr="00DA42B6">
        <w:trPr>
          <w:jc w:val="center"/>
        </w:trPr>
        <w:tc>
          <w:tcPr>
            <w:tcW w:w="10525" w:type="dxa"/>
            <w:gridSpan w:val="4"/>
            <w:vAlign w:val="center"/>
            <w:hideMark/>
          </w:tcPr>
          <w:p w14:paraId="08D24512" w14:textId="77777777" w:rsidR="00DA42B6" w:rsidRPr="003F05B3" w:rsidRDefault="00DA42B6" w:rsidP="00DA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 xml:space="preserve">Pre-Professional </w:t>
            </w:r>
            <w:r w:rsidRPr="003F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Sophomore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Year</w:t>
            </w:r>
          </w:p>
        </w:tc>
      </w:tr>
      <w:tr w:rsidR="00DA42B6" w:rsidRPr="003F05B3" w14:paraId="2C472AC3" w14:textId="77777777" w:rsidTr="00DA42B6">
        <w:trPr>
          <w:jc w:val="center"/>
        </w:trPr>
        <w:tc>
          <w:tcPr>
            <w:tcW w:w="4607" w:type="dxa"/>
            <w:vAlign w:val="center"/>
            <w:hideMark/>
          </w:tcPr>
          <w:p w14:paraId="5DAA67EF" w14:textId="23166586" w:rsidR="00DA42B6" w:rsidRPr="003F05B3" w:rsidRDefault="00DA42B6" w:rsidP="00575F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05B3">
              <w:rPr>
                <w:rFonts w:ascii="Times New Roman" w:eastAsia="Times New Roman" w:hAnsi="Times New Roman" w:cs="Times New Roman"/>
                <w:b/>
                <w:bCs/>
              </w:rPr>
              <w:t xml:space="preserve">Semester </w:t>
            </w:r>
            <w:r w:rsidR="00575F8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75F8A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575F8A">
              <w:rPr>
                <w:rFonts w:ascii="Times New Roman" w:eastAsia="Times New Roman" w:hAnsi="Times New Roman" w:cs="Times New Roman"/>
              </w:rPr>
            </w:r>
            <w:r w:rsidR="00575F8A">
              <w:rPr>
                <w:rFonts w:ascii="Times New Roman" w:eastAsia="Times New Roman" w:hAnsi="Times New Roman" w:cs="Times New Roman"/>
              </w:rPr>
              <w:fldChar w:fldCharType="separate"/>
            </w:r>
            <w:r w:rsidR="00575F8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575F8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575F8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575F8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575F8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575F8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19" w:type="dxa"/>
            <w:vAlign w:val="center"/>
            <w:hideMark/>
          </w:tcPr>
          <w:p w14:paraId="6D62288B" w14:textId="77777777" w:rsidR="00DA42B6" w:rsidRPr="00DA42B6" w:rsidRDefault="00DA42B6" w:rsidP="00DA42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4389" w:type="dxa"/>
            <w:vAlign w:val="center"/>
            <w:hideMark/>
          </w:tcPr>
          <w:p w14:paraId="69BA4BD6" w14:textId="44759DD5" w:rsidR="00DA42B6" w:rsidRPr="003F05B3" w:rsidRDefault="00DA42B6" w:rsidP="00575F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05B3">
              <w:rPr>
                <w:rFonts w:ascii="Times New Roman" w:eastAsia="Times New Roman" w:hAnsi="Times New Roman" w:cs="Times New Roman"/>
                <w:b/>
                <w:bCs/>
              </w:rPr>
              <w:t xml:space="preserve">Semester </w:t>
            </w:r>
            <w:r w:rsidR="00575F8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75F8A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575F8A">
              <w:rPr>
                <w:rFonts w:ascii="Times New Roman" w:eastAsia="Times New Roman" w:hAnsi="Times New Roman" w:cs="Times New Roman"/>
              </w:rPr>
            </w:r>
            <w:r w:rsidR="00575F8A">
              <w:rPr>
                <w:rFonts w:ascii="Times New Roman" w:eastAsia="Times New Roman" w:hAnsi="Times New Roman" w:cs="Times New Roman"/>
              </w:rPr>
              <w:fldChar w:fldCharType="separate"/>
            </w:r>
            <w:r w:rsidR="00575F8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575F8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575F8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575F8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575F8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575F8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AFC4DF3" w14:textId="77777777" w:rsidR="00DA42B6" w:rsidRPr="00DA42B6" w:rsidRDefault="00DA42B6" w:rsidP="00DA42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Credits</w:t>
            </w:r>
          </w:p>
        </w:tc>
      </w:tr>
      <w:tr w:rsidR="00DA42B6" w:rsidRPr="003F05B3" w14:paraId="0AB789DB" w14:textId="77777777" w:rsidTr="00DA42B6">
        <w:trPr>
          <w:jc w:val="center"/>
        </w:trPr>
        <w:tc>
          <w:tcPr>
            <w:tcW w:w="4607" w:type="dxa"/>
            <w:vAlign w:val="center"/>
          </w:tcPr>
          <w:p w14:paraId="41403941" w14:textId="6F34C90C" w:rsidR="00DA42B6" w:rsidRPr="003F05B3" w:rsidRDefault="00575F8A" w:rsidP="00DA42B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19" w:type="dxa"/>
            <w:vAlign w:val="center"/>
          </w:tcPr>
          <w:p w14:paraId="57E15837" w14:textId="545E510C" w:rsidR="00DA42B6" w:rsidRPr="00DA42B6" w:rsidRDefault="00575F8A" w:rsidP="00575F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89" w:type="dxa"/>
            <w:vAlign w:val="center"/>
          </w:tcPr>
          <w:p w14:paraId="7B021B81" w14:textId="73551BE9" w:rsidR="00DA42B6" w:rsidRPr="003F05B3" w:rsidRDefault="00575F8A" w:rsidP="00DA42B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AE628CA" w14:textId="150700D0" w:rsidR="00DA42B6" w:rsidRPr="00DA42B6" w:rsidRDefault="00575F8A" w:rsidP="00575F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DA42B6" w:rsidRPr="003F05B3" w14:paraId="6D572D86" w14:textId="77777777" w:rsidTr="00DA42B6">
        <w:trPr>
          <w:jc w:val="center"/>
        </w:trPr>
        <w:tc>
          <w:tcPr>
            <w:tcW w:w="4607" w:type="dxa"/>
            <w:vAlign w:val="center"/>
          </w:tcPr>
          <w:p w14:paraId="3E303A13" w14:textId="5711B4F0" w:rsidR="00DA42B6" w:rsidRPr="003F05B3" w:rsidRDefault="00575F8A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19" w:type="dxa"/>
            <w:vAlign w:val="center"/>
          </w:tcPr>
          <w:p w14:paraId="5B30C87D" w14:textId="41581FB6" w:rsidR="00DA42B6" w:rsidRPr="003F05B3" w:rsidRDefault="00575F8A" w:rsidP="00575F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89" w:type="dxa"/>
            <w:vAlign w:val="center"/>
          </w:tcPr>
          <w:p w14:paraId="7988383A" w14:textId="231C9BF4" w:rsidR="00DA42B6" w:rsidRPr="003F05B3" w:rsidRDefault="00575F8A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9E1FA95" w14:textId="48B6DEE3" w:rsidR="00DA42B6" w:rsidRPr="003F05B3" w:rsidRDefault="00575F8A" w:rsidP="00575F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DA42B6" w:rsidRPr="003F05B3" w14:paraId="6A3D1C49" w14:textId="77777777" w:rsidTr="00DA42B6">
        <w:trPr>
          <w:jc w:val="center"/>
        </w:trPr>
        <w:tc>
          <w:tcPr>
            <w:tcW w:w="4607" w:type="dxa"/>
            <w:vAlign w:val="center"/>
          </w:tcPr>
          <w:p w14:paraId="447A5036" w14:textId="5D574476" w:rsidR="00DA42B6" w:rsidRPr="003F05B3" w:rsidRDefault="00575F8A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19" w:type="dxa"/>
            <w:vAlign w:val="center"/>
          </w:tcPr>
          <w:p w14:paraId="2363FC10" w14:textId="6CC56799" w:rsidR="00DA42B6" w:rsidRPr="003F05B3" w:rsidRDefault="00575F8A" w:rsidP="00575F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89" w:type="dxa"/>
            <w:vAlign w:val="center"/>
          </w:tcPr>
          <w:p w14:paraId="4DC9C07D" w14:textId="1B979F1C" w:rsidR="00DA42B6" w:rsidRPr="003F05B3" w:rsidRDefault="00575F8A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FEA4A9C" w14:textId="2A919491" w:rsidR="00DA42B6" w:rsidRPr="003F05B3" w:rsidRDefault="00575F8A" w:rsidP="00575F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DA42B6" w:rsidRPr="003F05B3" w14:paraId="63B6C590" w14:textId="77777777" w:rsidTr="00DA42B6">
        <w:trPr>
          <w:jc w:val="center"/>
        </w:trPr>
        <w:tc>
          <w:tcPr>
            <w:tcW w:w="4607" w:type="dxa"/>
            <w:vAlign w:val="center"/>
          </w:tcPr>
          <w:p w14:paraId="4572FFA6" w14:textId="77EA4492" w:rsidR="00DA42B6" w:rsidRPr="003F05B3" w:rsidRDefault="00575F8A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19" w:type="dxa"/>
            <w:vAlign w:val="center"/>
          </w:tcPr>
          <w:p w14:paraId="67C6690E" w14:textId="6C245AA8" w:rsidR="00DA42B6" w:rsidRPr="003F05B3" w:rsidRDefault="00575F8A" w:rsidP="00575F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89" w:type="dxa"/>
            <w:vAlign w:val="center"/>
          </w:tcPr>
          <w:p w14:paraId="41B9318D" w14:textId="22BFA2E1" w:rsidR="00DA42B6" w:rsidRPr="003F05B3" w:rsidRDefault="00575F8A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8AEC489" w14:textId="2DFD39F2" w:rsidR="00DA42B6" w:rsidRPr="003F05B3" w:rsidRDefault="00575F8A" w:rsidP="00575F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DA42B6" w:rsidRPr="003F05B3" w14:paraId="721FF5B2" w14:textId="77777777" w:rsidTr="00DA42B6">
        <w:trPr>
          <w:jc w:val="center"/>
        </w:trPr>
        <w:tc>
          <w:tcPr>
            <w:tcW w:w="4607" w:type="dxa"/>
            <w:vAlign w:val="center"/>
          </w:tcPr>
          <w:p w14:paraId="75C600A6" w14:textId="71558FD8" w:rsidR="00DA42B6" w:rsidRPr="003F05B3" w:rsidRDefault="00575F8A" w:rsidP="00575F8A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19" w:type="dxa"/>
            <w:vAlign w:val="center"/>
          </w:tcPr>
          <w:p w14:paraId="4813CA41" w14:textId="49B6C575" w:rsidR="00DA42B6" w:rsidRPr="003F05B3" w:rsidRDefault="00575F8A" w:rsidP="00575F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89" w:type="dxa"/>
            <w:vAlign w:val="center"/>
          </w:tcPr>
          <w:p w14:paraId="3A42F375" w14:textId="2CD863F0" w:rsidR="00DA42B6" w:rsidRPr="003F05B3" w:rsidRDefault="00575F8A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582B329" w14:textId="66A4C663" w:rsidR="00DA42B6" w:rsidRPr="003F05B3" w:rsidRDefault="00575F8A" w:rsidP="00575F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DA42B6" w:rsidRPr="003F05B3" w14:paraId="25836613" w14:textId="77777777" w:rsidTr="00DA42B6">
        <w:trPr>
          <w:jc w:val="center"/>
        </w:trPr>
        <w:tc>
          <w:tcPr>
            <w:tcW w:w="4607" w:type="dxa"/>
            <w:vAlign w:val="center"/>
          </w:tcPr>
          <w:p w14:paraId="4F21AAA5" w14:textId="7A7C4694" w:rsidR="00DA42B6" w:rsidRPr="003F05B3" w:rsidRDefault="00575F8A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19" w:type="dxa"/>
            <w:vAlign w:val="center"/>
          </w:tcPr>
          <w:p w14:paraId="599C54E1" w14:textId="03C1FF09" w:rsidR="00DA42B6" w:rsidRPr="003F05B3" w:rsidRDefault="00575F8A" w:rsidP="00575F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89" w:type="dxa"/>
            <w:vAlign w:val="center"/>
          </w:tcPr>
          <w:p w14:paraId="5D712CE1" w14:textId="047EABA2" w:rsidR="00DA42B6" w:rsidRPr="003F05B3" w:rsidRDefault="00575F8A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9D39837" w14:textId="5A5BBD1F" w:rsidR="00DA42B6" w:rsidRPr="003F05B3" w:rsidRDefault="00575F8A" w:rsidP="00575F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DA42B6" w:rsidRPr="003F05B3" w14:paraId="17EAB1A2" w14:textId="77777777" w:rsidTr="00DA42B6">
        <w:trPr>
          <w:jc w:val="center"/>
        </w:trPr>
        <w:tc>
          <w:tcPr>
            <w:tcW w:w="4607" w:type="dxa"/>
            <w:vAlign w:val="center"/>
            <w:hideMark/>
          </w:tcPr>
          <w:p w14:paraId="3CEFB68D" w14:textId="0CAC9860" w:rsidR="00DA42B6" w:rsidRPr="003F05B3" w:rsidRDefault="00DA42B6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3F05B3">
              <w:rPr>
                <w:rFonts w:ascii="Times New Roman" w:eastAsia="Times New Roman" w:hAnsi="Times New Roman" w:cs="Times New Roman"/>
              </w:rPr>
              <w:t> </w:t>
            </w:r>
            <w:r w:rsidR="00575F8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75F8A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575F8A">
              <w:rPr>
                <w:rFonts w:ascii="Times New Roman" w:eastAsia="Times New Roman" w:hAnsi="Times New Roman" w:cs="Times New Roman"/>
              </w:rPr>
            </w:r>
            <w:r w:rsidR="00575F8A">
              <w:rPr>
                <w:rFonts w:ascii="Times New Roman" w:eastAsia="Times New Roman" w:hAnsi="Times New Roman" w:cs="Times New Roman"/>
              </w:rPr>
              <w:fldChar w:fldCharType="separate"/>
            </w:r>
            <w:r w:rsidR="00575F8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575F8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575F8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575F8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575F8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575F8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19" w:type="dxa"/>
            <w:vAlign w:val="center"/>
          </w:tcPr>
          <w:p w14:paraId="533B1C48" w14:textId="4461B477" w:rsidR="00DA42B6" w:rsidRPr="003F05B3" w:rsidRDefault="00575F8A" w:rsidP="00575F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89" w:type="dxa"/>
            <w:vAlign w:val="center"/>
          </w:tcPr>
          <w:p w14:paraId="1DB8E6ED" w14:textId="0A8B173C" w:rsidR="00DA42B6" w:rsidRPr="003F05B3" w:rsidRDefault="00575F8A" w:rsidP="00575F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97FD3BC" w14:textId="0C734374" w:rsidR="00DA42B6" w:rsidRPr="003F05B3" w:rsidRDefault="00575F8A" w:rsidP="00575F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14:paraId="21AD61A1" w14:textId="77777777" w:rsidR="00DA42B6" w:rsidRDefault="00DA42B6" w:rsidP="00DB4C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38725CC" w14:textId="77777777" w:rsidR="003F05B3" w:rsidRPr="00DA42B6" w:rsidRDefault="003F05B3" w:rsidP="00DB4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2B6">
        <w:rPr>
          <w:rFonts w:ascii="Times New Roman" w:hAnsi="Times New Roman" w:cs="Times New Roman"/>
          <w:b/>
          <w:sz w:val="24"/>
          <w:szCs w:val="24"/>
        </w:rPr>
        <w:t>Elementary Education Pre-Major Course List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4106"/>
        <w:gridCol w:w="1384"/>
        <w:gridCol w:w="270"/>
        <w:gridCol w:w="1530"/>
        <w:gridCol w:w="1260"/>
      </w:tblGrid>
      <w:tr w:rsidR="00DA42B6" w:rsidRPr="00DB4CC9" w14:paraId="7FCAB5A9" w14:textId="77777777" w:rsidTr="00DC3319">
        <w:trPr>
          <w:jc w:val="center"/>
        </w:trPr>
        <w:tc>
          <w:tcPr>
            <w:tcW w:w="5001" w:type="dxa"/>
            <w:gridSpan w:val="2"/>
          </w:tcPr>
          <w:p w14:paraId="42C1C173" w14:textId="77777777" w:rsidR="00DA42B6" w:rsidRPr="00DB4CC9" w:rsidRDefault="00DA42B6" w:rsidP="00DA4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CORE Course</w:t>
            </w:r>
          </w:p>
        </w:tc>
        <w:tc>
          <w:tcPr>
            <w:tcW w:w="1384" w:type="dxa"/>
          </w:tcPr>
          <w:p w14:paraId="1E27376A" w14:textId="77777777" w:rsidR="00DA42B6" w:rsidRPr="00DB4CC9" w:rsidRDefault="00DA42B6" w:rsidP="00DA4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6" w:space="0" w:color="auto"/>
            </w:tcBorders>
            <w:shd w:val="pct12" w:color="auto" w:fill="auto"/>
          </w:tcPr>
          <w:p w14:paraId="6185A0CB" w14:textId="77777777" w:rsidR="00DA42B6" w:rsidRPr="00DB4CC9" w:rsidRDefault="00DA42B6" w:rsidP="00DA4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14:paraId="5E7669EE" w14:textId="77777777" w:rsidR="00DA42B6" w:rsidRPr="00DB4CC9" w:rsidRDefault="00DA42B6" w:rsidP="00DA4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Additional Pre-Requisites</w:t>
            </w:r>
          </w:p>
        </w:tc>
      </w:tr>
      <w:tr w:rsidR="00DA42B6" w:rsidRPr="00DB4CC9" w14:paraId="7315F4D4" w14:textId="77777777" w:rsidTr="00607EC8">
        <w:trPr>
          <w:jc w:val="center"/>
        </w:trPr>
        <w:tc>
          <w:tcPr>
            <w:tcW w:w="895" w:type="dxa"/>
          </w:tcPr>
          <w:p w14:paraId="1EA80B4F" w14:textId="77777777" w:rsidR="00DA42B6" w:rsidRPr="00DB4CC9" w:rsidRDefault="00DA42B6" w:rsidP="00DA4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06" w:type="dxa"/>
            <w:vAlign w:val="center"/>
            <w:hideMark/>
          </w:tcPr>
          <w:p w14:paraId="2FC6935E" w14:textId="77777777" w:rsidR="00DA42B6" w:rsidRPr="00DB4CC9" w:rsidRDefault="00306583" w:rsidP="00DA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tooltip="TSEM 102" w:history="1">
              <w:r w:rsidR="00DA42B6" w:rsidRPr="00DB4CC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TSEM 102</w:t>
              </w:r>
            </w:hyperlink>
            <w:r w:rsidR="00DA42B6" w:rsidRPr="00DB4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(Core 1)</w:t>
            </w:r>
          </w:p>
        </w:tc>
        <w:tc>
          <w:tcPr>
            <w:tcW w:w="1384" w:type="dxa"/>
          </w:tcPr>
          <w:p w14:paraId="7010436E" w14:textId="77777777" w:rsidR="00DA42B6" w:rsidRPr="00DB4CC9" w:rsidRDefault="00DA42B6" w:rsidP="00DA4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14:paraId="3AF7BB56" w14:textId="77777777" w:rsidR="00DA42B6" w:rsidRPr="00DB4CC9" w:rsidRDefault="00DA42B6" w:rsidP="00DA4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CDAAD21" w14:textId="77777777" w:rsidR="00DA42B6" w:rsidRPr="00DB4CC9" w:rsidRDefault="00306583" w:rsidP="00DA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tooltip="MATH 204" w:history="1">
              <w:r w:rsidR="00DA42B6" w:rsidRPr="00DB4CC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MATH 204</w:t>
              </w:r>
            </w:hyperlink>
          </w:p>
        </w:tc>
        <w:tc>
          <w:tcPr>
            <w:tcW w:w="1260" w:type="dxa"/>
            <w:vAlign w:val="center"/>
          </w:tcPr>
          <w:p w14:paraId="7C30B17D" w14:textId="77777777" w:rsidR="00DA42B6" w:rsidRPr="00DB4CC9" w:rsidRDefault="00DA42B6" w:rsidP="00DA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2B6" w:rsidRPr="00DB4CC9" w14:paraId="663804A5" w14:textId="77777777" w:rsidTr="00607EC8">
        <w:trPr>
          <w:jc w:val="center"/>
        </w:trPr>
        <w:tc>
          <w:tcPr>
            <w:tcW w:w="8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5E62ED" w14:textId="77777777" w:rsidR="00DA42B6" w:rsidRPr="00DB4CC9" w:rsidRDefault="00DA42B6" w:rsidP="00DA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05E5F4" w14:textId="77777777" w:rsidR="00DA42B6" w:rsidRPr="00DB4CC9" w:rsidRDefault="00306583" w:rsidP="00DA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tooltip="ENGL 102" w:history="1">
              <w:r w:rsidR="00DA42B6" w:rsidRPr="00DB4CC9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ENGL 102</w:t>
              </w:r>
            </w:hyperlink>
            <w:r w:rsidR="00DA42B6" w:rsidRPr="00DB4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(Core 2)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53A2E6" w14:textId="77777777" w:rsidR="00DA42B6" w:rsidRPr="00DB4CC9" w:rsidRDefault="00DA42B6" w:rsidP="00DA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14:paraId="289D228E" w14:textId="77777777" w:rsidR="00DA42B6" w:rsidRPr="00DB4CC9" w:rsidRDefault="00DA42B6" w:rsidP="00DA4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4362A0" w14:textId="77777777" w:rsidR="00DA42B6" w:rsidRPr="00DB4CC9" w:rsidRDefault="00306583" w:rsidP="00DA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tooltip="MATH 251" w:history="1">
              <w:r w:rsidR="00DA42B6" w:rsidRPr="00DB4CC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MATH 251</w:t>
              </w:r>
            </w:hyperlink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2B6114" w14:textId="77777777" w:rsidR="00DA42B6" w:rsidRPr="00DB4CC9" w:rsidRDefault="00DA42B6" w:rsidP="00DA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2B6" w:rsidRPr="00DB4CC9" w14:paraId="1A9ACF69" w14:textId="77777777" w:rsidTr="00607EC8">
        <w:trPr>
          <w:jc w:val="center"/>
        </w:trPr>
        <w:tc>
          <w:tcPr>
            <w:tcW w:w="8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17199E" w14:textId="77777777" w:rsidR="00DA42B6" w:rsidRPr="00DB4CC9" w:rsidRDefault="00DA42B6" w:rsidP="00DA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73E768D" w14:textId="77777777" w:rsidR="00DA42B6" w:rsidRPr="00DB4CC9" w:rsidRDefault="00306583" w:rsidP="00DA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tooltip="MATH 205" w:history="1">
              <w:r w:rsidR="00DA42B6" w:rsidRPr="00DB4CC9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MATH 205</w:t>
              </w:r>
            </w:hyperlink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56C2E3" w14:textId="77777777" w:rsidR="00DA42B6" w:rsidRPr="00DB4CC9" w:rsidRDefault="00DA42B6" w:rsidP="00DA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14:paraId="757F32C3" w14:textId="77777777" w:rsidR="00DA42B6" w:rsidRPr="00DB4CC9" w:rsidRDefault="00DA42B6" w:rsidP="00DA4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CB5ACD" w14:textId="77777777" w:rsidR="00DA42B6" w:rsidRPr="00DB4CC9" w:rsidRDefault="00306583" w:rsidP="00DA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tooltip="SPED 301" w:history="1">
              <w:r w:rsidR="00DA42B6" w:rsidRPr="00DB4CC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SPED 301</w:t>
              </w:r>
            </w:hyperlink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673CF8" w14:textId="77777777" w:rsidR="00DA42B6" w:rsidRPr="00DB4CC9" w:rsidRDefault="00DA42B6" w:rsidP="00DA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2B6" w:rsidRPr="00DB4CC9" w14:paraId="7FE0428C" w14:textId="77777777" w:rsidTr="00607EC8">
        <w:trPr>
          <w:jc w:val="center"/>
        </w:trPr>
        <w:tc>
          <w:tcPr>
            <w:tcW w:w="895" w:type="dxa"/>
          </w:tcPr>
          <w:p w14:paraId="4013B667" w14:textId="77777777" w:rsidR="00DA42B6" w:rsidRPr="00DB4CC9" w:rsidRDefault="00DA42B6" w:rsidP="00DA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06" w:type="dxa"/>
            <w:vAlign w:val="center"/>
            <w:hideMark/>
          </w:tcPr>
          <w:p w14:paraId="4F495D4A" w14:textId="77777777" w:rsidR="00DA42B6" w:rsidRPr="00DB4CC9" w:rsidRDefault="00DA42B6" w:rsidP="00DA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CC9">
              <w:rPr>
                <w:rFonts w:ascii="Times New Roman" w:eastAsia="Times New Roman" w:hAnsi="Times New Roman" w:cs="Times New Roman"/>
                <w:sz w:val="20"/>
                <w:szCs w:val="20"/>
              </w:rPr>
              <w:t>Core 4 (ART, DANC, THEA or COSC)</w:t>
            </w:r>
          </w:p>
        </w:tc>
        <w:tc>
          <w:tcPr>
            <w:tcW w:w="1384" w:type="dxa"/>
          </w:tcPr>
          <w:p w14:paraId="4C8CD1D9" w14:textId="77777777" w:rsidR="00DA42B6" w:rsidRPr="00DB4CC9" w:rsidRDefault="00DA42B6" w:rsidP="00DA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14:paraId="515B563C" w14:textId="77777777" w:rsidR="00DA42B6" w:rsidRPr="00DB4CC9" w:rsidRDefault="00DA42B6" w:rsidP="00DA4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80824EC" w14:textId="77777777" w:rsidR="00DA42B6" w:rsidRPr="00DB4CC9" w:rsidRDefault="00306583" w:rsidP="00DA4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ooltip="ELED 200" w:history="1">
              <w:r w:rsidR="00DA42B6" w:rsidRPr="00DB4CC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ELED 200</w:t>
              </w:r>
            </w:hyperlink>
          </w:p>
        </w:tc>
        <w:tc>
          <w:tcPr>
            <w:tcW w:w="1260" w:type="dxa"/>
            <w:vAlign w:val="center"/>
          </w:tcPr>
          <w:p w14:paraId="2B7D4581" w14:textId="77777777" w:rsidR="00DA42B6" w:rsidRPr="00DB4CC9" w:rsidRDefault="00DA42B6" w:rsidP="00DA4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2B6" w:rsidRPr="00DB4CC9" w14:paraId="4B9AE803" w14:textId="77777777" w:rsidTr="00607EC8">
        <w:trPr>
          <w:jc w:val="center"/>
        </w:trPr>
        <w:tc>
          <w:tcPr>
            <w:tcW w:w="895" w:type="dxa"/>
          </w:tcPr>
          <w:p w14:paraId="5965E926" w14:textId="77777777" w:rsidR="00DA42B6" w:rsidRPr="00DB4CC9" w:rsidRDefault="00DA42B6" w:rsidP="00DA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06" w:type="dxa"/>
            <w:vAlign w:val="center"/>
            <w:hideMark/>
          </w:tcPr>
          <w:p w14:paraId="35AE2D0C" w14:textId="77777777" w:rsidR="00DA42B6" w:rsidRPr="00DB4CC9" w:rsidRDefault="00DA42B6" w:rsidP="00DA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CC9">
              <w:rPr>
                <w:rFonts w:ascii="Times New Roman" w:eastAsia="Times New Roman" w:hAnsi="Times New Roman" w:cs="Times New Roman"/>
                <w:sz w:val="20"/>
                <w:szCs w:val="20"/>
              </w:rPr>
              <w:t>Core 5</w:t>
            </w:r>
          </w:p>
        </w:tc>
        <w:tc>
          <w:tcPr>
            <w:tcW w:w="1384" w:type="dxa"/>
          </w:tcPr>
          <w:p w14:paraId="760301D1" w14:textId="77777777" w:rsidR="00DA42B6" w:rsidRPr="00DB4CC9" w:rsidRDefault="00DA42B6" w:rsidP="00DA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14:paraId="6C69B4AC" w14:textId="77777777" w:rsidR="00DA42B6" w:rsidRPr="00DB4CC9" w:rsidRDefault="00DA42B6" w:rsidP="00DA4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E450D2B" w14:textId="77777777" w:rsidR="00DA42B6" w:rsidRPr="00DB4CC9" w:rsidRDefault="00306583" w:rsidP="00DA4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ooltip="ELED 322" w:history="1">
              <w:r w:rsidR="00DA42B6" w:rsidRPr="00DB4CC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ELED 322</w:t>
              </w:r>
            </w:hyperlink>
          </w:p>
        </w:tc>
        <w:tc>
          <w:tcPr>
            <w:tcW w:w="1260" w:type="dxa"/>
            <w:vAlign w:val="center"/>
          </w:tcPr>
          <w:p w14:paraId="2A16E6A4" w14:textId="77777777" w:rsidR="00DA42B6" w:rsidRPr="00DB4CC9" w:rsidRDefault="00DA42B6" w:rsidP="00DA4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CC9" w:rsidRPr="00DB4CC9" w14:paraId="48E0DF40" w14:textId="77777777" w:rsidTr="00DA42B6">
        <w:trPr>
          <w:jc w:val="center"/>
        </w:trPr>
        <w:tc>
          <w:tcPr>
            <w:tcW w:w="8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C38B0B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B9D134" w14:textId="77777777" w:rsidR="00DB4CC9" w:rsidRPr="00DB4CC9" w:rsidRDefault="00306583" w:rsidP="00DB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tooltip="PSYC 101" w:history="1">
              <w:r w:rsidR="00DB4CC9" w:rsidRPr="00DB4CC9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PSYC 101</w:t>
              </w:r>
            </w:hyperlink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9B982C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14:paraId="2B29B97C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BD9A4B" w14:textId="77777777" w:rsidR="00DB4CC9" w:rsidRPr="00DB4CC9" w:rsidRDefault="00DB4CC9" w:rsidP="00DB4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D51DB0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CC9" w:rsidRPr="00DB4CC9" w14:paraId="64E116E0" w14:textId="77777777" w:rsidTr="00DA42B6">
        <w:trPr>
          <w:jc w:val="center"/>
        </w:trPr>
        <w:tc>
          <w:tcPr>
            <w:tcW w:w="895" w:type="dxa"/>
          </w:tcPr>
          <w:p w14:paraId="75E16CD1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06" w:type="dxa"/>
            <w:vAlign w:val="center"/>
            <w:hideMark/>
          </w:tcPr>
          <w:p w14:paraId="64189492" w14:textId="77777777" w:rsidR="00DB4CC9" w:rsidRPr="00DB4CC9" w:rsidRDefault="00306583" w:rsidP="00DB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tooltip="BIOL 120" w:history="1">
              <w:r w:rsidR="00DB4CC9" w:rsidRPr="00DB4CC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BIOL 120</w:t>
              </w:r>
            </w:hyperlink>
          </w:p>
        </w:tc>
        <w:tc>
          <w:tcPr>
            <w:tcW w:w="1384" w:type="dxa"/>
          </w:tcPr>
          <w:p w14:paraId="1E088E9E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14:paraId="4953F440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4CE2593" w14:textId="77777777" w:rsidR="00DB4CC9" w:rsidRPr="00DB4CC9" w:rsidRDefault="00DB4CC9" w:rsidP="00DB4C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3844893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36E" w:rsidRPr="00DB4CC9" w14:paraId="6AAB6B63" w14:textId="77777777" w:rsidTr="0060736E">
        <w:trPr>
          <w:jc w:val="center"/>
        </w:trPr>
        <w:tc>
          <w:tcPr>
            <w:tcW w:w="895" w:type="dxa"/>
          </w:tcPr>
          <w:p w14:paraId="2A3789A9" w14:textId="77777777" w:rsidR="0060736E" w:rsidRPr="00DB4CC9" w:rsidRDefault="0060736E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06" w:type="dxa"/>
            <w:vAlign w:val="center"/>
          </w:tcPr>
          <w:p w14:paraId="2FA8DCA8" w14:textId="77777777" w:rsidR="0060736E" w:rsidRPr="00DB4CC9" w:rsidRDefault="0060736E" w:rsidP="00DB4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sz w:val="20"/>
                <w:szCs w:val="20"/>
              </w:rPr>
              <w:t>BIOL 120 Lab</w:t>
            </w:r>
          </w:p>
        </w:tc>
        <w:tc>
          <w:tcPr>
            <w:tcW w:w="1384" w:type="dxa"/>
          </w:tcPr>
          <w:p w14:paraId="7C25DEB6" w14:textId="77777777" w:rsidR="0060736E" w:rsidRPr="00DB4CC9" w:rsidRDefault="0060736E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14:paraId="53DDE979" w14:textId="77777777" w:rsidR="0060736E" w:rsidRPr="00DB4CC9" w:rsidRDefault="0060736E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3529C74" w14:textId="77777777" w:rsidR="0060736E" w:rsidRPr="00DB4CC9" w:rsidRDefault="0060736E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348CB49" w14:textId="77777777" w:rsidR="0060736E" w:rsidRPr="00DB4CC9" w:rsidRDefault="0060736E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CC9" w:rsidRPr="00DB4CC9" w14:paraId="44CA1421" w14:textId="77777777" w:rsidTr="00DA42B6">
        <w:trPr>
          <w:jc w:val="center"/>
        </w:trPr>
        <w:tc>
          <w:tcPr>
            <w:tcW w:w="8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AAD4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5624" w14:textId="77777777" w:rsidR="00DB4CC9" w:rsidRPr="00DB4CC9" w:rsidRDefault="00306583" w:rsidP="00DB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tooltip="PHSC 101" w:history="1">
              <w:r w:rsidR="00DB4CC9" w:rsidRPr="00DB4CC9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PHSC 101</w:t>
              </w:r>
            </w:hyperlink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75BA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14:paraId="4D572175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6AE2" w14:textId="77777777" w:rsidR="00DB4CC9" w:rsidRPr="00DB4CC9" w:rsidRDefault="00DB4CC9" w:rsidP="00DB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30BA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CC9" w:rsidRPr="00DB4CC9" w14:paraId="216EE3AD" w14:textId="77777777" w:rsidTr="00DA42B6">
        <w:trPr>
          <w:jc w:val="center"/>
        </w:trPr>
        <w:tc>
          <w:tcPr>
            <w:tcW w:w="8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73178C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55B1C5E" w14:textId="77777777" w:rsidR="00DB4CC9" w:rsidRPr="00DB4CC9" w:rsidRDefault="00306583" w:rsidP="00DB4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ooltip="ELED 320" w:history="1">
              <w:r w:rsidR="00DB4CC9" w:rsidRPr="00DB4CC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ELED 320</w:t>
              </w:r>
            </w:hyperlink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5C1912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14:paraId="7F3A6F9F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D92DC7" w14:textId="77777777" w:rsidR="00DB4CC9" w:rsidRPr="00DB4CC9" w:rsidRDefault="00DB4CC9" w:rsidP="00DB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BE37C9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CC9" w:rsidRPr="00DB4CC9" w14:paraId="2A114211" w14:textId="77777777" w:rsidTr="00DA42B6">
        <w:trPr>
          <w:jc w:val="center"/>
        </w:trPr>
        <w:tc>
          <w:tcPr>
            <w:tcW w:w="8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212C87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1B6183A" w14:textId="77777777" w:rsidR="00DB4CC9" w:rsidRPr="00DB4CC9" w:rsidRDefault="00306583" w:rsidP="00DB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tooltip="EDUC 202" w:history="1">
              <w:r w:rsidR="00DB4CC9" w:rsidRPr="00DB4CC9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EDUC 202</w:t>
              </w:r>
            </w:hyperlink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CC331A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14:paraId="01D1319C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68D3E2" w14:textId="77777777" w:rsidR="00DB4CC9" w:rsidRPr="00DB4CC9" w:rsidRDefault="00DB4CC9" w:rsidP="00DB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95775F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CC9" w:rsidRPr="00DB4CC9" w14:paraId="729C8AB6" w14:textId="77777777" w:rsidTr="00DA42B6">
        <w:trPr>
          <w:jc w:val="center"/>
        </w:trPr>
        <w:tc>
          <w:tcPr>
            <w:tcW w:w="895" w:type="dxa"/>
          </w:tcPr>
          <w:p w14:paraId="732055BF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106" w:type="dxa"/>
            <w:vAlign w:val="center"/>
            <w:hideMark/>
          </w:tcPr>
          <w:p w14:paraId="3A867CD8" w14:textId="77777777" w:rsidR="00DB4CC9" w:rsidRPr="00DB4CC9" w:rsidRDefault="00306583" w:rsidP="00DB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tooltip="HIST 145" w:history="1">
              <w:r w:rsidR="00DB4CC9" w:rsidRPr="00DB4CC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HIST 145</w:t>
              </w:r>
            </w:hyperlink>
            <w:r w:rsidR="00DB4CC9" w:rsidRPr="00DB4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</w:t>
            </w:r>
            <w:hyperlink r:id="rId21" w:tooltip="HIST 146" w:history="1">
              <w:r w:rsidR="00DB4CC9" w:rsidRPr="00DB4CC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146</w:t>
              </w:r>
            </w:hyperlink>
          </w:p>
        </w:tc>
        <w:tc>
          <w:tcPr>
            <w:tcW w:w="1384" w:type="dxa"/>
          </w:tcPr>
          <w:p w14:paraId="54703911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14:paraId="704A2FC4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917764D" w14:textId="77777777" w:rsidR="00DB4CC9" w:rsidRPr="00DB4CC9" w:rsidRDefault="00DB4CC9" w:rsidP="00DB4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4224ACE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CC9" w:rsidRPr="00DB4CC9" w14:paraId="7E4CE174" w14:textId="77777777" w:rsidTr="00DA42B6">
        <w:trPr>
          <w:jc w:val="center"/>
        </w:trPr>
        <w:tc>
          <w:tcPr>
            <w:tcW w:w="895" w:type="dxa"/>
          </w:tcPr>
          <w:p w14:paraId="7A826C10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4106" w:type="dxa"/>
            <w:vAlign w:val="center"/>
            <w:hideMark/>
          </w:tcPr>
          <w:p w14:paraId="78789D11" w14:textId="77777777" w:rsidR="00DB4CC9" w:rsidRPr="00DB4CC9" w:rsidRDefault="00306583" w:rsidP="00DB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tooltip="GEOG 102" w:history="1">
              <w:r w:rsidR="00DB4CC9" w:rsidRPr="00DB4CC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GEOG 102</w:t>
              </w:r>
            </w:hyperlink>
            <w:r w:rsidR="00DB4CC9" w:rsidRPr="00DB4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or, </w:t>
            </w:r>
            <w:hyperlink r:id="rId23" w:tooltip="GEOG 105" w:history="1">
              <w:r w:rsidR="00DB4CC9" w:rsidRPr="00DB4CC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GEOG 105</w:t>
              </w:r>
            </w:hyperlink>
            <w:r w:rsidR="00DB4CC9" w:rsidRPr="00DB4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or </w:t>
            </w:r>
            <w:hyperlink r:id="rId24" w:tooltip="GEOG 109" w:history="1">
              <w:r w:rsidR="00DB4CC9" w:rsidRPr="00DB4CC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GEOG 109</w:t>
              </w:r>
            </w:hyperlink>
          </w:p>
        </w:tc>
        <w:tc>
          <w:tcPr>
            <w:tcW w:w="1384" w:type="dxa"/>
          </w:tcPr>
          <w:p w14:paraId="462E8DBC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14:paraId="0300492E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D04220F" w14:textId="77777777" w:rsidR="00DB4CC9" w:rsidRPr="00DB4CC9" w:rsidRDefault="00DB4CC9" w:rsidP="00DB4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29B63B4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CC9" w:rsidRPr="00DB4CC9" w14:paraId="5E205F68" w14:textId="77777777" w:rsidTr="00DA42B6">
        <w:trPr>
          <w:jc w:val="center"/>
        </w:trPr>
        <w:tc>
          <w:tcPr>
            <w:tcW w:w="895" w:type="dxa"/>
          </w:tcPr>
          <w:p w14:paraId="66722303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106" w:type="dxa"/>
            <w:vAlign w:val="center"/>
            <w:hideMark/>
          </w:tcPr>
          <w:p w14:paraId="43B61E4E" w14:textId="77777777" w:rsidR="00DB4CC9" w:rsidRPr="00DB4CC9" w:rsidRDefault="00306583" w:rsidP="00DB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tooltip="EDUC 203" w:history="1">
              <w:r w:rsidR="00DB4CC9" w:rsidRPr="00DB4CC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EDUC 203</w:t>
              </w:r>
            </w:hyperlink>
          </w:p>
        </w:tc>
        <w:tc>
          <w:tcPr>
            <w:tcW w:w="1384" w:type="dxa"/>
          </w:tcPr>
          <w:p w14:paraId="3CB5659C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14:paraId="1607F242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9E5869F" w14:textId="77777777" w:rsidR="00DB4CC9" w:rsidRPr="00DB4CC9" w:rsidRDefault="00DB4CC9" w:rsidP="00DB4C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56A67E5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CC9" w:rsidRPr="00DB4CC9" w14:paraId="2D45871F" w14:textId="77777777" w:rsidTr="00DA42B6">
        <w:trPr>
          <w:jc w:val="center"/>
        </w:trPr>
        <w:tc>
          <w:tcPr>
            <w:tcW w:w="8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F900DC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A2B6DC" w14:textId="77777777" w:rsidR="00DB4CC9" w:rsidRPr="00DB4CC9" w:rsidRDefault="00306583" w:rsidP="00DB4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tooltip="SCED 304" w:history="1">
              <w:r w:rsidR="00DB4CC9" w:rsidRPr="00DB4CC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SCED 304</w:t>
              </w:r>
            </w:hyperlink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4E05F1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6B73B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F0339E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F8FE6E" w14:textId="77777777"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F5D7CD6" w14:textId="77777777" w:rsidR="003F05B3" w:rsidRDefault="003F05B3" w:rsidP="00DB4CC9">
      <w:pPr>
        <w:spacing w:after="0" w:line="240" w:lineRule="auto"/>
        <w:rPr>
          <w:rFonts w:ascii="Times New Roman" w:hAnsi="Times New Roman" w:cs="Times New Roman"/>
        </w:rPr>
      </w:pPr>
    </w:p>
    <w:p w14:paraId="208B1003" w14:textId="77777777" w:rsidR="00DB4CC9" w:rsidRDefault="00DB4CC9" w:rsidP="00DB4C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</w:p>
    <w:p w14:paraId="11F1F6A5" w14:textId="77777777" w:rsidR="00DB4CC9" w:rsidRPr="00DB4CC9" w:rsidRDefault="00DB4CC9" w:rsidP="00DB4CC9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CC9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Write in the semester year you plan to take each level</w:t>
      </w: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4"/>
        <w:gridCol w:w="631"/>
        <w:gridCol w:w="3310"/>
        <w:gridCol w:w="900"/>
      </w:tblGrid>
      <w:tr w:rsidR="002F26A3" w:rsidRPr="0034130A" w14:paraId="494D9B9D" w14:textId="77777777" w:rsidTr="00DB4CC9">
        <w:trPr>
          <w:jc w:val="center"/>
        </w:trPr>
        <w:tc>
          <w:tcPr>
            <w:tcW w:w="8725" w:type="dxa"/>
            <w:gridSpan w:val="4"/>
            <w:tcBorders>
              <w:bottom w:val="single" w:sz="6" w:space="0" w:color="auto"/>
            </w:tcBorders>
            <w:vAlign w:val="center"/>
          </w:tcPr>
          <w:p w14:paraId="0A8FCA39" w14:textId="77777777" w:rsidR="002F26A3" w:rsidRPr="001C59E8" w:rsidRDefault="002F26A3" w:rsidP="0034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</w:pPr>
          </w:p>
        </w:tc>
      </w:tr>
      <w:tr w:rsidR="00DB4CC9" w:rsidRPr="00DB4CC9" w14:paraId="5A53C972" w14:textId="77777777" w:rsidTr="00DB4CC9">
        <w:trPr>
          <w:jc w:val="center"/>
        </w:trPr>
        <w:tc>
          <w:tcPr>
            <w:tcW w:w="8725" w:type="dxa"/>
            <w:gridSpan w:val="4"/>
            <w:tcBorders>
              <w:bottom w:val="single" w:sz="6" w:space="0" w:color="auto"/>
            </w:tcBorders>
            <w:vAlign w:val="center"/>
            <w:hideMark/>
          </w:tcPr>
          <w:p w14:paraId="4157A4A3" w14:textId="77777777" w:rsidR="0034130A" w:rsidRPr="00DB4CC9" w:rsidRDefault="00C15BD6" w:rsidP="0034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 xml:space="preserve">Professional Internships </w:t>
            </w:r>
            <w:r w:rsidR="0034130A" w:rsidRPr="00DB4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Junior</w:t>
            </w:r>
            <w:r w:rsidR="00F13DA7" w:rsidRPr="00DB4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(Non-Adjustable) </w:t>
            </w:r>
          </w:p>
        </w:tc>
      </w:tr>
      <w:tr w:rsidR="00DB4CC9" w:rsidRPr="00DB4CC9" w14:paraId="7A75E6CA" w14:textId="77777777" w:rsidTr="00DB4CC9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5B63F826" w14:textId="77777777" w:rsidR="00DB4CC9" w:rsidRDefault="00DB4CC9" w:rsidP="0034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33AC90" w14:textId="77777777" w:rsidR="0034130A" w:rsidRDefault="00DB4CC9" w:rsidP="0034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Semester ____________</w:t>
            </w:r>
          </w:p>
          <w:p w14:paraId="4A6FD339" w14:textId="77777777" w:rsidR="00DB4CC9" w:rsidRPr="00DB4CC9" w:rsidRDefault="00DB4CC9" w:rsidP="0034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3F07136A" w14:textId="77777777" w:rsidR="0034130A" w:rsidRPr="00DB4CC9" w:rsidRDefault="0034130A" w:rsidP="0034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3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0D809DF5" w14:textId="77777777" w:rsidR="00DB4CC9" w:rsidRDefault="00DB4CC9" w:rsidP="0034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386851" w14:textId="77777777" w:rsidR="0034130A" w:rsidRDefault="00DB4CC9" w:rsidP="0034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Semester ____________</w:t>
            </w:r>
          </w:p>
          <w:p w14:paraId="0106BAA1" w14:textId="77777777" w:rsidR="00DB4CC9" w:rsidRPr="00DB4CC9" w:rsidRDefault="00DB4CC9" w:rsidP="0034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7A3265BC" w14:textId="77777777" w:rsidR="0034130A" w:rsidRPr="00DB4CC9" w:rsidRDefault="0034130A" w:rsidP="0034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DB4CC9" w:rsidRPr="00DB4CC9" w14:paraId="705B234C" w14:textId="77777777" w:rsidTr="00DB4CC9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1823C4C1" w14:textId="77777777" w:rsidR="0034130A" w:rsidRPr="00DB4CC9" w:rsidRDefault="0034130A" w:rsidP="001C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Level I Internship</w:t>
            </w: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2F3FCCD9" w14:textId="77777777" w:rsidR="0034130A" w:rsidRPr="00DB4CC9" w:rsidRDefault="0034130A" w:rsidP="001C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3DA2652B" w14:textId="77777777" w:rsidR="0034130A" w:rsidRPr="00DB4CC9" w:rsidRDefault="0034130A" w:rsidP="001C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Level II Internship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1A0FEF46" w14:textId="77777777" w:rsidR="0034130A" w:rsidRPr="00DB4CC9" w:rsidRDefault="0034130A" w:rsidP="003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4CC9" w:rsidRPr="00DB4CC9" w14:paraId="391F2EAE" w14:textId="77777777" w:rsidTr="00DB4CC9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736616C3" w14:textId="77777777" w:rsidR="0034130A" w:rsidRPr="00DB4CC9" w:rsidRDefault="00306583" w:rsidP="003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ooltip="EDUC 417" w:history="1">
              <w:r w:rsidR="0034130A" w:rsidRPr="00DB4CC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EDUC 417</w:t>
              </w:r>
            </w:hyperlink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2E84364B" w14:textId="77777777" w:rsidR="0034130A" w:rsidRPr="00DB4CC9" w:rsidRDefault="0034130A" w:rsidP="009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2123B40A" w14:textId="77777777" w:rsidR="0034130A" w:rsidRPr="00DB4CC9" w:rsidRDefault="00306583" w:rsidP="003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ooltip="BIOL 303" w:history="1">
              <w:r w:rsidR="0034130A" w:rsidRPr="00DB4CC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BIOL 303</w:t>
              </w:r>
            </w:hyperlink>
            <w:r w:rsidR="0034130A" w:rsidRPr="00DB4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hyperlink r:id="rId29" w:tooltip="BIOL 382" w:history="1">
              <w:r w:rsidR="0034130A" w:rsidRPr="00DB4CC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382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71BEA079" w14:textId="77777777" w:rsidR="0034130A" w:rsidRPr="00DB4CC9" w:rsidRDefault="0034130A" w:rsidP="009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4CC9" w:rsidRPr="00DB4CC9" w14:paraId="7014E84E" w14:textId="77777777" w:rsidTr="00DB4CC9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7C4E9243" w14:textId="77777777" w:rsidR="0034130A" w:rsidRPr="00DB4CC9" w:rsidRDefault="00306583" w:rsidP="003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ooltip="ELED 357" w:history="1">
              <w:r w:rsidR="0034130A" w:rsidRPr="00DB4CC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ELED 357</w:t>
              </w:r>
            </w:hyperlink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6D4E185C" w14:textId="77777777" w:rsidR="0034130A" w:rsidRPr="00DB4CC9" w:rsidRDefault="0034130A" w:rsidP="009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680983B8" w14:textId="77777777" w:rsidR="0034130A" w:rsidRPr="00DB4CC9" w:rsidRDefault="00306583" w:rsidP="003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ooltip="ISTC 301" w:history="1">
              <w:r w:rsidR="0034130A" w:rsidRPr="00DB4CC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ISTC 301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500F2540" w14:textId="77777777" w:rsidR="0034130A" w:rsidRPr="00DB4CC9" w:rsidRDefault="0034130A" w:rsidP="009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4CC9" w:rsidRPr="00DB4CC9" w14:paraId="641693A0" w14:textId="77777777" w:rsidTr="00DB4CC9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6D20F34A" w14:textId="77777777" w:rsidR="0034130A" w:rsidRPr="00DB4CC9" w:rsidRDefault="00306583" w:rsidP="003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ooltip="ELED 323" w:history="1">
              <w:r w:rsidR="0034130A" w:rsidRPr="00DB4CC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ELED 323</w:t>
              </w:r>
            </w:hyperlink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242260EF" w14:textId="77777777" w:rsidR="0034130A" w:rsidRPr="00DB4CC9" w:rsidRDefault="0034130A" w:rsidP="009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55ED7ED3" w14:textId="77777777" w:rsidR="0034130A" w:rsidRPr="00DB4CC9" w:rsidRDefault="00306583" w:rsidP="003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ooltip="MATH 323" w:history="1">
              <w:r w:rsidR="0034130A" w:rsidRPr="00DB4CC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MATH 323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132741DE" w14:textId="77777777" w:rsidR="0034130A" w:rsidRPr="00DB4CC9" w:rsidRDefault="0034130A" w:rsidP="009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4CC9" w:rsidRPr="00DB4CC9" w14:paraId="6F8A4980" w14:textId="77777777" w:rsidTr="00DB4CC9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512A40E2" w14:textId="77777777" w:rsidR="0034130A" w:rsidRPr="00DB4CC9" w:rsidRDefault="00306583" w:rsidP="003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ooltip="ELED 363" w:history="1">
              <w:r w:rsidR="0034130A" w:rsidRPr="00DB4CC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ELED 363</w:t>
              </w:r>
            </w:hyperlink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5D07FD2F" w14:textId="77777777" w:rsidR="0034130A" w:rsidRPr="00DB4CC9" w:rsidRDefault="0034130A" w:rsidP="009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1688E12C" w14:textId="77777777" w:rsidR="0034130A" w:rsidRPr="00DB4CC9" w:rsidRDefault="00306583" w:rsidP="003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ooltip="MATH 324" w:history="1">
              <w:r w:rsidR="0034130A" w:rsidRPr="00DB4CC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MATH 324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1C331A72" w14:textId="77777777" w:rsidR="0034130A" w:rsidRPr="00DB4CC9" w:rsidRDefault="0034130A" w:rsidP="009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4CC9" w:rsidRPr="00DB4CC9" w14:paraId="37BD310B" w14:textId="77777777" w:rsidTr="00DB4CC9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27329549" w14:textId="77777777" w:rsidR="0034130A" w:rsidRPr="00DB4CC9" w:rsidRDefault="0034130A" w:rsidP="0017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C9">
              <w:rPr>
                <w:rFonts w:ascii="Times New Roman" w:eastAsia="Times New Roman" w:hAnsi="Times New Roman" w:cs="Times New Roman"/>
                <w:sz w:val="24"/>
                <w:szCs w:val="24"/>
              </w:rPr>
              <w:t>Select one of the following:</w:t>
            </w: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5A95C6A4" w14:textId="77777777" w:rsidR="0034130A" w:rsidRPr="00DB4CC9" w:rsidRDefault="00DB4CC9" w:rsidP="009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3EF27977" w14:textId="77777777" w:rsidR="0034130A" w:rsidRPr="00DB4CC9" w:rsidRDefault="00306583" w:rsidP="003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ooltip="PHSC 303" w:history="1">
              <w:r w:rsidR="0034130A" w:rsidRPr="00DB4CC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PHSC 303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772A95AE" w14:textId="77777777" w:rsidR="0034130A" w:rsidRPr="00DB4CC9" w:rsidRDefault="0034130A" w:rsidP="009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4CC9" w:rsidRPr="00DB4CC9" w14:paraId="23E412DE" w14:textId="77777777" w:rsidTr="00DB4CC9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700F3E26" w14:textId="77777777" w:rsidR="0034130A" w:rsidRPr="00DB4CC9" w:rsidRDefault="00306583" w:rsidP="00DB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ooltip="ARED 371" w:history="1">
              <w:r w:rsidR="0034130A" w:rsidRPr="00DB4CC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ARED 371</w:t>
              </w:r>
            </w:hyperlink>
            <w:r w:rsidR="00DB4C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</w:t>
            </w:r>
            <w:r w:rsidR="00172F1B" w:rsidRPr="00DB4C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B4C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ELED 4XX </w:t>
            </w:r>
            <w:r w:rsidR="00172F1B" w:rsidRPr="00DB4C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Or </w:t>
            </w:r>
            <w:hyperlink r:id="rId38" w:tooltip="MUED 305" w:history="1">
              <w:r w:rsidR="00172F1B" w:rsidRPr="00DB4CC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MUED 305</w:t>
              </w:r>
            </w:hyperlink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13D018C4" w14:textId="77777777" w:rsidR="0034130A" w:rsidRPr="00DB4CC9" w:rsidRDefault="0034130A" w:rsidP="003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3152CC7A" w14:textId="77777777" w:rsidR="0034130A" w:rsidRPr="00DB4CC9" w:rsidRDefault="00306583" w:rsidP="003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ooltip="SCIE 376" w:history="1">
              <w:r w:rsidR="0034130A" w:rsidRPr="00DB4CC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SCIE 376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507B43C7" w14:textId="77777777" w:rsidR="0034130A" w:rsidRPr="00DB4CC9" w:rsidRDefault="0034130A" w:rsidP="009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4CC9" w:rsidRPr="00DB4CC9" w14:paraId="1F051FBA" w14:textId="77777777" w:rsidTr="00DB4CC9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7FB4A5DD" w14:textId="77777777" w:rsidR="0034130A" w:rsidRPr="00DB4CC9" w:rsidRDefault="0034130A" w:rsidP="003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504BF99C" w14:textId="77777777" w:rsidR="0034130A" w:rsidRPr="00DB4CC9" w:rsidRDefault="0034130A" w:rsidP="0094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0DB3A5EC" w14:textId="77777777" w:rsidR="0034130A" w:rsidRPr="00DB4CC9" w:rsidRDefault="0034130A" w:rsidP="0094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3FF116D1" w14:textId="77777777" w:rsidR="0034130A" w:rsidRPr="00DB4CC9" w:rsidRDefault="0034130A" w:rsidP="0094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DB4CC9" w:rsidRPr="00DB4CC9" w14:paraId="45189E6A" w14:textId="77777777" w:rsidTr="00DB4CC9">
        <w:trPr>
          <w:jc w:val="center"/>
        </w:trPr>
        <w:tc>
          <w:tcPr>
            <w:tcW w:w="87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229EE735" w14:textId="77777777" w:rsidR="0034130A" w:rsidRPr="00DB4CC9" w:rsidRDefault="00C15BD6" w:rsidP="0034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 xml:space="preserve">Professional Internships </w:t>
            </w:r>
            <w:r w:rsidR="0034130A" w:rsidRPr="00DB4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Senior</w:t>
            </w:r>
          </w:p>
        </w:tc>
      </w:tr>
      <w:tr w:rsidR="00DB4CC9" w:rsidRPr="00DB4CC9" w14:paraId="7F4B820D" w14:textId="77777777" w:rsidTr="00DB4CC9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5C823142" w14:textId="77777777" w:rsidR="00DB4CC9" w:rsidRDefault="00DB4CC9" w:rsidP="0034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A88846" w14:textId="77777777" w:rsidR="0034130A" w:rsidRDefault="00DB4CC9" w:rsidP="0034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Semester ____________</w:t>
            </w:r>
          </w:p>
          <w:p w14:paraId="218089FF" w14:textId="77777777" w:rsidR="00DB4CC9" w:rsidRPr="00DB4CC9" w:rsidRDefault="00DB4CC9" w:rsidP="0034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5B3AC7B0" w14:textId="77777777" w:rsidR="0034130A" w:rsidRPr="00DB4CC9" w:rsidRDefault="0034130A" w:rsidP="0034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3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790B92C9" w14:textId="77777777" w:rsidR="00DB4CC9" w:rsidRDefault="00DB4CC9" w:rsidP="0034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0B1FC8" w14:textId="77777777" w:rsidR="0034130A" w:rsidRDefault="00DB4CC9" w:rsidP="0034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Semester ____________</w:t>
            </w:r>
          </w:p>
          <w:p w14:paraId="61CF11BF" w14:textId="77777777" w:rsidR="00DB4CC9" w:rsidRPr="00DB4CC9" w:rsidRDefault="00DB4CC9" w:rsidP="0034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5FE8C146" w14:textId="77777777" w:rsidR="0034130A" w:rsidRPr="00DB4CC9" w:rsidRDefault="0034130A" w:rsidP="0034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DB4CC9" w:rsidRPr="00DB4CC9" w14:paraId="3B97FC13" w14:textId="77777777" w:rsidTr="00DB4CC9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0EC934F2" w14:textId="77777777" w:rsidR="0034130A" w:rsidRPr="00DB4CC9" w:rsidRDefault="0034130A" w:rsidP="001C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Level III Internship</w:t>
            </w: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5800E415" w14:textId="77777777" w:rsidR="0034130A" w:rsidRPr="00DB4CC9" w:rsidRDefault="0034130A" w:rsidP="001C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353ACE00" w14:textId="77777777" w:rsidR="0034130A" w:rsidRPr="00DB4CC9" w:rsidRDefault="0034130A" w:rsidP="001C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Level IV Internship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2BFD9DB5" w14:textId="77777777" w:rsidR="0034130A" w:rsidRPr="00DB4CC9" w:rsidRDefault="0034130A" w:rsidP="003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4CC9" w:rsidRPr="00DB4CC9" w14:paraId="6B8D3EDC" w14:textId="77777777" w:rsidTr="00DB4CC9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50AE3E24" w14:textId="77777777" w:rsidR="0034130A" w:rsidRPr="00DB4CC9" w:rsidRDefault="00306583" w:rsidP="003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ooltip="ELED 311" w:history="1">
              <w:r w:rsidR="0034130A" w:rsidRPr="00DB4CC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ELED 311</w:t>
              </w:r>
            </w:hyperlink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4792D1BB" w14:textId="77777777" w:rsidR="0034130A" w:rsidRPr="00DB4CC9" w:rsidRDefault="0034130A" w:rsidP="009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6684C6ED" w14:textId="77777777" w:rsidR="0034130A" w:rsidRPr="00DB4CC9" w:rsidRDefault="00306583" w:rsidP="003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ooltip="ELED 468" w:history="1">
              <w:r w:rsidR="0034130A" w:rsidRPr="00DB4CC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ELED 468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0ED063B1" w14:textId="77777777" w:rsidR="0034130A" w:rsidRPr="00DB4CC9" w:rsidRDefault="0034130A" w:rsidP="009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C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4CC9" w:rsidRPr="00DB4CC9" w14:paraId="7ED8040C" w14:textId="77777777" w:rsidTr="00DB4CC9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24B17BA7" w14:textId="77777777" w:rsidR="0034130A" w:rsidRPr="00DB4CC9" w:rsidRDefault="00306583" w:rsidP="003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tooltip="ELED 312" w:history="1">
              <w:r w:rsidR="0034130A" w:rsidRPr="00DB4CC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ELED 312</w:t>
              </w:r>
            </w:hyperlink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47E187B7" w14:textId="77777777" w:rsidR="0034130A" w:rsidRPr="00DB4CC9" w:rsidRDefault="0034130A" w:rsidP="009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32204D59" w14:textId="77777777" w:rsidR="0034130A" w:rsidRPr="00DB4CC9" w:rsidRDefault="00306583" w:rsidP="003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ooltip="ELED 469" w:history="1">
              <w:r w:rsidR="0034130A" w:rsidRPr="00DB4CC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ELED 469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1C442F51" w14:textId="77777777" w:rsidR="0034130A" w:rsidRPr="00DB4CC9" w:rsidRDefault="0034130A" w:rsidP="009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4CC9" w:rsidRPr="00DB4CC9" w14:paraId="5DA23AF5" w14:textId="77777777" w:rsidTr="00DB4CC9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40204775" w14:textId="77777777" w:rsidR="0034130A" w:rsidRPr="00DB4CC9" w:rsidRDefault="00306583" w:rsidP="003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tooltip="ELED 365" w:history="1">
              <w:r w:rsidR="0034130A" w:rsidRPr="00DB4CC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ELED 365</w:t>
              </w:r>
            </w:hyperlink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31621A2A" w14:textId="77777777" w:rsidR="0034130A" w:rsidRPr="00DB4CC9" w:rsidRDefault="0034130A" w:rsidP="009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1B927BC0" w14:textId="77777777" w:rsidR="0034130A" w:rsidRPr="00DB4CC9" w:rsidRDefault="0034130A" w:rsidP="003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4CC9" w:rsidRPr="00DB4CC9" w14:paraId="5D38CE4C" w14:textId="77777777" w:rsidTr="00DB4CC9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33BCAA69" w14:textId="77777777" w:rsidR="0034130A" w:rsidRPr="00DB4CC9" w:rsidRDefault="00306583" w:rsidP="003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tooltip="ELED 429" w:history="1">
              <w:r w:rsidR="0034130A" w:rsidRPr="00DB4CC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ELED 429</w:t>
              </w:r>
            </w:hyperlink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67E25D14" w14:textId="77777777" w:rsidR="0034130A" w:rsidRPr="00DB4CC9" w:rsidRDefault="0034130A" w:rsidP="009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7219A76C" w14:textId="77777777" w:rsidR="0034130A" w:rsidRPr="00DB4CC9" w:rsidRDefault="0034130A" w:rsidP="003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4CC9" w:rsidRPr="00DB4CC9" w14:paraId="7325BA8F" w14:textId="77777777" w:rsidTr="00DB4CC9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674F2162" w14:textId="77777777" w:rsidR="0034130A" w:rsidRPr="00DB4CC9" w:rsidRDefault="00306583" w:rsidP="003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tooltip="SPED 401" w:history="1">
              <w:r w:rsidR="0034130A" w:rsidRPr="00DB4CC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SPED 401</w:t>
              </w:r>
            </w:hyperlink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61C09C65" w14:textId="77777777" w:rsidR="0034130A" w:rsidRPr="00DB4CC9" w:rsidRDefault="0034130A" w:rsidP="009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353CA8D5" w14:textId="77777777" w:rsidR="0034130A" w:rsidRPr="00DB4CC9" w:rsidRDefault="0034130A" w:rsidP="003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4CC9" w:rsidRPr="00DB4CC9" w14:paraId="05F54E5A" w14:textId="77777777" w:rsidTr="00DB4CC9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0972EF39" w14:textId="77777777" w:rsidR="0034130A" w:rsidRPr="00DB4CC9" w:rsidRDefault="0034130A" w:rsidP="003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19500725" w14:textId="77777777" w:rsidR="0034130A" w:rsidRPr="00DB4CC9" w:rsidRDefault="0034130A" w:rsidP="0094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2E2EDB14" w14:textId="77777777" w:rsidR="0034130A" w:rsidRPr="00DB4CC9" w:rsidRDefault="0034130A" w:rsidP="0094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5697506D" w14:textId="77777777" w:rsidR="0034130A" w:rsidRPr="00DB4CC9" w:rsidRDefault="0034130A" w:rsidP="0094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14:paraId="2ECB83A0" w14:textId="77777777" w:rsidR="002F26A3" w:rsidRPr="00DB4CC9" w:rsidRDefault="002F26A3" w:rsidP="00942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855C0D" w14:textId="77777777" w:rsidR="002F26A3" w:rsidRDefault="002F26A3" w:rsidP="0094228A">
      <w:pPr>
        <w:spacing w:after="0" w:line="240" w:lineRule="auto"/>
        <w:jc w:val="center"/>
        <w:rPr>
          <w:b/>
          <w:sz w:val="28"/>
          <w:szCs w:val="28"/>
        </w:rPr>
      </w:pPr>
    </w:p>
    <w:p w14:paraId="27295124" w14:textId="77777777" w:rsidR="002F26A3" w:rsidRDefault="002F26A3" w:rsidP="0094228A">
      <w:pPr>
        <w:spacing w:after="0" w:line="240" w:lineRule="auto"/>
        <w:jc w:val="center"/>
        <w:rPr>
          <w:b/>
          <w:sz w:val="28"/>
          <w:szCs w:val="28"/>
        </w:rPr>
      </w:pPr>
    </w:p>
    <w:p w14:paraId="771A9390" w14:textId="77777777" w:rsidR="002F26A3" w:rsidRDefault="002F26A3" w:rsidP="0094228A">
      <w:pPr>
        <w:spacing w:after="0" w:line="240" w:lineRule="auto"/>
        <w:jc w:val="center"/>
        <w:rPr>
          <w:b/>
          <w:sz w:val="28"/>
          <w:szCs w:val="28"/>
        </w:rPr>
      </w:pPr>
    </w:p>
    <w:p w14:paraId="519BF213" w14:textId="77777777" w:rsidR="0094228A" w:rsidRDefault="002304EA" w:rsidP="002304E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WHEN COMPLETE PLEASE </w:t>
      </w:r>
      <w:r w:rsidRPr="0094228A">
        <w:rPr>
          <w:b/>
          <w:sz w:val="28"/>
          <w:szCs w:val="28"/>
        </w:rPr>
        <w:t>SUBMIT TO THE ELED OFFICE</w:t>
      </w:r>
    </w:p>
    <w:p w14:paraId="66A298FE" w14:textId="77777777" w:rsidR="000363FB" w:rsidRDefault="000363FB" w:rsidP="0094228A">
      <w:pPr>
        <w:spacing w:after="0" w:line="240" w:lineRule="auto"/>
        <w:jc w:val="center"/>
        <w:rPr>
          <w:b/>
          <w:sz w:val="20"/>
          <w:szCs w:val="20"/>
        </w:rPr>
      </w:pPr>
    </w:p>
    <w:p w14:paraId="06D43D2A" w14:textId="77777777" w:rsidR="000363FB" w:rsidRPr="0094228A" w:rsidRDefault="000363FB" w:rsidP="0094228A">
      <w:pPr>
        <w:spacing w:after="0" w:line="240" w:lineRule="auto"/>
        <w:jc w:val="center"/>
        <w:rPr>
          <w:b/>
          <w:sz w:val="20"/>
          <w:szCs w:val="20"/>
        </w:rPr>
      </w:pPr>
    </w:p>
    <w:p w14:paraId="173B3586" w14:textId="77777777" w:rsidR="00DB4CC9" w:rsidRPr="00DB4CC9" w:rsidRDefault="00F13DA7" w:rsidP="00F13DA7">
      <w:pPr>
        <w:pStyle w:val="Header"/>
        <w:rPr>
          <w:sz w:val="24"/>
          <w:szCs w:val="24"/>
        </w:rPr>
      </w:pPr>
      <w:r w:rsidRPr="00DB4CC9">
        <w:rPr>
          <w:sz w:val="24"/>
          <w:szCs w:val="24"/>
        </w:rPr>
        <w:lastRenderedPageBreak/>
        <w:t>Student Signature:</w:t>
      </w:r>
      <w:r w:rsidR="00DB4CC9">
        <w:rPr>
          <w:sz w:val="24"/>
          <w:szCs w:val="24"/>
        </w:rPr>
        <w:t xml:space="preserve"> _________________________________________________________________________</w:t>
      </w:r>
    </w:p>
    <w:p w14:paraId="5581112C" w14:textId="77777777" w:rsidR="00DB4CC9" w:rsidRPr="00DB4CC9" w:rsidRDefault="00DB4CC9" w:rsidP="00F13DA7">
      <w:pPr>
        <w:pStyle w:val="Header"/>
        <w:rPr>
          <w:sz w:val="24"/>
          <w:szCs w:val="24"/>
        </w:rPr>
      </w:pPr>
    </w:p>
    <w:p w14:paraId="537CA75D" w14:textId="77777777" w:rsidR="00DB4CC9" w:rsidRPr="00DB4CC9" w:rsidRDefault="00DB4CC9" w:rsidP="00F13DA7">
      <w:pPr>
        <w:pStyle w:val="Header"/>
        <w:rPr>
          <w:sz w:val="24"/>
          <w:szCs w:val="24"/>
        </w:rPr>
      </w:pPr>
    </w:p>
    <w:p w14:paraId="702D8794" w14:textId="77777777" w:rsidR="00DB4CC9" w:rsidRPr="00DB4CC9" w:rsidRDefault="00DB4CC9" w:rsidP="00F13DA7">
      <w:pPr>
        <w:pStyle w:val="Header"/>
        <w:rPr>
          <w:sz w:val="24"/>
          <w:szCs w:val="24"/>
        </w:rPr>
      </w:pPr>
    </w:p>
    <w:p w14:paraId="1DB72F14" w14:textId="77777777" w:rsidR="00131E0F" w:rsidRDefault="00F13DA7" w:rsidP="00F13DA7">
      <w:pPr>
        <w:pStyle w:val="Header"/>
        <w:rPr>
          <w:sz w:val="24"/>
          <w:szCs w:val="24"/>
        </w:rPr>
      </w:pPr>
      <w:r w:rsidRPr="00DB4CC9">
        <w:rPr>
          <w:sz w:val="24"/>
          <w:szCs w:val="24"/>
        </w:rPr>
        <w:t>Advisor Signature: _______</w:t>
      </w:r>
      <w:r w:rsidR="00DB4CC9">
        <w:rPr>
          <w:sz w:val="24"/>
          <w:szCs w:val="24"/>
        </w:rPr>
        <w:t>____________________________________________________________________</w:t>
      </w:r>
    </w:p>
    <w:p w14:paraId="1795E4EA" w14:textId="77777777" w:rsidR="00DB4CC9" w:rsidRDefault="00DB4CC9" w:rsidP="00F13DA7">
      <w:pPr>
        <w:pStyle w:val="Header"/>
        <w:rPr>
          <w:sz w:val="24"/>
          <w:szCs w:val="24"/>
        </w:rPr>
      </w:pPr>
    </w:p>
    <w:p w14:paraId="6C7BA5E5" w14:textId="77777777" w:rsidR="00DB4CC9" w:rsidRDefault="00DB4CC9" w:rsidP="00F13DA7">
      <w:pPr>
        <w:pStyle w:val="Header"/>
        <w:rPr>
          <w:sz w:val="24"/>
          <w:szCs w:val="24"/>
        </w:rPr>
      </w:pPr>
    </w:p>
    <w:p w14:paraId="5E982791" w14:textId="77777777" w:rsidR="00DB4CC9" w:rsidRDefault="00DB4CC9" w:rsidP="00DB4CC9">
      <w:pPr>
        <w:spacing w:after="0" w:line="240" w:lineRule="auto"/>
        <w:outlineLvl w:val="0"/>
      </w:pPr>
      <w:r>
        <w:t>Date: ____________________</w:t>
      </w:r>
    </w:p>
    <w:p w14:paraId="0E32DCBD" w14:textId="77777777" w:rsidR="00DB4CC9" w:rsidRPr="00DB4CC9" w:rsidRDefault="00DB4CC9" w:rsidP="00F13DA7">
      <w:pPr>
        <w:pStyle w:val="Header"/>
        <w:rPr>
          <w:sz w:val="24"/>
          <w:szCs w:val="24"/>
        </w:rPr>
      </w:pPr>
    </w:p>
    <w:sectPr w:rsidR="00DB4CC9" w:rsidRPr="00DB4CC9" w:rsidSect="00DA42B6">
      <w:headerReference w:type="default" r:id="rId47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DCD1C" w14:textId="77777777" w:rsidR="004F4024" w:rsidRDefault="004F4024" w:rsidP="0034130A">
      <w:pPr>
        <w:spacing w:after="0" w:line="240" w:lineRule="auto"/>
      </w:pPr>
      <w:r>
        <w:separator/>
      </w:r>
    </w:p>
  </w:endnote>
  <w:endnote w:type="continuationSeparator" w:id="0">
    <w:p w14:paraId="59FCD0CA" w14:textId="77777777" w:rsidR="004F4024" w:rsidRDefault="004F4024" w:rsidP="0034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F434A" w14:textId="77777777" w:rsidR="004F4024" w:rsidRDefault="004F4024" w:rsidP="0034130A">
      <w:pPr>
        <w:spacing w:after="0" w:line="240" w:lineRule="auto"/>
      </w:pPr>
      <w:r>
        <w:separator/>
      </w:r>
    </w:p>
  </w:footnote>
  <w:footnote w:type="continuationSeparator" w:id="0">
    <w:p w14:paraId="3D7ED56B" w14:textId="77777777" w:rsidR="004F4024" w:rsidRDefault="004F4024" w:rsidP="0034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7795C" w14:textId="77777777" w:rsidR="005B25F2" w:rsidRPr="00AB2F76" w:rsidRDefault="00AB2F76" w:rsidP="005B25F2">
    <w:pPr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en"/>
      </w:rPr>
    </w:pPr>
    <w:r w:rsidRPr="00AB2F76">
      <w:rPr>
        <w:rFonts w:ascii="Times New Roman" w:eastAsia="Times New Roman" w:hAnsi="Times New Roman" w:cs="Times New Roman"/>
        <w:b/>
        <w:bCs/>
        <w:kern w:val="36"/>
        <w:sz w:val="24"/>
        <w:szCs w:val="24"/>
        <w:u w:val="single"/>
        <w:lang w:val="en"/>
      </w:rPr>
      <w:t xml:space="preserve">Major in Elementary Education </w:t>
    </w:r>
    <w:r w:rsidR="005B25F2" w:rsidRPr="00AB2F76"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en"/>
      </w:rPr>
      <w:t>Individualized Degree Completion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07E79"/>
    <w:multiLevelType w:val="multilevel"/>
    <w:tmpl w:val="8742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0A"/>
    <w:rsid w:val="000363FB"/>
    <w:rsid w:val="00117157"/>
    <w:rsid w:val="00131E0F"/>
    <w:rsid w:val="00133F00"/>
    <w:rsid w:val="00172F1B"/>
    <w:rsid w:val="00180B8E"/>
    <w:rsid w:val="001C59E8"/>
    <w:rsid w:val="002304EA"/>
    <w:rsid w:val="002C1B17"/>
    <w:rsid w:val="002F26A3"/>
    <w:rsid w:val="00306583"/>
    <w:rsid w:val="0034130A"/>
    <w:rsid w:val="003F05B3"/>
    <w:rsid w:val="00402625"/>
    <w:rsid w:val="00497360"/>
    <w:rsid w:val="004D5B54"/>
    <w:rsid w:val="004F4024"/>
    <w:rsid w:val="00575F8A"/>
    <w:rsid w:val="005B25F2"/>
    <w:rsid w:val="0060736E"/>
    <w:rsid w:val="00901C2A"/>
    <w:rsid w:val="00935C70"/>
    <w:rsid w:val="0094228A"/>
    <w:rsid w:val="00AB2F76"/>
    <w:rsid w:val="00AE5FCE"/>
    <w:rsid w:val="00BF03A4"/>
    <w:rsid w:val="00C15BD6"/>
    <w:rsid w:val="00C2091B"/>
    <w:rsid w:val="00D95CD3"/>
    <w:rsid w:val="00DA42B6"/>
    <w:rsid w:val="00DB4CC9"/>
    <w:rsid w:val="00DD6FAD"/>
    <w:rsid w:val="00E67121"/>
    <w:rsid w:val="00F1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C6708"/>
  <w15:docId w15:val="{EFB7B89A-01C3-4D49-906D-D1030063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1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41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41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3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413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4130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34130A"/>
    <w:rPr>
      <w:i/>
      <w:iCs/>
    </w:rPr>
  </w:style>
  <w:style w:type="paragraph" w:styleId="NormalWeb">
    <w:name w:val="Normal (Web)"/>
    <w:basedOn w:val="Normal"/>
    <w:uiPriority w:val="99"/>
    <w:unhideWhenUsed/>
    <w:rsid w:val="0034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130A"/>
    <w:rPr>
      <w:color w:val="0000FF"/>
      <w:u w:val="single"/>
    </w:rPr>
  </w:style>
  <w:style w:type="character" w:customStyle="1" w:styleId="courselistcomment">
    <w:name w:val="courselistcomment"/>
    <w:basedOn w:val="DefaultParagraphFont"/>
    <w:rsid w:val="0034130A"/>
  </w:style>
  <w:style w:type="paragraph" w:styleId="Header">
    <w:name w:val="header"/>
    <w:basedOn w:val="Normal"/>
    <w:link w:val="HeaderChar"/>
    <w:uiPriority w:val="99"/>
    <w:unhideWhenUsed/>
    <w:rsid w:val="00341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30A"/>
  </w:style>
  <w:style w:type="paragraph" w:styleId="Footer">
    <w:name w:val="footer"/>
    <w:basedOn w:val="Normal"/>
    <w:link w:val="FooterChar"/>
    <w:uiPriority w:val="99"/>
    <w:unhideWhenUsed/>
    <w:rsid w:val="00341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30A"/>
  </w:style>
  <w:style w:type="paragraph" w:styleId="BalloonText">
    <w:name w:val="Balloon Text"/>
    <w:basedOn w:val="Normal"/>
    <w:link w:val="BalloonTextChar"/>
    <w:uiPriority w:val="99"/>
    <w:semiHidden/>
    <w:unhideWhenUsed/>
    <w:rsid w:val="00C15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6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75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5028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42826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8248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2373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42706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2829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25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3082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8716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6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832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83018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082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alog.towson.edu/search/?P=ELED%20200" TargetMode="External"/><Relationship Id="rId18" Type="http://schemas.openxmlformats.org/officeDocument/2006/relationships/hyperlink" Target="http://catalog.towson.edu/search/?P=ELED%20320" TargetMode="External"/><Relationship Id="rId26" Type="http://schemas.openxmlformats.org/officeDocument/2006/relationships/hyperlink" Target="http://catalog.towson.edu/search/?P=SCED%20304" TargetMode="External"/><Relationship Id="rId39" Type="http://schemas.openxmlformats.org/officeDocument/2006/relationships/hyperlink" Target="http://catalog.towson.edu/search/?P=SCIE%2037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atalog.towson.edu/search/?P=HIST%20146" TargetMode="External"/><Relationship Id="rId34" Type="http://schemas.openxmlformats.org/officeDocument/2006/relationships/hyperlink" Target="http://catalog.towson.edu/search/?P=ELED%20363" TargetMode="External"/><Relationship Id="rId42" Type="http://schemas.openxmlformats.org/officeDocument/2006/relationships/hyperlink" Target="http://catalog.towson.edu/search/?P=ELED%20312" TargetMode="External"/><Relationship Id="rId47" Type="http://schemas.openxmlformats.org/officeDocument/2006/relationships/header" Target="header1.xml"/><Relationship Id="rId7" Type="http://schemas.openxmlformats.org/officeDocument/2006/relationships/hyperlink" Target="http://catalog.towson.edu/search/?P=TSEM%20102" TargetMode="External"/><Relationship Id="rId12" Type="http://schemas.openxmlformats.org/officeDocument/2006/relationships/hyperlink" Target="http://catalog.towson.edu/search/?P=SPED%20301" TargetMode="External"/><Relationship Id="rId17" Type="http://schemas.openxmlformats.org/officeDocument/2006/relationships/hyperlink" Target="http://catalog.towson.edu/search/?P=PHSC%20101" TargetMode="External"/><Relationship Id="rId25" Type="http://schemas.openxmlformats.org/officeDocument/2006/relationships/hyperlink" Target="http://catalog.towson.edu/search/?P=EDUC%20203" TargetMode="External"/><Relationship Id="rId33" Type="http://schemas.openxmlformats.org/officeDocument/2006/relationships/hyperlink" Target="http://catalog.towson.edu/search/?P=MATH%20323" TargetMode="External"/><Relationship Id="rId38" Type="http://schemas.openxmlformats.org/officeDocument/2006/relationships/hyperlink" Target="http://catalog.towson.edu/search/?P=MUED%20305" TargetMode="External"/><Relationship Id="rId46" Type="http://schemas.openxmlformats.org/officeDocument/2006/relationships/hyperlink" Target="http://catalog.towson.edu/search/?P=SPED%20401" TargetMode="External"/><Relationship Id="rId2" Type="http://schemas.openxmlformats.org/officeDocument/2006/relationships/styles" Target="styles.xml"/><Relationship Id="rId16" Type="http://schemas.openxmlformats.org/officeDocument/2006/relationships/hyperlink" Target="http://catalog.towson.edu/search/?P=BIOL%20120" TargetMode="External"/><Relationship Id="rId20" Type="http://schemas.openxmlformats.org/officeDocument/2006/relationships/hyperlink" Target="http://catalog.towson.edu/search/?P=HIST%20145" TargetMode="External"/><Relationship Id="rId29" Type="http://schemas.openxmlformats.org/officeDocument/2006/relationships/hyperlink" Target="http://catalog.towson.edu/search/?P=BIOL%20382" TargetMode="External"/><Relationship Id="rId41" Type="http://schemas.openxmlformats.org/officeDocument/2006/relationships/hyperlink" Target="http://catalog.towson.edu/search/?P=ELED%2046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talog.towson.edu/search/?P=MATH%20205" TargetMode="External"/><Relationship Id="rId24" Type="http://schemas.openxmlformats.org/officeDocument/2006/relationships/hyperlink" Target="http://catalog.towson.edu/search/?P=GEOG%20109" TargetMode="External"/><Relationship Id="rId32" Type="http://schemas.openxmlformats.org/officeDocument/2006/relationships/hyperlink" Target="http://catalog.towson.edu/search/?P=ELED%20323" TargetMode="External"/><Relationship Id="rId37" Type="http://schemas.openxmlformats.org/officeDocument/2006/relationships/hyperlink" Target="http://catalog.towson.edu/search/?P=ARED%20371" TargetMode="External"/><Relationship Id="rId40" Type="http://schemas.openxmlformats.org/officeDocument/2006/relationships/hyperlink" Target="http://catalog.towson.edu/search/?P=ELED%20311" TargetMode="External"/><Relationship Id="rId45" Type="http://schemas.openxmlformats.org/officeDocument/2006/relationships/hyperlink" Target="http://catalog.towson.edu/search/?P=ELED%2042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atalog.towson.edu/search/?P=PSYC%20101" TargetMode="External"/><Relationship Id="rId23" Type="http://schemas.openxmlformats.org/officeDocument/2006/relationships/hyperlink" Target="http://catalog.towson.edu/search/?P=GEOG%20105" TargetMode="External"/><Relationship Id="rId28" Type="http://schemas.openxmlformats.org/officeDocument/2006/relationships/hyperlink" Target="http://catalog.towson.edu/search/?P=BIOL%20303" TargetMode="External"/><Relationship Id="rId36" Type="http://schemas.openxmlformats.org/officeDocument/2006/relationships/hyperlink" Target="http://catalog.towson.edu/search/?P=PHSC%20303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catalog.towson.edu/search/?P=MATH%20251" TargetMode="External"/><Relationship Id="rId19" Type="http://schemas.openxmlformats.org/officeDocument/2006/relationships/hyperlink" Target="http://catalog.towson.edu/search/?P=EDUC%20202" TargetMode="External"/><Relationship Id="rId31" Type="http://schemas.openxmlformats.org/officeDocument/2006/relationships/hyperlink" Target="http://catalog.towson.edu/search/?P=ISTC%20301" TargetMode="External"/><Relationship Id="rId44" Type="http://schemas.openxmlformats.org/officeDocument/2006/relationships/hyperlink" Target="http://catalog.towson.edu/search/?P=ELED%203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og.towson.edu/search/?P=ENGL%20102" TargetMode="External"/><Relationship Id="rId14" Type="http://schemas.openxmlformats.org/officeDocument/2006/relationships/hyperlink" Target="http://catalog.towson.edu/search/?P=ELED%20322" TargetMode="External"/><Relationship Id="rId22" Type="http://schemas.openxmlformats.org/officeDocument/2006/relationships/hyperlink" Target="http://catalog.towson.edu/search/?P=GEOG%20102" TargetMode="External"/><Relationship Id="rId27" Type="http://schemas.openxmlformats.org/officeDocument/2006/relationships/hyperlink" Target="http://catalog.towson.edu/search/?P=EDUC%20417" TargetMode="External"/><Relationship Id="rId30" Type="http://schemas.openxmlformats.org/officeDocument/2006/relationships/hyperlink" Target="http://catalog.towson.edu/search/?P=ELED%20357" TargetMode="External"/><Relationship Id="rId35" Type="http://schemas.openxmlformats.org/officeDocument/2006/relationships/hyperlink" Target="http://catalog.towson.edu/search/?P=MATH%20324" TargetMode="External"/><Relationship Id="rId43" Type="http://schemas.openxmlformats.org/officeDocument/2006/relationships/hyperlink" Target="http://catalog.towson.edu/search/?P=ELED%20469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catalog.towson.edu/search/?P=MATH%202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913</Words>
  <Characters>5208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</dc:creator>
  <cp:lastModifiedBy>Blake, Robert</cp:lastModifiedBy>
  <cp:revision>2</cp:revision>
  <cp:lastPrinted>2016-08-15T19:03:00Z</cp:lastPrinted>
  <dcterms:created xsi:type="dcterms:W3CDTF">2016-08-31T15:42:00Z</dcterms:created>
  <dcterms:modified xsi:type="dcterms:W3CDTF">2016-08-31T15:42:00Z</dcterms:modified>
</cp:coreProperties>
</file>