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8917" w14:textId="149CE3A5" w:rsidR="00A6126A" w:rsidRPr="00753DAE" w:rsidRDefault="00A6126A" w:rsidP="00A61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AE">
        <w:rPr>
          <w:rFonts w:ascii="Times New Roman" w:hAnsi="Times New Roman" w:cs="Times New Roman"/>
          <w:b/>
          <w:sz w:val="28"/>
          <w:szCs w:val="28"/>
        </w:rPr>
        <w:t xml:space="preserve">PK-12 Four Year Plan </w:t>
      </w:r>
    </w:p>
    <w:p w14:paraId="0EEF0FED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429F0A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sz w:val="22"/>
          <w:szCs w:val="22"/>
        </w:rPr>
      </w:pPr>
      <w:r w:rsidRPr="00BB71AD">
        <w:rPr>
          <w:rFonts w:ascii="Times New Roman" w:hAnsi="Times New Roman" w:cs="Times New Roman"/>
          <w:sz w:val="22"/>
          <w:szCs w:val="22"/>
        </w:rPr>
        <w:t xml:space="preserve">Student Name: </w:t>
      </w:r>
      <w:r w:rsidRPr="00BB71AD">
        <w:rPr>
          <w:rFonts w:ascii="Times New Roman" w:hAnsi="Times New Roman" w:cs="Times New Roman"/>
          <w:sz w:val="22"/>
          <w:szCs w:val="22"/>
        </w:rPr>
        <w:softHyphen/>
      </w:r>
      <w:r w:rsidRPr="00BB71AD">
        <w:rPr>
          <w:rFonts w:ascii="Times New Roman" w:hAnsi="Times New Roman" w:cs="Times New Roman"/>
          <w:sz w:val="22"/>
          <w:szCs w:val="22"/>
        </w:rPr>
        <w:softHyphen/>
      </w:r>
      <w:r w:rsidRPr="00BB71AD">
        <w:rPr>
          <w:rFonts w:ascii="Times New Roman" w:hAnsi="Times New Roman" w:cs="Times New Roman"/>
          <w:sz w:val="22"/>
          <w:szCs w:val="22"/>
        </w:rPr>
        <w:softHyphen/>
        <w:t>_________________________________   TU ID: ______________________________ Start Date: ______________</w:t>
      </w:r>
    </w:p>
    <w:p w14:paraId="0ADBEEFE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6C4E21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sz w:val="22"/>
          <w:szCs w:val="22"/>
        </w:rPr>
      </w:pPr>
      <w:r w:rsidRPr="00BB71AD">
        <w:rPr>
          <w:rFonts w:ascii="Times New Roman" w:hAnsi="Times New Roman" w:cs="Times New Roman"/>
          <w:sz w:val="22"/>
          <w:szCs w:val="22"/>
        </w:rPr>
        <w:t>Advisor: _____________________________________</w:t>
      </w:r>
      <w:proofErr w:type="gramStart"/>
      <w:r w:rsidRPr="00BB71AD">
        <w:rPr>
          <w:rFonts w:ascii="Times New Roman" w:hAnsi="Times New Roman" w:cs="Times New Roman"/>
          <w:sz w:val="22"/>
          <w:szCs w:val="22"/>
        </w:rPr>
        <w:t>_  Projected</w:t>
      </w:r>
      <w:proofErr w:type="gramEnd"/>
      <w:r w:rsidRPr="00BB71AD">
        <w:rPr>
          <w:rFonts w:ascii="Times New Roman" w:hAnsi="Times New Roman" w:cs="Times New Roman"/>
          <w:sz w:val="22"/>
          <w:szCs w:val="22"/>
        </w:rPr>
        <w:t xml:space="preserve"> Graduation </w:t>
      </w:r>
      <w:proofErr w:type="gramStart"/>
      <w:r w:rsidRPr="00BB71AD">
        <w:rPr>
          <w:rFonts w:ascii="Times New Roman" w:hAnsi="Times New Roman" w:cs="Times New Roman"/>
          <w:sz w:val="22"/>
          <w:szCs w:val="22"/>
        </w:rPr>
        <w:t>Date:_</w:t>
      </w:r>
      <w:proofErr w:type="gramEnd"/>
      <w:r w:rsidRPr="00BB71AD">
        <w:rPr>
          <w:rFonts w:ascii="Times New Roman" w:hAnsi="Times New Roman" w:cs="Times New Roman"/>
          <w:sz w:val="22"/>
          <w:szCs w:val="22"/>
        </w:rPr>
        <w:t>___________________</w:t>
      </w:r>
    </w:p>
    <w:p w14:paraId="7FFE293E" w14:textId="77777777" w:rsidR="00A6126A" w:rsidRPr="00BB71AD" w:rsidRDefault="00A6126A" w:rsidP="00A6126A">
      <w:pPr>
        <w:pStyle w:val="NormalWeb"/>
        <w:contextualSpacing/>
        <w:jc w:val="center"/>
        <w:rPr>
          <w:b/>
          <w:bCs/>
          <w:sz w:val="22"/>
          <w:szCs w:val="22"/>
          <w:u w:val="single"/>
        </w:rPr>
      </w:pPr>
      <w:hyperlink r:id="rId4" w:anchor="requirementstext" w:history="1">
        <w:r w:rsidRPr="00BB71AD">
          <w:rPr>
            <w:rStyle w:val="Hyperlink"/>
            <w:b/>
            <w:bCs/>
            <w:sz w:val="22"/>
            <w:szCs w:val="22"/>
          </w:rPr>
          <w:t>Click here for: REQUIREMENTS for B.F.A. in Dance Performance and Choreography with PreK-12 Dance Education Concentration</w:t>
        </w:r>
      </w:hyperlink>
    </w:p>
    <w:p w14:paraId="548126E2" w14:textId="77777777" w:rsidR="00A6126A" w:rsidRPr="00BB71AD" w:rsidRDefault="00A6126A" w:rsidP="00A6126A">
      <w:pPr>
        <w:pStyle w:val="NormalWeb"/>
        <w:contextualSpacing/>
        <w:rPr>
          <w:bCs/>
          <w:sz w:val="10"/>
          <w:szCs w:val="10"/>
        </w:rPr>
      </w:pPr>
    </w:p>
    <w:p w14:paraId="79BD9393" w14:textId="77777777" w:rsidR="00A6126A" w:rsidRPr="00A92D65" w:rsidRDefault="00A6126A" w:rsidP="00A6126A">
      <w:pPr>
        <w:pStyle w:val="NormalWeb"/>
        <w:contextualSpacing/>
        <w:jc w:val="center"/>
        <w:rPr>
          <w:bCs/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814"/>
        <w:gridCol w:w="2850"/>
        <w:gridCol w:w="1085"/>
        <w:gridCol w:w="4495"/>
      </w:tblGrid>
      <w:tr w:rsidR="00A6126A" w:rsidRPr="00F43ABA" w14:paraId="51692649" w14:textId="77777777" w:rsidTr="007B52B4">
        <w:trPr>
          <w:gridAfter w:val="5"/>
          <w:wAfter w:w="11597" w:type="dxa"/>
          <w:trHeight w:val="303"/>
        </w:trPr>
        <w:tc>
          <w:tcPr>
            <w:tcW w:w="1215" w:type="dxa"/>
          </w:tcPr>
          <w:p w14:paraId="78D368AF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E2EFD9" w:themeFill="accent6" w:themeFillTint="33"/>
          </w:tcPr>
          <w:p w14:paraId="6163EC3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Freshman I</w:t>
            </w:r>
          </w:p>
        </w:tc>
      </w:tr>
      <w:tr w:rsidR="00A6126A" w:rsidRPr="00475C33" w14:paraId="1866068D" w14:textId="77777777" w:rsidTr="007B52B4">
        <w:trPr>
          <w:trHeight w:val="593"/>
        </w:trPr>
        <w:tc>
          <w:tcPr>
            <w:tcW w:w="1215" w:type="dxa"/>
          </w:tcPr>
          <w:p w14:paraId="49EE9C7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61F5EBF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814" w:type="dxa"/>
          </w:tcPr>
          <w:p w14:paraId="326AD91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850" w:type="dxa"/>
          </w:tcPr>
          <w:p w14:paraId="4817508D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5" w:type="dxa"/>
          </w:tcPr>
          <w:p w14:paraId="4179FB1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5" w:type="dxa"/>
            <w:vMerge w:val="restart"/>
          </w:tcPr>
          <w:p w14:paraId="7FA2F207" w14:textId="77777777" w:rsidR="00A6126A" w:rsidRPr="00BB71AD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1AD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92BF1BA" w14:textId="77777777" w:rsidR="00A6126A" w:rsidRDefault="00A6126A" w:rsidP="007B52B4">
            <w:pPr>
              <w:rPr>
                <w:rFonts w:ascii="Times New Roman" w:hAnsi="Times New Roman" w:cs="Times New Roman"/>
              </w:rPr>
            </w:pPr>
          </w:p>
          <w:p w14:paraId="15E537B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9090E">
              <w:rPr>
                <w:rFonts w:ascii="Times New Roman" w:hAnsi="Times New Roman" w:cs="Times New Roman"/>
                <w:sz w:val="20"/>
                <w:szCs w:val="20"/>
              </w:rPr>
              <w:t xml:space="preserve">PSYC 101 Introduction to Psychology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 be taken either semester freshman year.</w:t>
            </w:r>
          </w:p>
          <w:p w14:paraId="1597952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247BE" w14:textId="05B2D0AC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*Incoming students that are a part of the Honors College must take the Honors TSEM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 xml:space="preserve"> 190 to keep their scholarship.</w:t>
            </w:r>
          </w:p>
          <w:p w14:paraId="50C73BE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2251A" w14:textId="77777777" w:rsidR="00A6126A" w:rsidRPr="0029090E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6AE9BC6D" w14:textId="77777777" w:rsidTr="007B52B4">
        <w:trPr>
          <w:trHeight w:val="303"/>
        </w:trPr>
        <w:tc>
          <w:tcPr>
            <w:tcW w:w="1215" w:type="dxa"/>
          </w:tcPr>
          <w:p w14:paraId="1D161A3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223</w:t>
            </w:r>
          </w:p>
        </w:tc>
        <w:tc>
          <w:tcPr>
            <w:tcW w:w="3936" w:type="dxa"/>
            <w:gridSpan w:val="2"/>
          </w:tcPr>
          <w:p w14:paraId="73F8F61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Ballet</w:t>
            </w:r>
          </w:p>
        </w:tc>
        <w:tc>
          <w:tcPr>
            <w:tcW w:w="814" w:type="dxa"/>
          </w:tcPr>
          <w:p w14:paraId="3105B416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14:paraId="42DA80D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5" w:type="dxa"/>
          </w:tcPr>
          <w:p w14:paraId="538D919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7916633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3AE78C5F" w14:textId="77777777" w:rsidTr="007B52B4">
        <w:trPr>
          <w:trHeight w:val="303"/>
        </w:trPr>
        <w:tc>
          <w:tcPr>
            <w:tcW w:w="1215" w:type="dxa"/>
          </w:tcPr>
          <w:p w14:paraId="23EE9451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227</w:t>
            </w:r>
          </w:p>
        </w:tc>
        <w:tc>
          <w:tcPr>
            <w:tcW w:w="3936" w:type="dxa"/>
            <w:gridSpan w:val="2"/>
          </w:tcPr>
          <w:p w14:paraId="12BC9E8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Modern</w:t>
            </w:r>
          </w:p>
        </w:tc>
        <w:tc>
          <w:tcPr>
            <w:tcW w:w="814" w:type="dxa"/>
          </w:tcPr>
          <w:p w14:paraId="69195B61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14:paraId="0CD3920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5" w:type="dxa"/>
          </w:tcPr>
          <w:p w14:paraId="2B94C3D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052A1801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17F82DA9" w14:textId="77777777" w:rsidTr="007B52B4">
        <w:trPr>
          <w:trHeight w:val="303"/>
        </w:trPr>
        <w:tc>
          <w:tcPr>
            <w:tcW w:w="1215" w:type="dxa"/>
          </w:tcPr>
          <w:p w14:paraId="6000E03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245</w:t>
            </w:r>
          </w:p>
        </w:tc>
        <w:tc>
          <w:tcPr>
            <w:tcW w:w="3936" w:type="dxa"/>
            <w:gridSpan w:val="2"/>
          </w:tcPr>
          <w:p w14:paraId="1CA697A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Sci Bi I</w:t>
            </w:r>
          </w:p>
        </w:tc>
        <w:tc>
          <w:tcPr>
            <w:tcW w:w="814" w:type="dxa"/>
          </w:tcPr>
          <w:p w14:paraId="3E152DFF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4D92764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5" w:type="dxa"/>
          </w:tcPr>
          <w:p w14:paraId="06D0C8E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12B72AF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7862437D" w14:textId="77777777" w:rsidTr="007B52B4">
        <w:trPr>
          <w:trHeight w:val="303"/>
        </w:trPr>
        <w:tc>
          <w:tcPr>
            <w:tcW w:w="1215" w:type="dxa"/>
          </w:tcPr>
          <w:p w14:paraId="26FC5D66" w14:textId="3969E9C2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TSEM 102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 xml:space="preserve"> or TSEM 190</w:t>
            </w:r>
          </w:p>
        </w:tc>
        <w:tc>
          <w:tcPr>
            <w:tcW w:w="3936" w:type="dxa"/>
            <w:gridSpan w:val="2"/>
          </w:tcPr>
          <w:p w14:paraId="3A97E3F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Body Image through Dance History (Dance Majors)</w:t>
            </w:r>
          </w:p>
          <w:p w14:paraId="7010CF92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4FF7FC44" w14:textId="5EB5231A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5B">
              <w:rPr>
                <w:rFonts w:ascii="Times New Roman" w:hAnsi="Times New Roman" w:cs="Times New Roman"/>
                <w:sz w:val="20"/>
                <w:szCs w:val="20"/>
              </w:rPr>
              <w:t>*Honors TSEM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 xml:space="preserve"> 190</w:t>
            </w:r>
          </w:p>
        </w:tc>
        <w:tc>
          <w:tcPr>
            <w:tcW w:w="814" w:type="dxa"/>
          </w:tcPr>
          <w:p w14:paraId="779589A7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3ECEBA6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1, BFA</w:t>
            </w:r>
          </w:p>
        </w:tc>
        <w:tc>
          <w:tcPr>
            <w:tcW w:w="1085" w:type="dxa"/>
          </w:tcPr>
          <w:p w14:paraId="1BD239F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6B06A12E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44790740" w14:textId="77777777" w:rsidTr="007B52B4">
        <w:trPr>
          <w:trHeight w:val="303"/>
        </w:trPr>
        <w:tc>
          <w:tcPr>
            <w:tcW w:w="1215" w:type="dxa"/>
          </w:tcPr>
          <w:p w14:paraId="6CC41442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PSYC 101</w:t>
            </w:r>
          </w:p>
        </w:tc>
        <w:tc>
          <w:tcPr>
            <w:tcW w:w="3936" w:type="dxa"/>
            <w:gridSpan w:val="2"/>
          </w:tcPr>
          <w:p w14:paraId="394A1FF0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Introduction to Psychology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14" w:type="dxa"/>
          </w:tcPr>
          <w:p w14:paraId="6BB80CAE" w14:textId="77777777" w:rsidR="00A6126A" w:rsidRPr="00B61707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0ECB6EE4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6, PK-12</w:t>
            </w:r>
          </w:p>
        </w:tc>
        <w:tc>
          <w:tcPr>
            <w:tcW w:w="1085" w:type="dxa"/>
          </w:tcPr>
          <w:p w14:paraId="2D69E816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52F963DD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6A01E382" w14:textId="77777777" w:rsidTr="007B52B4">
        <w:trPr>
          <w:trHeight w:val="289"/>
        </w:trPr>
        <w:tc>
          <w:tcPr>
            <w:tcW w:w="1215" w:type="dxa"/>
          </w:tcPr>
          <w:p w14:paraId="721806A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1EC41DC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or English Core</w:t>
            </w:r>
          </w:p>
        </w:tc>
        <w:tc>
          <w:tcPr>
            <w:tcW w:w="814" w:type="dxa"/>
          </w:tcPr>
          <w:p w14:paraId="64B7C897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79972C8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2 or 3</w:t>
            </w:r>
          </w:p>
        </w:tc>
        <w:tc>
          <w:tcPr>
            <w:tcW w:w="1085" w:type="dxa"/>
          </w:tcPr>
          <w:p w14:paraId="3793676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2CF26463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387F373B" w14:textId="77777777" w:rsidTr="007B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43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F3F" w14:textId="77777777" w:rsidR="00A6126A" w:rsidRPr="005773C4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8BE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0376B3D8" w14:textId="77777777" w:rsidR="00A6126A" w:rsidRPr="00475C33" w:rsidRDefault="00A6126A" w:rsidP="00A6126A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814"/>
        <w:gridCol w:w="3123"/>
        <w:gridCol w:w="812"/>
        <w:gridCol w:w="4495"/>
      </w:tblGrid>
      <w:tr w:rsidR="00A6126A" w:rsidRPr="00F43ABA" w14:paraId="30E2ED99" w14:textId="77777777" w:rsidTr="007B52B4">
        <w:trPr>
          <w:gridAfter w:val="5"/>
          <w:wAfter w:w="11597" w:type="dxa"/>
          <w:trHeight w:val="303"/>
        </w:trPr>
        <w:tc>
          <w:tcPr>
            <w:tcW w:w="1215" w:type="dxa"/>
          </w:tcPr>
          <w:p w14:paraId="7BDE1E09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E2EFD9" w:themeFill="accent6" w:themeFillTint="33"/>
          </w:tcPr>
          <w:p w14:paraId="133344CB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Freshman II</w:t>
            </w:r>
          </w:p>
        </w:tc>
      </w:tr>
      <w:tr w:rsidR="00A6126A" w:rsidRPr="005773C4" w14:paraId="38A87A95" w14:textId="77777777" w:rsidTr="007B52B4">
        <w:trPr>
          <w:trHeight w:val="593"/>
        </w:trPr>
        <w:tc>
          <w:tcPr>
            <w:tcW w:w="1215" w:type="dxa"/>
          </w:tcPr>
          <w:p w14:paraId="0CC1D5DC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0336132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814" w:type="dxa"/>
          </w:tcPr>
          <w:p w14:paraId="4C892B16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3123" w:type="dxa"/>
          </w:tcPr>
          <w:p w14:paraId="4546D11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48D172D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5" w:type="dxa"/>
            <w:vMerge w:val="restart"/>
          </w:tcPr>
          <w:p w14:paraId="262FA77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0D38D97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ADA5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9090E">
              <w:rPr>
                <w:rFonts w:ascii="Times New Roman" w:hAnsi="Times New Roman" w:cs="Times New Roman"/>
                <w:sz w:val="20"/>
                <w:szCs w:val="20"/>
              </w:rPr>
              <w:t xml:space="preserve">PSYC 101 Introduction to Psychology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 be taken either semester freshman year.</w:t>
            </w:r>
          </w:p>
          <w:p w14:paraId="2A97BD2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FA6A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D9E2F3" w:themeFill="accent1" w:themeFillTint="33"/>
              </w:rPr>
              <w:t>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take DANC 126 in the Spring of their freshman year.  They will then take DANC 216 and DANC 263 in the Fall of their Sophomore year.</w:t>
            </w:r>
          </w:p>
          <w:p w14:paraId="16E944B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CDC9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FFF2CC" w:themeFill="accent4" w:themeFillTint="33"/>
              </w:rPr>
              <w:t>Group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Will take DANC 216 and DANC 263 in the Spring of their freshman year.  They will then take DANC 126 in the Fall of their Sophomore year.</w:t>
            </w:r>
          </w:p>
        </w:tc>
      </w:tr>
      <w:tr w:rsidR="00A6126A" w:rsidRPr="005773C4" w14:paraId="1AD1A6E0" w14:textId="77777777" w:rsidTr="007B52B4">
        <w:trPr>
          <w:trHeight w:val="303"/>
        </w:trPr>
        <w:tc>
          <w:tcPr>
            <w:tcW w:w="1215" w:type="dxa"/>
          </w:tcPr>
          <w:p w14:paraId="3273702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224</w:t>
            </w:r>
          </w:p>
        </w:tc>
        <w:tc>
          <w:tcPr>
            <w:tcW w:w="3936" w:type="dxa"/>
            <w:gridSpan w:val="2"/>
          </w:tcPr>
          <w:p w14:paraId="11A29A0E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Ballet</w:t>
            </w:r>
          </w:p>
        </w:tc>
        <w:tc>
          <w:tcPr>
            <w:tcW w:w="814" w:type="dxa"/>
          </w:tcPr>
          <w:p w14:paraId="25FCD7AA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6FEA60A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0D8B0D5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2A8A685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594F3772" w14:textId="77777777" w:rsidTr="007B52B4">
        <w:trPr>
          <w:trHeight w:val="303"/>
        </w:trPr>
        <w:tc>
          <w:tcPr>
            <w:tcW w:w="1215" w:type="dxa"/>
          </w:tcPr>
          <w:p w14:paraId="77FBADF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228</w:t>
            </w:r>
          </w:p>
        </w:tc>
        <w:tc>
          <w:tcPr>
            <w:tcW w:w="3936" w:type="dxa"/>
            <w:gridSpan w:val="2"/>
          </w:tcPr>
          <w:p w14:paraId="0D4E180E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Modern</w:t>
            </w:r>
          </w:p>
        </w:tc>
        <w:tc>
          <w:tcPr>
            <w:tcW w:w="814" w:type="dxa"/>
          </w:tcPr>
          <w:p w14:paraId="07FD8876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2468D343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647D744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3BE19CF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08CE30AA" w14:textId="77777777" w:rsidTr="007B52B4">
        <w:trPr>
          <w:trHeight w:val="303"/>
        </w:trPr>
        <w:tc>
          <w:tcPr>
            <w:tcW w:w="1215" w:type="dxa"/>
          </w:tcPr>
          <w:p w14:paraId="4F0F0574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235</w:t>
            </w:r>
          </w:p>
        </w:tc>
        <w:tc>
          <w:tcPr>
            <w:tcW w:w="3936" w:type="dxa"/>
            <w:gridSpan w:val="2"/>
          </w:tcPr>
          <w:p w14:paraId="0E51025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Composition I</w:t>
            </w:r>
          </w:p>
        </w:tc>
        <w:tc>
          <w:tcPr>
            <w:tcW w:w="814" w:type="dxa"/>
          </w:tcPr>
          <w:p w14:paraId="54D39D38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14:paraId="5543507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BFA, Core 4</w:t>
            </w:r>
          </w:p>
        </w:tc>
        <w:tc>
          <w:tcPr>
            <w:tcW w:w="812" w:type="dxa"/>
          </w:tcPr>
          <w:p w14:paraId="127317B6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64616E3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0B9436E1" w14:textId="77777777" w:rsidTr="007B52B4">
        <w:trPr>
          <w:trHeight w:val="289"/>
        </w:trPr>
        <w:tc>
          <w:tcPr>
            <w:tcW w:w="1215" w:type="dxa"/>
          </w:tcPr>
          <w:p w14:paraId="692DA6D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345</w:t>
            </w:r>
          </w:p>
        </w:tc>
        <w:tc>
          <w:tcPr>
            <w:tcW w:w="3936" w:type="dxa"/>
            <w:gridSpan w:val="2"/>
          </w:tcPr>
          <w:p w14:paraId="1765C7E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 Bi II</w:t>
            </w:r>
          </w:p>
        </w:tc>
        <w:tc>
          <w:tcPr>
            <w:tcW w:w="814" w:type="dxa"/>
          </w:tcPr>
          <w:p w14:paraId="36B33EFD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158447B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0EC07FE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09F80994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297C676C" w14:textId="77777777" w:rsidTr="007B52B4">
        <w:trPr>
          <w:trHeight w:val="289"/>
        </w:trPr>
        <w:tc>
          <w:tcPr>
            <w:tcW w:w="1215" w:type="dxa"/>
          </w:tcPr>
          <w:p w14:paraId="500A0D7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2CB42D4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Math or English Core</w:t>
            </w:r>
          </w:p>
        </w:tc>
        <w:tc>
          <w:tcPr>
            <w:tcW w:w="814" w:type="dxa"/>
          </w:tcPr>
          <w:p w14:paraId="1739F7D4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14:paraId="25E53D3C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2 or 3</w:t>
            </w:r>
          </w:p>
        </w:tc>
        <w:tc>
          <w:tcPr>
            <w:tcW w:w="812" w:type="dxa"/>
          </w:tcPr>
          <w:p w14:paraId="666AE9A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2E91C69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04693652" w14:textId="77777777" w:rsidTr="007B52B4">
        <w:trPr>
          <w:trHeight w:val="289"/>
        </w:trPr>
        <w:tc>
          <w:tcPr>
            <w:tcW w:w="1215" w:type="dxa"/>
          </w:tcPr>
          <w:p w14:paraId="2498688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5EF227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420B03A1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B9718B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E9D2863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5E231F0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31C79983" w14:textId="77777777" w:rsidTr="007B52B4">
        <w:trPr>
          <w:trHeight w:val="289"/>
        </w:trPr>
        <w:tc>
          <w:tcPr>
            <w:tcW w:w="1215" w:type="dxa"/>
            <w:shd w:val="clear" w:color="auto" w:fill="D9E2F3" w:themeFill="accent1" w:themeFillTint="33"/>
          </w:tcPr>
          <w:p w14:paraId="535589C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126</w:t>
            </w:r>
          </w:p>
        </w:tc>
        <w:tc>
          <w:tcPr>
            <w:tcW w:w="3936" w:type="dxa"/>
            <w:gridSpan w:val="2"/>
            <w:shd w:val="clear" w:color="auto" w:fill="D9E2F3" w:themeFill="accent1" w:themeFillTint="33"/>
          </w:tcPr>
          <w:p w14:paraId="13948F8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Music Concepts for Dancers</w:t>
            </w:r>
          </w:p>
        </w:tc>
        <w:tc>
          <w:tcPr>
            <w:tcW w:w="814" w:type="dxa"/>
            <w:shd w:val="clear" w:color="auto" w:fill="D9E2F3" w:themeFill="accent1" w:themeFillTint="33"/>
          </w:tcPr>
          <w:p w14:paraId="455248BD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  <w:shd w:val="clear" w:color="auto" w:fill="D9E2F3" w:themeFill="accent1" w:themeFillTint="33"/>
          </w:tcPr>
          <w:p w14:paraId="00BD64B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7CCC683C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48C7BDC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1356FF7D" w14:textId="77777777" w:rsidTr="007B52B4">
        <w:trPr>
          <w:trHeight w:val="289"/>
        </w:trPr>
        <w:tc>
          <w:tcPr>
            <w:tcW w:w="1215" w:type="dxa"/>
            <w:shd w:val="clear" w:color="auto" w:fill="FFF2CC" w:themeFill="accent4" w:themeFillTint="33"/>
          </w:tcPr>
          <w:p w14:paraId="51590ED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216</w:t>
            </w:r>
          </w:p>
        </w:tc>
        <w:tc>
          <w:tcPr>
            <w:tcW w:w="3936" w:type="dxa"/>
            <w:gridSpan w:val="2"/>
            <w:shd w:val="clear" w:color="auto" w:fill="FFF2CC" w:themeFill="accent4" w:themeFillTint="33"/>
          </w:tcPr>
          <w:p w14:paraId="609BC05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Sophomore Crew</w:t>
            </w:r>
          </w:p>
        </w:tc>
        <w:tc>
          <w:tcPr>
            <w:tcW w:w="814" w:type="dxa"/>
            <w:shd w:val="clear" w:color="auto" w:fill="FFF2CC" w:themeFill="accent4" w:themeFillTint="33"/>
          </w:tcPr>
          <w:p w14:paraId="522EF989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  <w:shd w:val="clear" w:color="auto" w:fill="FFF2CC" w:themeFill="accent4" w:themeFillTint="33"/>
          </w:tcPr>
          <w:p w14:paraId="6F27E97D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9354FC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3D4175F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7C95D96D" w14:textId="77777777" w:rsidTr="007B52B4">
        <w:trPr>
          <w:trHeight w:val="289"/>
        </w:trPr>
        <w:tc>
          <w:tcPr>
            <w:tcW w:w="1215" w:type="dxa"/>
            <w:shd w:val="clear" w:color="auto" w:fill="FFF2CC" w:themeFill="accent4" w:themeFillTint="33"/>
          </w:tcPr>
          <w:p w14:paraId="0B941CD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263</w:t>
            </w:r>
          </w:p>
        </w:tc>
        <w:tc>
          <w:tcPr>
            <w:tcW w:w="3936" w:type="dxa"/>
            <w:gridSpan w:val="2"/>
            <w:shd w:val="clear" w:color="auto" w:fill="FFF2CC" w:themeFill="accent4" w:themeFillTint="33"/>
          </w:tcPr>
          <w:p w14:paraId="4C22B04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Dance Design and Production</w:t>
            </w:r>
          </w:p>
        </w:tc>
        <w:tc>
          <w:tcPr>
            <w:tcW w:w="814" w:type="dxa"/>
            <w:shd w:val="clear" w:color="auto" w:fill="FFF2CC" w:themeFill="accent4" w:themeFillTint="33"/>
          </w:tcPr>
          <w:p w14:paraId="69D09324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  <w:shd w:val="clear" w:color="auto" w:fill="FFF2CC" w:themeFill="accent4" w:themeFillTint="33"/>
          </w:tcPr>
          <w:p w14:paraId="01A9AAA4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50411E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</w:tcPr>
          <w:p w14:paraId="682F607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660444D1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430" w:type="dxa"/>
          <w:trHeight w:val="26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31D04" w14:textId="78A819D2" w:rsidR="00A6126A" w:rsidRPr="005773C4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A - Total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3CE404" w14:textId="6F0444CC" w:rsidR="00A6126A" w:rsidRPr="005773C4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43ABA" w:rsidRPr="005773C4" w14:paraId="69D2EE47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43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D0F84A" w14:textId="31A21EDC" w:rsidR="00F43ABA" w:rsidRPr="005773C4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B - Total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D21DEC" w14:textId="6D1605F7" w:rsidR="00F43ABA" w:rsidRDefault="00F43AB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4CD0FE2F" w14:textId="77777777" w:rsidR="00A6126A" w:rsidRDefault="00A6126A" w:rsidP="00F43ABA">
      <w:pPr>
        <w:rPr>
          <w:rFonts w:ascii="Times New Roman" w:hAnsi="Times New Roman" w:cs="Times New Roman"/>
          <w:b/>
          <w:sz w:val="28"/>
          <w:szCs w:val="28"/>
        </w:rPr>
      </w:pPr>
    </w:p>
    <w:p w14:paraId="08B43F5F" w14:textId="77777777" w:rsidR="00A6126A" w:rsidRDefault="00A6126A" w:rsidP="00A61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AE">
        <w:rPr>
          <w:rFonts w:ascii="Times New Roman" w:hAnsi="Times New Roman" w:cs="Times New Roman"/>
          <w:b/>
          <w:sz w:val="28"/>
          <w:szCs w:val="28"/>
        </w:rPr>
        <w:t>PK-12 Four Year Plan</w:t>
      </w:r>
    </w:p>
    <w:p w14:paraId="05EFE161" w14:textId="77777777" w:rsidR="00A6126A" w:rsidRDefault="00A6126A" w:rsidP="00A6126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964"/>
        <w:gridCol w:w="2973"/>
        <w:gridCol w:w="812"/>
        <w:gridCol w:w="4585"/>
      </w:tblGrid>
      <w:tr w:rsidR="00A6126A" w:rsidRPr="00F43ABA" w14:paraId="0C75297A" w14:textId="77777777" w:rsidTr="007B52B4">
        <w:trPr>
          <w:gridAfter w:val="5"/>
          <w:wAfter w:w="11687" w:type="dxa"/>
          <w:trHeight w:val="303"/>
        </w:trPr>
        <w:tc>
          <w:tcPr>
            <w:tcW w:w="1215" w:type="dxa"/>
          </w:tcPr>
          <w:p w14:paraId="5EA5ECC0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14:paraId="1E786987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Sophomore I</w:t>
            </w:r>
          </w:p>
        </w:tc>
      </w:tr>
      <w:tr w:rsidR="00A6126A" w:rsidRPr="00074FE1" w14:paraId="7F3186EF" w14:textId="77777777" w:rsidTr="004A017A">
        <w:trPr>
          <w:trHeight w:val="593"/>
        </w:trPr>
        <w:tc>
          <w:tcPr>
            <w:tcW w:w="1215" w:type="dxa"/>
          </w:tcPr>
          <w:p w14:paraId="05C4E11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6CFC434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24AD509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3" w:type="dxa"/>
          </w:tcPr>
          <w:p w14:paraId="27FA407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4688269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</w:tcPr>
          <w:p w14:paraId="703D576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7C4E0CF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51D5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D9E2F3" w:themeFill="accent1" w:themeFillTint="33"/>
              </w:rPr>
              <w:t>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take DANC 126 in the Spring of their freshman year.  They will then take DANC 216 and DANC 263 in the Fall of their Sophomore year.</w:t>
            </w:r>
          </w:p>
          <w:p w14:paraId="3153DEA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0DDF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FFF2CC" w:themeFill="accent4" w:themeFillTint="33"/>
              </w:rPr>
              <w:t>Group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Will take DANC 216 and DANC 263 in the Spring of their freshman year.  They will then take DANC 126 in the Fall of their Sophomore year.</w:t>
            </w:r>
          </w:p>
          <w:p w14:paraId="45A13DC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ADEE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62D6B3F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3C9D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2F237AF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030CBEBA" w14:textId="77777777" w:rsidTr="004A017A">
        <w:trPr>
          <w:trHeight w:val="303"/>
        </w:trPr>
        <w:tc>
          <w:tcPr>
            <w:tcW w:w="1215" w:type="dxa"/>
          </w:tcPr>
          <w:p w14:paraId="2A126EEB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323</w:t>
            </w:r>
          </w:p>
        </w:tc>
        <w:tc>
          <w:tcPr>
            <w:tcW w:w="3936" w:type="dxa"/>
            <w:gridSpan w:val="2"/>
          </w:tcPr>
          <w:p w14:paraId="2035FD0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</w:p>
        </w:tc>
        <w:tc>
          <w:tcPr>
            <w:tcW w:w="964" w:type="dxa"/>
          </w:tcPr>
          <w:p w14:paraId="523885E0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5D74D32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65D4F41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35A4819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0175C8E" w14:textId="77777777" w:rsidTr="004A017A">
        <w:trPr>
          <w:trHeight w:val="303"/>
        </w:trPr>
        <w:tc>
          <w:tcPr>
            <w:tcW w:w="1215" w:type="dxa"/>
          </w:tcPr>
          <w:p w14:paraId="1AFD878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327</w:t>
            </w:r>
          </w:p>
        </w:tc>
        <w:tc>
          <w:tcPr>
            <w:tcW w:w="3936" w:type="dxa"/>
            <w:gridSpan w:val="2"/>
          </w:tcPr>
          <w:p w14:paraId="0B44914D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 II</w:t>
            </w:r>
          </w:p>
        </w:tc>
        <w:tc>
          <w:tcPr>
            <w:tcW w:w="964" w:type="dxa"/>
          </w:tcPr>
          <w:p w14:paraId="6086DFE2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3147C1A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28DE359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6FBA7B4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3B124B4A" w14:textId="77777777" w:rsidTr="004A017A">
        <w:trPr>
          <w:trHeight w:val="303"/>
        </w:trPr>
        <w:tc>
          <w:tcPr>
            <w:tcW w:w="1215" w:type="dxa"/>
          </w:tcPr>
          <w:p w14:paraId="7B469BC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335</w:t>
            </w:r>
          </w:p>
        </w:tc>
        <w:tc>
          <w:tcPr>
            <w:tcW w:w="3936" w:type="dxa"/>
            <w:gridSpan w:val="2"/>
          </w:tcPr>
          <w:p w14:paraId="5ED4477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II</w:t>
            </w:r>
          </w:p>
        </w:tc>
        <w:tc>
          <w:tcPr>
            <w:tcW w:w="964" w:type="dxa"/>
          </w:tcPr>
          <w:p w14:paraId="10C57B9E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14:paraId="03240D6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1922FA5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6DE9BD5B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AD6D436" w14:textId="77777777" w:rsidTr="004A017A">
        <w:trPr>
          <w:trHeight w:val="303"/>
        </w:trPr>
        <w:tc>
          <w:tcPr>
            <w:tcW w:w="1215" w:type="dxa"/>
          </w:tcPr>
          <w:p w14:paraId="47DF19D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201</w:t>
            </w:r>
          </w:p>
        </w:tc>
        <w:tc>
          <w:tcPr>
            <w:tcW w:w="3936" w:type="dxa"/>
            <w:gridSpan w:val="2"/>
          </w:tcPr>
          <w:p w14:paraId="54EF43A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Psychology</w:t>
            </w:r>
          </w:p>
        </w:tc>
        <w:tc>
          <w:tcPr>
            <w:tcW w:w="964" w:type="dxa"/>
          </w:tcPr>
          <w:p w14:paraId="7A02D20D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5941370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35E80BFD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2220AE9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474772B5" w14:textId="77777777" w:rsidTr="004A017A">
        <w:trPr>
          <w:trHeight w:val="303"/>
        </w:trPr>
        <w:tc>
          <w:tcPr>
            <w:tcW w:w="1215" w:type="dxa"/>
          </w:tcPr>
          <w:p w14:paraId="7E97F10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 131</w:t>
            </w:r>
          </w:p>
        </w:tc>
        <w:tc>
          <w:tcPr>
            <w:tcW w:w="3936" w:type="dxa"/>
            <w:gridSpan w:val="2"/>
          </w:tcPr>
          <w:p w14:paraId="2606C2C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Speaking</w:t>
            </w:r>
          </w:p>
        </w:tc>
        <w:tc>
          <w:tcPr>
            <w:tcW w:w="964" w:type="dxa"/>
          </w:tcPr>
          <w:p w14:paraId="6C6C3F43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0FC3D2C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5, Pk-12</w:t>
            </w:r>
          </w:p>
        </w:tc>
        <w:tc>
          <w:tcPr>
            <w:tcW w:w="812" w:type="dxa"/>
          </w:tcPr>
          <w:p w14:paraId="667A8D7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692C2C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4D9CFB0" w14:textId="77777777" w:rsidTr="004A017A">
        <w:trPr>
          <w:trHeight w:val="303"/>
        </w:trPr>
        <w:tc>
          <w:tcPr>
            <w:tcW w:w="1215" w:type="dxa"/>
          </w:tcPr>
          <w:p w14:paraId="1B0873D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2E5153D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0109B97F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6D1DE99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F9654D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35428AF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4927063" w14:textId="77777777" w:rsidTr="004A017A">
        <w:trPr>
          <w:trHeight w:val="303"/>
        </w:trPr>
        <w:tc>
          <w:tcPr>
            <w:tcW w:w="1215" w:type="dxa"/>
            <w:shd w:val="clear" w:color="auto" w:fill="D9E2F3" w:themeFill="accent1" w:themeFillTint="33"/>
          </w:tcPr>
          <w:p w14:paraId="4301885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216</w:t>
            </w:r>
          </w:p>
        </w:tc>
        <w:tc>
          <w:tcPr>
            <w:tcW w:w="3936" w:type="dxa"/>
            <w:gridSpan w:val="2"/>
            <w:shd w:val="clear" w:color="auto" w:fill="D9E2F3" w:themeFill="accent1" w:themeFillTint="33"/>
          </w:tcPr>
          <w:p w14:paraId="2CD8B06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Sophomore Crew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0FF317E3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14:paraId="7BE81E1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12D7C5F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7AD1FAE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E4F06B4" w14:textId="77777777" w:rsidTr="004A017A">
        <w:trPr>
          <w:trHeight w:val="303"/>
        </w:trPr>
        <w:tc>
          <w:tcPr>
            <w:tcW w:w="1215" w:type="dxa"/>
            <w:shd w:val="clear" w:color="auto" w:fill="D9E2F3" w:themeFill="accent1" w:themeFillTint="33"/>
          </w:tcPr>
          <w:p w14:paraId="60EE807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263</w:t>
            </w:r>
          </w:p>
        </w:tc>
        <w:tc>
          <w:tcPr>
            <w:tcW w:w="3936" w:type="dxa"/>
            <w:gridSpan w:val="2"/>
            <w:shd w:val="clear" w:color="auto" w:fill="D9E2F3" w:themeFill="accent1" w:themeFillTint="33"/>
          </w:tcPr>
          <w:p w14:paraId="38C37B1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Dance Design and Production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3E5733F2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14:paraId="3270A30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262B34C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6293E1E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B7B7BBF" w14:textId="77777777" w:rsidTr="004A017A">
        <w:trPr>
          <w:trHeight w:val="303"/>
        </w:trPr>
        <w:tc>
          <w:tcPr>
            <w:tcW w:w="1215" w:type="dxa"/>
            <w:shd w:val="clear" w:color="auto" w:fill="FFF2CC" w:themeFill="accent4" w:themeFillTint="33"/>
          </w:tcPr>
          <w:p w14:paraId="18C11DC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126</w:t>
            </w:r>
          </w:p>
        </w:tc>
        <w:tc>
          <w:tcPr>
            <w:tcW w:w="3936" w:type="dxa"/>
            <w:gridSpan w:val="2"/>
            <w:shd w:val="clear" w:color="auto" w:fill="FFF2CC" w:themeFill="accent4" w:themeFillTint="33"/>
          </w:tcPr>
          <w:p w14:paraId="43A034D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Music Concepts for Dancers</w:t>
            </w:r>
          </w:p>
        </w:tc>
        <w:tc>
          <w:tcPr>
            <w:tcW w:w="964" w:type="dxa"/>
            <w:shd w:val="clear" w:color="auto" w:fill="FFF2CC" w:themeFill="accent4" w:themeFillTint="33"/>
          </w:tcPr>
          <w:p w14:paraId="7417AB8A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  <w:shd w:val="clear" w:color="auto" w:fill="FFF2CC" w:themeFill="accent4" w:themeFillTint="33"/>
          </w:tcPr>
          <w:p w14:paraId="4B1CB70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27A5948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163FDFD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988157F" w14:textId="77777777" w:rsidTr="004A017A">
        <w:trPr>
          <w:trHeight w:val="303"/>
        </w:trPr>
        <w:tc>
          <w:tcPr>
            <w:tcW w:w="1215" w:type="dxa"/>
          </w:tcPr>
          <w:p w14:paraId="3B47282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33DC2AD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0658A86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280048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343AA4A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8CC87F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75755ADE" w14:textId="77777777" w:rsidTr="004A017A">
        <w:trPr>
          <w:trHeight w:val="303"/>
        </w:trPr>
        <w:tc>
          <w:tcPr>
            <w:tcW w:w="1215" w:type="dxa"/>
          </w:tcPr>
          <w:p w14:paraId="24AD870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3021BB8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964" w:type="dxa"/>
          </w:tcPr>
          <w:p w14:paraId="19234B43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  <w:tc>
          <w:tcPr>
            <w:tcW w:w="2973" w:type="dxa"/>
          </w:tcPr>
          <w:p w14:paraId="7A0B056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812" w:type="dxa"/>
          </w:tcPr>
          <w:p w14:paraId="13DC40B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3ABEB7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39DA91A9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37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2BF5A7" w14:textId="57B2EBD3" w:rsidR="00A6126A" w:rsidRPr="00074FE1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A - 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7BDD03" w14:textId="1FE70013" w:rsidR="00A6126A" w:rsidRPr="00074FE1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21+</w:t>
            </w:r>
          </w:p>
        </w:tc>
      </w:tr>
      <w:tr w:rsidR="00F43ABA" w:rsidRPr="00074FE1" w14:paraId="695EF709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37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12B2E" w14:textId="0720B540" w:rsidR="00F43ABA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B - 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E272E7" w14:textId="5502456C" w:rsidR="00F43ABA" w:rsidRDefault="00F43ABA" w:rsidP="00F4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– 20+</w:t>
            </w:r>
          </w:p>
        </w:tc>
      </w:tr>
    </w:tbl>
    <w:p w14:paraId="1112C482" w14:textId="77777777" w:rsidR="00A6126A" w:rsidRPr="00475C33" w:rsidRDefault="00A6126A" w:rsidP="00A6126A">
      <w:pPr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964"/>
        <w:gridCol w:w="2973"/>
        <w:gridCol w:w="812"/>
        <w:gridCol w:w="4585"/>
      </w:tblGrid>
      <w:tr w:rsidR="00A6126A" w:rsidRPr="00F43ABA" w14:paraId="590B83F8" w14:textId="77777777" w:rsidTr="007B52B4">
        <w:trPr>
          <w:gridAfter w:val="5"/>
          <w:wAfter w:w="11687" w:type="dxa"/>
          <w:trHeight w:val="303"/>
        </w:trPr>
        <w:tc>
          <w:tcPr>
            <w:tcW w:w="1215" w:type="dxa"/>
          </w:tcPr>
          <w:p w14:paraId="180966FA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14:paraId="3BC03DB1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Sophomore II</w:t>
            </w:r>
          </w:p>
        </w:tc>
      </w:tr>
      <w:tr w:rsidR="00A6126A" w:rsidRPr="00074FE1" w14:paraId="7D01B49F" w14:textId="77777777" w:rsidTr="004A017A">
        <w:trPr>
          <w:trHeight w:val="593"/>
        </w:trPr>
        <w:tc>
          <w:tcPr>
            <w:tcW w:w="1215" w:type="dxa"/>
          </w:tcPr>
          <w:p w14:paraId="29D2A4AD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110443B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6BA56B4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3" w:type="dxa"/>
          </w:tcPr>
          <w:p w14:paraId="4412B4A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1CA852F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</w:tcPr>
          <w:p w14:paraId="0082A1D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E87C17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5146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28BD48B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7B25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4172E53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411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4BC86DF3" w14:textId="77777777" w:rsidTr="004A017A">
        <w:trPr>
          <w:trHeight w:val="303"/>
        </w:trPr>
        <w:tc>
          <w:tcPr>
            <w:tcW w:w="1215" w:type="dxa"/>
          </w:tcPr>
          <w:p w14:paraId="457B35D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324</w:t>
            </w:r>
          </w:p>
        </w:tc>
        <w:tc>
          <w:tcPr>
            <w:tcW w:w="3936" w:type="dxa"/>
            <w:gridSpan w:val="2"/>
          </w:tcPr>
          <w:p w14:paraId="22CE541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</w:p>
        </w:tc>
        <w:tc>
          <w:tcPr>
            <w:tcW w:w="964" w:type="dxa"/>
          </w:tcPr>
          <w:p w14:paraId="607D23BD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3BD0EFA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5986223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9DBAEA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0FC44D35" w14:textId="77777777" w:rsidTr="004A017A">
        <w:trPr>
          <w:trHeight w:val="303"/>
        </w:trPr>
        <w:tc>
          <w:tcPr>
            <w:tcW w:w="1215" w:type="dxa"/>
          </w:tcPr>
          <w:p w14:paraId="632ED3F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328</w:t>
            </w:r>
          </w:p>
        </w:tc>
        <w:tc>
          <w:tcPr>
            <w:tcW w:w="3936" w:type="dxa"/>
            <w:gridSpan w:val="2"/>
          </w:tcPr>
          <w:p w14:paraId="1686E95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 II</w:t>
            </w:r>
          </w:p>
        </w:tc>
        <w:tc>
          <w:tcPr>
            <w:tcW w:w="964" w:type="dxa"/>
          </w:tcPr>
          <w:p w14:paraId="50B2D8C4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7832C47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EA7432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1C8CF4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D965F62" w14:textId="77777777" w:rsidTr="004A017A">
        <w:trPr>
          <w:trHeight w:val="303"/>
        </w:trPr>
        <w:tc>
          <w:tcPr>
            <w:tcW w:w="1215" w:type="dxa"/>
          </w:tcPr>
          <w:p w14:paraId="78D2942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336</w:t>
            </w:r>
          </w:p>
        </w:tc>
        <w:tc>
          <w:tcPr>
            <w:tcW w:w="3936" w:type="dxa"/>
            <w:gridSpan w:val="2"/>
          </w:tcPr>
          <w:p w14:paraId="418A082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III</w:t>
            </w:r>
          </w:p>
        </w:tc>
        <w:tc>
          <w:tcPr>
            <w:tcW w:w="964" w:type="dxa"/>
          </w:tcPr>
          <w:p w14:paraId="6767FA10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14:paraId="1AF12A9B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30FC3A4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5754719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124FBF4" w14:textId="77777777" w:rsidTr="004A017A">
        <w:trPr>
          <w:trHeight w:val="289"/>
        </w:trPr>
        <w:tc>
          <w:tcPr>
            <w:tcW w:w="1215" w:type="dxa"/>
          </w:tcPr>
          <w:p w14:paraId="6CD60EE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316</w:t>
            </w:r>
          </w:p>
        </w:tc>
        <w:tc>
          <w:tcPr>
            <w:tcW w:w="3936" w:type="dxa"/>
            <w:gridSpan w:val="2"/>
          </w:tcPr>
          <w:p w14:paraId="6B06F87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Junior Crew</w:t>
            </w:r>
          </w:p>
        </w:tc>
        <w:tc>
          <w:tcPr>
            <w:tcW w:w="964" w:type="dxa"/>
          </w:tcPr>
          <w:p w14:paraId="05766511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</w:tcPr>
          <w:p w14:paraId="2A0FF87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1BAFAE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3D37CFA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BBB997B" w14:textId="77777777" w:rsidTr="004A017A">
        <w:trPr>
          <w:trHeight w:val="303"/>
        </w:trPr>
        <w:tc>
          <w:tcPr>
            <w:tcW w:w="1215" w:type="dxa"/>
          </w:tcPr>
          <w:p w14:paraId="22E2766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 145 or 146</w:t>
            </w:r>
          </w:p>
        </w:tc>
        <w:tc>
          <w:tcPr>
            <w:tcW w:w="3936" w:type="dxa"/>
            <w:gridSpan w:val="2"/>
          </w:tcPr>
          <w:p w14:paraId="64E591E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the US to the Civil War</w:t>
            </w:r>
          </w:p>
          <w:p w14:paraId="561A489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the US since the Civil War</w:t>
            </w:r>
          </w:p>
        </w:tc>
        <w:tc>
          <w:tcPr>
            <w:tcW w:w="964" w:type="dxa"/>
          </w:tcPr>
          <w:p w14:paraId="4960B41C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1DEA606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11, PK-12</w:t>
            </w:r>
          </w:p>
        </w:tc>
        <w:tc>
          <w:tcPr>
            <w:tcW w:w="812" w:type="dxa"/>
          </w:tcPr>
          <w:p w14:paraId="43820FA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6F9FACF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772DC3C9" w14:textId="77777777" w:rsidTr="004A017A">
        <w:trPr>
          <w:trHeight w:val="303"/>
        </w:trPr>
        <w:tc>
          <w:tcPr>
            <w:tcW w:w="1215" w:type="dxa"/>
          </w:tcPr>
          <w:p w14:paraId="46FBF96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202</w:t>
            </w:r>
          </w:p>
        </w:tc>
        <w:tc>
          <w:tcPr>
            <w:tcW w:w="3936" w:type="dxa"/>
            <w:gridSpan w:val="2"/>
          </w:tcPr>
          <w:p w14:paraId="4B9B7F3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Historical and Contemporary Perspectives: American Urban Schools</w:t>
            </w:r>
          </w:p>
        </w:tc>
        <w:tc>
          <w:tcPr>
            <w:tcW w:w="964" w:type="dxa"/>
          </w:tcPr>
          <w:p w14:paraId="276D486A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267FCAA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10, PK-12</w:t>
            </w:r>
          </w:p>
        </w:tc>
        <w:tc>
          <w:tcPr>
            <w:tcW w:w="812" w:type="dxa"/>
          </w:tcPr>
          <w:p w14:paraId="0F8E085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56E3AB4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92A9720" w14:textId="77777777" w:rsidTr="004A017A">
        <w:trPr>
          <w:trHeight w:val="303"/>
        </w:trPr>
        <w:tc>
          <w:tcPr>
            <w:tcW w:w="1215" w:type="dxa"/>
          </w:tcPr>
          <w:p w14:paraId="31BCFAC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 101</w:t>
            </w:r>
          </w:p>
        </w:tc>
        <w:tc>
          <w:tcPr>
            <w:tcW w:w="3936" w:type="dxa"/>
            <w:gridSpan w:val="2"/>
          </w:tcPr>
          <w:p w14:paraId="39EE127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Acting</w:t>
            </w:r>
          </w:p>
        </w:tc>
        <w:tc>
          <w:tcPr>
            <w:tcW w:w="964" w:type="dxa"/>
          </w:tcPr>
          <w:p w14:paraId="7D482FF4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5564AF15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129D93D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23C94F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4E8E3B8" w14:textId="77777777" w:rsidTr="004A017A">
        <w:trPr>
          <w:trHeight w:val="303"/>
        </w:trPr>
        <w:tc>
          <w:tcPr>
            <w:tcW w:w="1215" w:type="dxa"/>
          </w:tcPr>
          <w:p w14:paraId="61F47B98" w14:textId="6BCB93D5" w:rsidR="00A6126A" w:rsidRPr="00317119" w:rsidRDefault="00AE7FE0" w:rsidP="007B52B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7119">
              <w:rPr>
                <w:rFonts w:ascii="Times New Roman" w:hAnsi="Times New Roman" w:cs="Times New Roman"/>
                <w:sz w:val="20"/>
                <w:szCs w:val="20"/>
              </w:rPr>
              <w:t>DANC 255</w:t>
            </w:r>
          </w:p>
        </w:tc>
        <w:tc>
          <w:tcPr>
            <w:tcW w:w="3936" w:type="dxa"/>
            <w:gridSpan w:val="2"/>
          </w:tcPr>
          <w:p w14:paraId="7B364F4E" w14:textId="1A163B77" w:rsidR="00A6126A" w:rsidRPr="00317119" w:rsidRDefault="004A7520" w:rsidP="007B52B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711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History of Concert Dance</w:t>
            </w:r>
          </w:p>
        </w:tc>
        <w:tc>
          <w:tcPr>
            <w:tcW w:w="964" w:type="dxa"/>
          </w:tcPr>
          <w:p w14:paraId="6D8D6269" w14:textId="7E098416" w:rsidR="00A6126A" w:rsidRPr="00317119" w:rsidRDefault="00AE7FE0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17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640558BE" w14:textId="5694B9A0" w:rsidR="00A6126A" w:rsidRDefault="00AE7FE0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14:paraId="3C2A61F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0FC2A2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1E91D16" w14:textId="77777777" w:rsidTr="004A017A">
        <w:trPr>
          <w:trHeight w:val="289"/>
        </w:trPr>
        <w:tc>
          <w:tcPr>
            <w:tcW w:w="1215" w:type="dxa"/>
          </w:tcPr>
          <w:p w14:paraId="1574D85F" w14:textId="6A44C878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3E9D75C6" w14:textId="1A61781F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39BC0EC9" w14:textId="1B67F40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E901766" w14:textId="1F7976A0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78DE90D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D67CB2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ECD1D8A" w14:textId="77777777" w:rsidTr="004A01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37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C3E" w14:textId="77777777" w:rsidR="00A6126A" w:rsidRPr="00074FE1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BE6" w14:textId="6321CD1A" w:rsidR="00A6126A" w:rsidRPr="00074FE1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– 21+</w:t>
            </w:r>
          </w:p>
        </w:tc>
      </w:tr>
    </w:tbl>
    <w:p w14:paraId="036E54B9" w14:textId="77777777" w:rsidR="00A6126A" w:rsidRDefault="00A6126A" w:rsidP="00A6126A">
      <w:pPr>
        <w:rPr>
          <w:rFonts w:ascii="Times New Roman" w:hAnsi="Times New Roman" w:cs="Times New Roman"/>
        </w:rPr>
      </w:pPr>
    </w:p>
    <w:p w14:paraId="742E7708" w14:textId="77777777" w:rsidR="00CC744A" w:rsidRDefault="00CC744A" w:rsidP="00CC7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7F096" w14:textId="2C7A8AE0" w:rsidR="00A6126A" w:rsidRDefault="00A6126A" w:rsidP="00CC744A">
      <w:pPr>
        <w:jc w:val="center"/>
        <w:rPr>
          <w:rFonts w:ascii="Times New Roman" w:hAnsi="Times New Roman" w:cs="Times New Roman"/>
        </w:rPr>
      </w:pPr>
      <w:r w:rsidRPr="00753DAE">
        <w:rPr>
          <w:rFonts w:ascii="Times New Roman" w:hAnsi="Times New Roman" w:cs="Times New Roman"/>
          <w:b/>
          <w:sz w:val="28"/>
          <w:szCs w:val="28"/>
        </w:rPr>
        <w:t>PK-12 Four Year Plan</w:t>
      </w:r>
    </w:p>
    <w:p w14:paraId="4BCBF590" w14:textId="77777777" w:rsidR="00A6126A" w:rsidRDefault="00A6126A" w:rsidP="00A6126A">
      <w:pPr>
        <w:rPr>
          <w:rFonts w:ascii="Times New Roman" w:hAnsi="Times New Roman" w:cs="Times New Roman"/>
        </w:rPr>
      </w:pPr>
    </w:p>
    <w:tbl>
      <w:tblPr>
        <w:tblStyle w:val="TableGrid"/>
        <w:tblW w:w="14491" w:type="dxa"/>
        <w:tblLook w:val="04A0" w:firstRow="1" w:lastRow="0" w:firstColumn="1" w:lastColumn="0" w:noHBand="0" w:noVBand="1"/>
      </w:tblPr>
      <w:tblGrid>
        <w:gridCol w:w="1215"/>
        <w:gridCol w:w="940"/>
        <w:gridCol w:w="2996"/>
        <w:gridCol w:w="1054"/>
        <w:gridCol w:w="2883"/>
        <w:gridCol w:w="812"/>
        <w:gridCol w:w="4585"/>
        <w:gridCol w:w="6"/>
      </w:tblGrid>
      <w:tr w:rsidR="00CC744A" w:rsidRPr="00475C33" w14:paraId="03DE49BF" w14:textId="2186F966" w:rsidTr="00F43ABA">
        <w:trPr>
          <w:trHeight w:val="323"/>
        </w:trPr>
        <w:tc>
          <w:tcPr>
            <w:tcW w:w="1215" w:type="dxa"/>
          </w:tcPr>
          <w:p w14:paraId="6A9866C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940" w:type="dxa"/>
            <w:shd w:val="clear" w:color="auto" w:fill="FFF2CC" w:themeFill="accent4" w:themeFillTint="33"/>
          </w:tcPr>
          <w:p w14:paraId="73AB0B5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Junior I</w:t>
            </w:r>
          </w:p>
        </w:tc>
        <w:tc>
          <w:tcPr>
            <w:tcW w:w="12336" w:type="dxa"/>
            <w:gridSpan w:val="6"/>
          </w:tcPr>
          <w:p w14:paraId="521A8828" w14:textId="5A830548" w:rsidR="00CC744A" w:rsidRPr="00F43ABA" w:rsidRDefault="00CC744A" w:rsidP="00CC744A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Students will declare their PK-12 intention during their jury process</w:t>
            </w:r>
            <w:r w:rsidR="00F43ABA" w:rsidRPr="00F43ABA">
              <w:rPr>
                <w:rFonts w:ascii="Times New Roman" w:hAnsi="Times New Roman" w:cs="Times New Roman"/>
                <w:sz w:val="20"/>
                <w:szCs w:val="20"/>
              </w:rPr>
              <w:t xml:space="preserve"> at the end of August</w:t>
            </w: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.  Upon completion, student will apply to the PK-12 Program.</w:t>
            </w:r>
          </w:p>
        </w:tc>
      </w:tr>
      <w:tr w:rsidR="00A6126A" w:rsidRPr="005A1790" w14:paraId="67BEE190" w14:textId="77777777" w:rsidTr="00CC744A">
        <w:trPr>
          <w:gridAfter w:val="1"/>
          <w:wAfter w:w="6" w:type="dxa"/>
          <w:trHeight w:val="593"/>
        </w:trPr>
        <w:tc>
          <w:tcPr>
            <w:tcW w:w="1215" w:type="dxa"/>
          </w:tcPr>
          <w:p w14:paraId="01BFC8BB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3584651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3326A47C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883" w:type="dxa"/>
          </w:tcPr>
          <w:p w14:paraId="6C80E8F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2875FCE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</w:tcPr>
          <w:p w14:paraId="517349E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4EE83BE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DE95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4DFDE787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80AF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*DANC 250 is offered in the Fall and Spring</w:t>
            </w:r>
          </w:p>
          <w:p w14:paraId="69B9BFA2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9872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20C22907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CA6D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21887F6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BBC2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49DF112F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20E03BA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427</w:t>
            </w:r>
          </w:p>
        </w:tc>
        <w:tc>
          <w:tcPr>
            <w:tcW w:w="3936" w:type="dxa"/>
            <w:gridSpan w:val="2"/>
          </w:tcPr>
          <w:p w14:paraId="555CAC6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III</w:t>
            </w:r>
          </w:p>
        </w:tc>
        <w:tc>
          <w:tcPr>
            <w:tcW w:w="1054" w:type="dxa"/>
          </w:tcPr>
          <w:p w14:paraId="5F4E3970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56FE77F8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7B4D4FB7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5FF80B87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552B3BB6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0DA31B6F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436</w:t>
            </w:r>
          </w:p>
        </w:tc>
        <w:tc>
          <w:tcPr>
            <w:tcW w:w="3936" w:type="dxa"/>
            <w:gridSpan w:val="2"/>
          </w:tcPr>
          <w:p w14:paraId="45601F41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IV for the Proscenium Stage</w:t>
            </w:r>
          </w:p>
        </w:tc>
        <w:tc>
          <w:tcPr>
            <w:tcW w:w="1054" w:type="dxa"/>
          </w:tcPr>
          <w:p w14:paraId="139BE7B8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3" w:type="dxa"/>
          </w:tcPr>
          <w:p w14:paraId="5F152EEC" w14:textId="3A7C04D0" w:rsidR="00A6126A" w:rsidRPr="005A1790" w:rsidRDefault="00F43AB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AB5EC99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04293C1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07ABEA04" w14:textId="77777777" w:rsidTr="00CC744A">
        <w:trPr>
          <w:gridAfter w:val="1"/>
          <w:wAfter w:w="6" w:type="dxa"/>
          <w:trHeight w:val="289"/>
        </w:trPr>
        <w:tc>
          <w:tcPr>
            <w:tcW w:w="1215" w:type="dxa"/>
          </w:tcPr>
          <w:p w14:paraId="769EA4D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250</w:t>
            </w:r>
          </w:p>
        </w:tc>
        <w:tc>
          <w:tcPr>
            <w:tcW w:w="3936" w:type="dxa"/>
            <w:gridSpan w:val="2"/>
          </w:tcPr>
          <w:p w14:paraId="3F2678EA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*Methods of Teaching Dance: Technique</w:t>
            </w:r>
          </w:p>
        </w:tc>
        <w:tc>
          <w:tcPr>
            <w:tcW w:w="1054" w:type="dxa"/>
          </w:tcPr>
          <w:p w14:paraId="41F97476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3" w:type="dxa"/>
          </w:tcPr>
          <w:p w14:paraId="19F5A956" w14:textId="1B4245A5" w:rsidR="00A6126A" w:rsidRPr="005A1790" w:rsidRDefault="00F43AB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006E1340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19E52AE9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82" w:rsidRPr="005A1790" w14:paraId="3FDC8A0B" w14:textId="77777777" w:rsidTr="00CC744A">
        <w:trPr>
          <w:gridAfter w:val="1"/>
          <w:wAfter w:w="6" w:type="dxa"/>
          <w:trHeight w:val="289"/>
        </w:trPr>
        <w:tc>
          <w:tcPr>
            <w:tcW w:w="1215" w:type="dxa"/>
          </w:tcPr>
          <w:p w14:paraId="0A1389FF" w14:textId="674A66C4" w:rsidR="009E5B82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346</w:t>
            </w:r>
          </w:p>
        </w:tc>
        <w:tc>
          <w:tcPr>
            <w:tcW w:w="3936" w:type="dxa"/>
            <w:gridSpan w:val="2"/>
          </w:tcPr>
          <w:p w14:paraId="2AA1BBC7" w14:textId="2C556850" w:rsidR="009E5B82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 Bi III</w:t>
            </w:r>
          </w:p>
        </w:tc>
        <w:tc>
          <w:tcPr>
            <w:tcW w:w="1054" w:type="dxa"/>
          </w:tcPr>
          <w:p w14:paraId="19AD875B" w14:textId="638F893F" w:rsidR="009E5B82" w:rsidRDefault="009E5B82" w:rsidP="009E5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3" w:type="dxa"/>
          </w:tcPr>
          <w:p w14:paraId="312E5B2B" w14:textId="14911AF8" w:rsidR="009E5B82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5A6C416F" w14:textId="77777777" w:rsidR="009E5B82" w:rsidRPr="005A1790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6171DBD" w14:textId="77777777" w:rsidR="009E5B82" w:rsidRPr="005A1790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16A28E9A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693D515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301</w:t>
            </w:r>
          </w:p>
        </w:tc>
        <w:tc>
          <w:tcPr>
            <w:tcW w:w="3936" w:type="dxa"/>
            <w:gridSpan w:val="2"/>
          </w:tcPr>
          <w:p w14:paraId="70673DE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Special Education</w:t>
            </w:r>
          </w:p>
        </w:tc>
        <w:tc>
          <w:tcPr>
            <w:tcW w:w="1054" w:type="dxa"/>
          </w:tcPr>
          <w:p w14:paraId="43BFAD3A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2B6554E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6977CD2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340749AF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1DA0DF30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75455D1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1124A6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Biological &amp; Physical Sciences with a Lab</w:t>
            </w:r>
          </w:p>
        </w:tc>
        <w:tc>
          <w:tcPr>
            <w:tcW w:w="1054" w:type="dxa"/>
          </w:tcPr>
          <w:p w14:paraId="35BDFB42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4 -5</w:t>
            </w:r>
          </w:p>
        </w:tc>
        <w:tc>
          <w:tcPr>
            <w:tcW w:w="2883" w:type="dxa"/>
          </w:tcPr>
          <w:p w14:paraId="545CEDA4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7</w:t>
            </w:r>
          </w:p>
        </w:tc>
        <w:tc>
          <w:tcPr>
            <w:tcW w:w="812" w:type="dxa"/>
          </w:tcPr>
          <w:p w14:paraId="0C1589A4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314E22FC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4C34D784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3F9EEC69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4EE045E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CE7370B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14:paraId="1D375F57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705144E0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78CC2F0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49A54F5B" w14:textId="77777777" w:rsidTr="00CC744A">
        <w:trPr>
          <w:gridAfter w:val="1"/>
          <w:wAfter w:w="6" w:type="dxa"/>
          <w:trHeight w:val="289"/>
        </w:trPr>
        <w:tc>
          <w:tcPr>
            <w:tcW w:w="1215" w:type="dxa"/>
          </w:tcPr>
          <w:p w14:paraId="223CB0C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D579E1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755978C0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  <w:tc>
          <w:tcPr>
            <w:tcW w:w="2883" w:type="dxa"/>
          </w:tcPr>
          <w:p w14:paraId="047A6320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812" w:type="dxa"/>
          </w:tcPr>
          <w:p w14:paraId="6639826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74BFFE8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74783FBA" w14:textId="77777777" w:rsidTr="00CC74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4"/>
          <w:wBefore w:w="1215" w:type="dxa"/>
          <w:wAfter w:w="8286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B5C" w14:textId="77777777" w:rsidR="00A6126A" w:rsidRPr="005A1790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871" w14:textId="6E942CE5" w:rsidR="00A6126A" w:rsidRPr="005A1790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4523AB01" w14:textId="77777777" w:rsidR="00A6126A" w:rsidRPr="00F43ABA" w:rsidRDefault="00A6126A" w:rsidP="00A6126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1054"/>
        <w:gridCol w:w="2883"/>
        <w:gridCol w:w="812"/>
        <w:gridCol w:w="4585"/>
      </w:tblGrid>
      <w:tr w:rsidR="00A6126A" w:rsidRPr="00F43ABA" w14:paraId="2AF0BEB6" w14:textId="77777777" w:rsidTr="007B52B4">
        <w:trPr>
          <w:gridAfter w:val="5"/>
          <w:wAfter w:w="11687" w:type="dxa"/>
          <w:trHeight w:val="303"/>
        </w:trPr>
        <w:tc>
          <w:tcPr>
            <w:tcW w:w="1215" w:type="dxa"/>
          </w:tcPr>
          <w:p w14:paraId="0464117F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FFF2CC" w:themeFill="accent4" w:themeFillTint="33"/>
          </w:tcPr>
          <w:p w14:paraId="0DFFD73C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Junior II</w:t>
            </w:r>
          </w:p>
        </w:tc>
      </w:tr>
      <w:tr w:rsidR="00A6126A" w:rsidRPr="00D26E73" w14:paraId="57418A3D" w14:textId="77777777" w:rsidTr="004A017A">
        <w:trPr>
          <w:trHeight w:val="593"/>
        </w:trPr>
        <w:tc>
          <w:tcPr>
            <w:tcW w:w="1215" w:type="dxa"/>
          </w:tcPr>
          <w:p w14:paraId="70D1228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2225BFA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1D35344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883" w:type="dxa"/>
          </w:tcPr>
          <w:p w14:paraId="1D22F80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61932BB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</w:tcPr>
          <w:p w14:paraId="6601FF1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75A5461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DD30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561610F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5572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*DANC 250 is offered in the Fall and Spring</w:t>
            </w:r>
          </w:p>
          <w:p w14:paraId="273E40D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9B29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185475A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2C07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650D860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C297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083E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3DBD7298" w14:textId="77777777" w:rsidTr="004A017A">
        <w:trPr>
          <w:trHeight w:val="303"/>
        </w:trPr>
        <w:tc>
          <w:tcPr>
            <w:tcW w:w="1215" w:type="dxa"/>
          </w:tcPr>
          <w:p w14:paraId="0861250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428</w:t>
            </w:r>
          </w:p>
        </w:tc>
        <w:tc>
          <w:tcPr>
            <w:tcW w:w="3936" w:type="dxa"/>
            <w:gridSpan w:val="2"/>
          </w:tcPr>
          <w:p w14:paraId="11D6090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Modern III </w:t>
            </w:r>
          </w:p>
        </w:tc>
        <w:tc>
          <w:tcPr>
            <w:tcW w:w="1054" w:type="dxa"/>
          </w:tcPr>
          <w:p w14:paraId="5B24638C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1E0BD93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797CC6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258A17B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5937555C" w14:textId="77777777" w:rsidTr="004A017A">
        <w:trPr>
          <w:trHeight w:val="303"/>
        </w:trPr>
        <w:tc>
          <w:tcPr>
            <w:tcW w:w="1215" w:type="dxa"/>
          </w:tcPr>
          <w:p w14:paraId="27E20F4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437</w:t>
            </w:r>
          </w:p>
        </w:tc>
        <w:tc>
          <w:tcPr>
            <w:tcW w:w="3936" w:type="dxa"/>
            <w:gridSpan w:val="2"/>
          </w:tcPr>
          <w:p w14:paraId="267008E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V</w:t>
            </w:r>
          </w:p>
        </w:tc>
        <w:tc>
          <w:tcPr>
            <w:tcW w:w="1054" w:type="dxa"/>
          </w:tcPr>
          <w:p w14:paraId="33117888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4049B64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66E17B9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734FD8A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6B1E6BC" w14:textId="77777777" w:rsidTr="004A017A">
        <w:trPr>
          <w:trHeight w:val="289"/>
        </w:trPr>
        <w:tc>
          <w:tcPr>
            <w:tcW w:w="1215" w:type="dxa"/>
          </w:tcPr>
          <w:p w14:paraId="0B8B179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450</w:t>
            </w:r>
          </w:p>
        </w:tc>
        <w:tc>
          <w:tcPr>
            <w:tcW w:w="3936" w:type="dxa"/>
            <w:gridSpan w:val="2"/>
          </w:tcPr>
          <w:p w14:paraId="7215162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of Teaching Dance: Advocacy and Policy</w:t>
            </w:r>
          </w:p>
        </w:tc>
        <w:tc>
          <w:tcPr>
            <w:tcW w:w="1054" w:type="dxa"/>
          </w:tcPr>
          <w:p w14:paraId="2DFEF01E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3" w:type="dxa"/>
          </w:tcPr>
          <w:p w14:paraId="284E79C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65A1A63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571B82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6425811B" w14:textId="77777777" w:rsidTr="004A017A">
        <w:trPr>
          <w:trHeight w:val="289"/>
        </w:trPr>
        <w:tc>
          <w:tcPr>
            <w:tcW w:w="1215" w:type="dxa"/>
          </w:tcPr>
          <w:p w14:paraId="21EDBA3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324</w:t>
            </w:r>
          </w:p>
        </w:tc>
        <w:tc>
          <w:tcPr>
            <w:tcW w:w="3936" w:type="dxa"/>
            <w:gridSpan w:val="2"/>
          </w:tcPr>
          <w:p w14:paraId="380D12C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Integrating Literacy PK-12 Content Areas</w:t>
            </w:r>
          </w:p>
        </w:tc>
        <w:tc>
          <w:tcPr>
            <w:tcW w:w="1054" w:type="dxa"/>
          </w:tcPr>
          <w:p w14:paraId="6895B3AE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521B092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723C03E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036F694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BB173D3" w14:textId="77777777" w:rsidTr="004A017A">
        <w:trPr>
          <w:trHeight w:val="303"/>
        </w:trPr>
        <w:tc>
          <w:tcPr>
            <w:tcW w:w="1215" w:type="dxa"/>
          </w:tcPr>
          <w:p w14:paraId="0DD6E63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84B8E8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Biological &amp; Physical Sciences</w:t>
            </w:r>
          </w:p>
        </w:tc>
        <w:tc>
          <w:tcPr>
            <w:tcW w:w="1054" w:type="dxa"/>
          </w:tcPr>
          <w:p w14:paraId="55A86946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883" w:type="dxa"/>
          </w:tcPr>
          <w:p w14:paraId="38DB892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8</w:t>
            </w:r>
          </w:p>
        </w:tc>
        <w:tc>
          <w:tcPr>
            <w:tcW w:w="812" w:type="dxa"/>
          </w:tcPr>
          <w:p w14:paraId="59299E7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2CB2353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5583DF0" w14:textId="77777777" w:rsidTr="004A017A">
        <w:trPr>
          <w:trHeight w:val="303"/>
        </w:trPr>
        <w:tc>
          <w:tcPr>
            <w:tcW w:w="1215" w:type="dxa"/>
          </w:tcPr>
          <w:p w14:paraId="71B5397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506BA0C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C0455B3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14:paraId="5D58989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AE25CD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90FFC8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81DECC6" w14:textId="77777777" w:rsidTr="004A017A">
        <w:trPr>
          <w:trHeight w:val="289"/>
        </w:trPr>
        <w:tc>
          <w:tcPr>
            <w:tcW w:w="1215" w:type="dxa"/>
          </w:tcPr>
          <w:p w14:paraId="254CC0B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C89B32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19AA9904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  <w:tc>
          <w:tcPr>
            <w:tcW w:w="2883" w:type="dxa"/>
          </w:tcPr>
          <w:p w14:paraId="40BCEA9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812" w:type="dxa"/>
          </w:tcPr>
          <w:p w14:paraId="2A81AA2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</w:tcPr>
          <w:p w14:paraId="4B68A20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3E38A8E" w14:textId="77777777" w:rsidTr="004A01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28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ACD" w14:textId="77777777" w:rsidR="00A6126A" w:rsidRPr="00D26E73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77D" w14:textId="06A33E14" w:rsidR="00A6126A" w:rsidRPr="00D26E73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14:paraId="0B4742C1" w14:textId="77777777" w:rsidR="00A6126A" w:rsidRPr="00D26E73" w:rsidRDefault="00A6126A" w:rsidP="00A6126A">
      <w:pPr>
        <w:rPr>
          <w:rFonts w:ascii="Times New Roman" w:hAnsi="Times New Roman" w:cs="Times New Roman"/>
          <w:sz w:val="20"/>
          <w:szCs w:val="20"/>
        </w:rPr>
      </w:pPr>
    </w:p>
    <w:p w14:paraId="47D89F6F" w14:textId="77777777" w:rsidR="00A6126A" w:rsidRDefault="00A6126A" w:rsidP="00A6126A">
      <w:pPr>
        <w:rPr>
          <w:rFonts w:ascii="Times New Roman" w:hAnsi="Times New Roman" w:cs="Times New Roman"/>
        </w:rPr>
      </w:pPr>
    </w:p>
    <w:p w14:paraId="5C693D70" w14:textId="77777777" w:rsidR="00A6126A" w:rsidRDefault="00A6126A" w:rsidP="00A6126A">
      <w:pPr>
        <w:rPr>
          <w:rFonts w:ascii="Times New Roman" w:hAnsi="Times New Roman" w:cs="Times New Roman"/>
        </w:rPr>
      </w:pPr>
    </w:p>
    <w:p w14:paraId="4143A969" w14:textId="77777777" w:rsidR="00AE7FE0" w:rsidRDefault="00AE7FE0" w:rsidP="00A6126A">
      <w:pPr>
        <w:rPr>
          <w:rFonts w:ascii="Times New Roman" w:hAnsi="Times New Roman" w:cs="Times New Roman"/>
        </w:rPr>
      </w:pPr>
    </w:p>
    <w:p w14:paraId="6DC1522D" w14:textId="77777777" w:rsidR="00CC744A" w:rsidRDefault="00CC744A" w:rsidP="00A6126A">
      <w:pPr>
        <w:rPr>
          <w:rFonts w:ascii="Times New Roman" w:hAnsi="Times New Roman" w:cs="Times New Roman"/>
        </w:rPr>
      </w:pPr>
    </w:p>
    <w:p w14:paraId="221BA35E" w14:textId="77777777" w:rsidR="00A6126A" w:rsidRPr="00CC7AB5" w:rsidRDefault="00A6126A" w:rsidP="00A61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AE">
        <w:rPr>
          <w:rFonts w:ascii="Times New Roman" w:hAnsi="Times New Roman" w:cs="Times New Roman"/>
          <w:b/>
          <w:sz w:val="28"/>
          <w:szCs w:val="28"/>
        </w:rPr>
        <w:lastRenderedPageBreak/>
        <w:t>PK-12 Four Year Plan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35"/>
        <w:gridCol w:w="1364"/>
        <w:gridCol w:w="2352"/>
        <w:gridCol w:w="1054"/>
        <w:gridCol w:w="2970"/>
        <w:gridCol w:w="726"/>
        <w:gridCol w:w="4674"/>
      </w:tblGrid>
      <w:tr w:rsidR="00A6126A" w:rsidRPr="00F43ABA" w14:paraId="4C8A440A" w14:textId="77777777" w:rsidTr="005460DC">
        <w:trPr>
          <w:gridAfter w:val="5"/>
          <w:wAfter w:w="11776" w:type="dxa"/>
          <w:trHeight w:val="303"/>
        </w:trPr>
        <w:tc>
          <w:tcPr>
            <w:tcW w:w="1435" w:type="dxa"/>
          </w:tcPr>
          <w:p w14:paraId="195712C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3C776C80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Senior I</w:t>
            </w:r>
          </w:p>
        </w:tc>
      </w:tr>
      <w:tr w:rsidR="00A6126A" w:rsidRPr="00D26E73" w14:paraId="6D8BCB2B" w14:textId="77777777" w:rsidTr="005460DC">
        <w:trPr>
          <w:trHeight w:val="593"/>
        </w:trPr>
        <w:tc>
          <w:tcPr>
            <w:tcW w:w="1435" w:type="dxa"/>
          </w:tcPr>
          <w:p w14:paraId="6F610FC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79A7C89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34C8489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0" w:type="dxa"/>
          </w:tcPr>
          <w:p w14:paraId="02949D3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1A5F5BB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674" w:type="dxa"/>
            <w:vMerge w:val="restart"/>
          </w:tcPr>
          <w:p w14:paraId="574D1E3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448D2C6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228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28AF28C0" w14:textId="77777777" w:rsidR="00A6126A" w:rsidRPr="005460DC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BB1EE5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3F9D2C88" w14:textId="77777777" w:rsidR="00A6126A" w:rsidRPr="005460DC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C2221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31A3A208" w14:textId="77777777" w:rsidR="00A6126A" w:rsidRPr="001362D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58326931" w14:textId="77777777" w:rsidTr="005460DC">
        <w:trPr>
          <w:trHeight w:val="303"/>
        </w:trPr>
        <w:tc>
          <w:tcPr>
            <w:tcW w:w="1435" w:type="dxa"/>
          </w:tcPr>
          <w:p w14:paraId="26FE2EA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427</w:t>
            </w:r>
          </w:p>
        </w:tc>
        <w:tc>
          <w:tcPr>
            <w:tcW w:w="3716" w:type="dxa"/>
            <w:gridSpan w:val="2"/>
          </w:tcPr>
          <w:p w14:paraId="0050843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III</w:t>
            </w:r>
          </w:p>
        </w:tc>
        <w:tc>
          <w:tcPr>
            <w:tcW w:w="1054" w:type="dxa"/>
          </w:tcPr>
          <w:p w14:paraId="2BED6A75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4E19C5A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4DBF590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40C81DF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11DE49B2" w14:textId="77777777" w:rsidTr="005460DC">
        <w:trPr>
          <w:trHeight w:val="303"/>
        </w:trPr>
        <w:tc>
          <w:tcPr>
            <w:tcW w:w="1435" w:type="dxa"/>
          </w:tcPr>
          <w:p w14:paraId="20FA5C3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480</w:t>
            </w:r>
          </w:p>
        </w:tc>
        <w:tc>
          <w:tcPr>
            <w:tcW w:w="3716" w:type="dxa"/>
            <w:gridSpan w:val="2"/>
          </w:tcPr>
          <w:p w14:paraId="3FAF59A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Seminar Project</w:t>
            </w:r>
          </w:p>
        </w:tc>
        <w:tc>
          <w:tcPr>
            <w:tcW w:w="1054" w:type="dxa"/>
          </w:tcPr>
          <w:p w14:paraId="4510438C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1BFC3BC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368F47E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31C5F1E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9ACEEB9" w14:textId="77777777" w:rsidTr="005460DC">
        <w:trPr>
          <w:trHeight w:val="289"/>
        </w:trPr>
        <w:tc>
          <w:tcPr>
            <w:tcW w:w="1435" w:type="dxa"/>
          </w:tcPr>
          <w:p w14:paraId="17BDE12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321</w:t>
            </w:r>
          </w:p>
        </w:tc>
        <w:tc>
          <w:tcPr>
            <w:tcW w:w="3716" w:type="dxa"/>
            <w:gridSpan w:val="2"/>
          </w:tcPr>
          <w:p w14:paraId="6A740E9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Responding to Dance</w:t>
            </w:r>
          </w:p>
        </w:tc>
        <w:tc>
          <w:tcPr>
            <w:tcW w:w="1054" w:type="dxa"/>
          </w:tcPr>
          <w:p w14:paraId="01611DF0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05C63A8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BFA, Core 9</w:t>
            </w:r>
          </w:p>
        </w:tc>
        <w:tc>
          <w:tcPr>
            <w:tcW w:w="726" w:type="dxa"/>
          </w:tcPr>
          <w:p w14:paraId="20C1468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31BBB8C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382775A0" w14:textId="77777777" w:rsidTr="005460DC">
        <w:trPr>
          <w:trHeight w:val="303"/>
        </w:trPr>
        <w:tc>
          <w:tcPr>
            <w:tcW w:w="1435" w:type="dxa"/>
          </w:tcPr>
          <w:p w14:paraId="4A4ED60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201</w:t>
            </w:r>
          </w:p>
        </w:tc>
        <w:tc>
          <w:tcPr>
            <w:tcW w:w="3716" w:type="dxa"/>
            <w:gridSpan w:val="2"/>
          </w:tcPr>
          <w:p w14:paraId="4D76CB0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of Teaching Dance: Developmental Movement</w:t>
            </w:r>
          </w:p>
        </w:tc>
        <w:tc>
          <w:tcPr>
            <w:tcW w:w="1054" w:type="dxa"/>
          </w:tcPr>
          <w:p w14:paraId="615808A9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095126E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6" w:type="dxa"/>
          </w:tcPr>
          <w:p w14:paraId="094ED1F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2FD9232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C4F5219" w14:textId="77777777" w:rsidTr="005460DC">
        <w:trPr>
          <w:trHeight w:val="303"/>
        </w:trPr>
        <w:tc>
          <w:tcPr>
            <w:tcW w:w="1435" w:type="dxa"/>
          </w:tcPr>
          <w:p w14:paraId="5CD853C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REED 365</w:t>
            </w:r>
          </w:p>
        </w:tc>
        <w:tc>
          <w:tcPr>
            <w:tcW w:w="3716" w:type="dxa"/>
            <w:gridSpan w:val="2"/>
          </w:tcPr>
          <w:p w14:paraId="72125B7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in the Content Areas PK-12</w:t>
            </w:r>
          </w:p>
        </w:tc>
        <w:tc>
          <w:tcPr>
            <w:tcW w:w="1054" w:type="dxa"/>
          </w:tcPr>
          <w:p w14:paraId="454BFF8F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0F97D9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6" w:type="dxa"/>
          </w:tcPr>
          <w:p w14:paraId="4F76775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0ECC3D1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17A" w:rsidRPr="00D26E73" w14:paraId="176F2513" w14:textId="77777777" w:rsidTr="005460DC">
        <w:trPr>
          <w:trHeight w:val="303"/>
        </w:trPr>
        <w:tc>
          <w:tcPr>
            <w:tcW w:w="1435" w:type="dxa"/>
          </w:tcPr>
          <w:p w14:paraId="257B44EB" w14:textId="77777777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050FB122" w14:textId="008C6480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Diversity and Difference</w:t>
            </w:r>
          </w:p>
        </w:tc>
        <w:tc>
          <w:tcPr>
            <w:tcW w:w="1054" w:type="dxa"/>
          </w:tcPr>
          <w:p w14:paraId="460B1CF3" w14:textId="24F828B7" w:rsidR="004A017A" w:rsidRDefault="004A017A" w:rsidP="004A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33626793" w14:textId="5F3EC062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13</w:t>
            </w:r>
          </w:p>
        </w:tc>
        <w:tc>
          <w:tcPr>
            <w:tcW w:w="726" w:type="dxa"/>
          </w:tcPr>
          <w:p w14:paraId="612C4F50" w14:textId="77777777" w:rsidR="004A017A" w:rsidRPr="00D26E73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7BEB92E4" w14:textId="77777777" w:rsidR="004A017A" w:rsidRPr="00D26E73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17A" w:rsidRPr="00D26E73" w14:paraId="6ED0FA40" w14:textId="77777777" w:rsidTr="005460DC">
        <w:trPr>
          <w:trHeight w:val="303"/>
        </w:trPr>
        <w:tc>
          <w:tcPr>
            <w:tcW w:w="1435" w:type="dxa"/>
          </w:tcPr>
          <w:p w14:paraId="1A0D6745" w14:textId="77777777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0F3F81E9" w14:textId="5E353DBC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126771D5" w14:textId="3B8E501B" w:rsidR="004A017A" w:rsidRDefault="004A017A" w:rsidP="004A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  <w:tc>
          <w:tcPr>
            <w:tcW w:w="2970" w:type="dxa"/>
          </w:tcPr>
          <w:p w14:paraId="2586B5F9" w14:textId="7F628793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726" w:type="dxa"/>
          </w:tcPr>
          <w:p w14:paraId="3BFFD0C6" w14:textId="77777777" w:rsidR="004A017A" w:rsidRPr="00D26E73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5FF90210" w14:textId="77777777" w:rsidR="004A017A" w:rsidRPr="00D26E73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17A" w:rsidRPr="00D26E73" w14:paraId="7659D539" w14:textId="77777777" w:rsidTr="005460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37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C4E" w14:textId="77777777" w:rsidR="004A017A" w:rsidRPr="00D26E73" w:rsidRDefault="004A017A" w:rsidP="004A0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2B46" w14:textId="5CAA467A" w:rsidR="004A017A" w:rsidRPr="00D26E73" w:rsidRDefault="004A017A" w:rsidP="004A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17- 20+</w:t>
            </w:r>
          </w:p>
        </w:tc>
      </w:tr>
    </w:tbl>
    <w:p w14:paraId="6F55DFC5" w14:textId="77777777" w:rsidR="00A6126A" w:rsidRPr="00F43ABA" w:rsidRDefault="00A6126A" w:rsidP="00A6126A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35"/>
        <w:gridCol w:w="1364"/>
        <w:gridCol w:w="2352"/>
        <w:gridCol w:w="1054"/>
        <w:gridCol w:w="2970"/>
        <w:gridCol w:w="726"/>
        <w:gridCol w:w="4674"/>
      </w:tblGrid>
      <w:tr w:rsidR="00A6126A" w:rsidRPr="00F43ABA" w14:paraId="58326810" w14:textId="77777777" w:rsidTr="005460DC">
        <w:trPr>
          <w:gridAfter w:val="5"/>
          <w:wAfter w:w="11776" w:type="dxa"/>
          <w:trHeight w:val="303"/>
        </w:trPr>
        <w:tc>
          <w:tcPr>
            <w:tcW w:w="1435" w:type="dxa"/>
          </w:tcPr>
          <w:p w14:paraId="4C767057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76C0A978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Senior II</w:t>
            </w:r>
          </w:p>
        </w:tc>
      </w:tr>
      <w:tr w:rsidR="00A6126A" w:rsidRPr="00D26E73" w14:paraId="221F8FCB" w14:textId="77777777" w:rsidTr="005460DC">
        <w:trPr>
          <w:trHeight w:val="593"/>
        </w:trPr>
        <w:tc>
          <w:tcPr>
            <w:tcW w:w="1435" w:type="dxa"/>
          </w:tcPr>
          <w:p w14:paraId="20CF173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43BB487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02D6E3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0" w:type="dxa"/>
          </w:tcPr>
          <w:p w14:paraId="08D9040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087CBBC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674" w:type="dxa"/>
            <w:vMerge w:val="restart"/>
          </w:tcPr>
          <w:p w14:paraId="343D2225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853B3F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2E2D065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58329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229A54B4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B0428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25F5E7CD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5CA6F5F" w14:textId="6BFDD026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*DANC 350 includes a Part time internship on Fridays.  Students will not be able to take other classes on Fridays. </w:t>
            </w:r>
            <w:r w:rsidR="00F43ABA" w:rsidRPr="00F43ABA">
              <w:rPr>
                <w:rFonts w:ascii="Times New Roman" w:hAnsi="Times New Roman" w:cs="Times New Roman"/>
                <w:b/>
                <w:sz w:val="20"/>
                <w:szCs w:val="20"/>
              </w:rPr>
              <w:t>If a student needs a Level III technique, special arrangements will be made through their advisor</w:t>
            </w:r>
            <w:r w:rsidR="00F43ABA" w:rsidRPr="00F43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126A" w:rsidRPr="00D26E73" w14:paraId="59701D57" w14:textId="77777777" w:rsidTr="005460DC">
        <w:trPr>
          <w:trHeight w:val="303"/>
        </w:trPr>
        <w:tc>
          <w:tcPr>
            <w:tcW w:w="1435" w:type="dxa"/>
          </w:tcPr>
          <w:p w14:paraId="2FDC110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428</w:t>
            </w:r>
          </w:p>
        </w:tc>
        <w:tc>
          <w:tcPr>
            <w:tcW w:w="3716" w:type="dxa"/>
            <w:gridSpan w:val="2"/>
          </w:tcPr>
          <w:p w14:paraId="2885E87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Modern III </w:t>
            </w:r>
          </w:p>
        </w:tc>
        <w:tc>
          <w:tcPr>
            <w:tcW w:w="1054" w:type="dxa"/>
          </w:tcPr>
          <w:p w14:paraId="34335261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2FEC1B7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0FE6A85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1ED4814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DA1BB81" w14:textId="77777777" w:rsidTr="005460DC">
        <w:trPr>
          <w:trHeight w:val="303"/>
        </w:trPr>
        <w:tc>
          <w:tcPr>
            <w:tcW w:w="1435" w:type="dxa"/>
          </w:tcPr>
          <w:p w14:paraId="3D22745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491</w:t>
            </w:r>
          </w:p>
        </w:tc>
        <w:tc>
          <w:tcPr>
            <w:tcW w:w="3716" w:type="dxa"/>
            <w:gridSpan w:val="2"/>
          </w:tcPr>
          <w:p w14:paraId="6DD4F58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Seminar</w:t>
            </w:r>
          </w:p>
        </w:tc>
        <w:tc>
          <w:tcPr>
            <w:tcW w:w="1054" w:type="dxa"/>
          </w:tcPr>
          <w:p w14:paraId="1DDB4AE7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00D54F4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124ECB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73D8578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0E42452" w14:textId="77777777" w:rsidTr="005460DC">
        <w:trPr>
          <w:trHeight w:val="289"/>
        </w:trPr>
        <w:tc>
          <w:tcPr>
            <w:tcW w:w="1435" w:type="dxa"/>
          </w:tcPr>
          <w:p w14:paraId="50A3189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350</w:t>
            </w:r>
          </w:p>
        </w:tc>
        <w:tc>
          <w:tcPr>
            <w:tcW w:w="3716" w:type="dxa"/>
            <w:gridSpan w:val="2"/>
          </w:tcPr>
          <w:p w14:paraId="1BF3DCD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for Teaching Dance: PK-12 Setting with Part-time Internship *</w:t>
            </w:r>
          </w:p>
        </w:tc>
        <w:tc>
          <w:tcPr>
            <w:tcW w:w="1054" w:type="dxa"/>
          </w:tcPr>
          <w:p w14:paraId="756CA2A2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63A8225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6" w:type="dxa"/>
          </w:tcPr>
          <w:p w14:paraId="4439C58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775CDF0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D5986ED" w14:textId="77777777" w:rsidTr="005460DC">
        <w:trPr>
          <w:trHeight w:val="303"/>
        </w:trPr>
        <w:tc>
          <w:tcPr>
            <w:tcW w:w="1435" w:type="dxa"/>
          </w:tcPr>
          <w:p w14:paraId="0B523A7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6C9A283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Global Perspectives</w:t>
            </w:r>
          </w:p>
        </w:tc>
        <w:tc>
          <w:tcPr>
            <w:tcW w:w="1054" w:type="dxa"/>
          </w:tcPr>
          <w:p w14:paraId="7106CF20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2D45018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12</w:t>
            </w:r>
          </w:p>
        </w:tc>
        <w:tc>
          <w:tcPr>
            <w:tcW w:w="726" w:type="dxa"/>
          </w:tcPr>
          <w:p w14:paraId="4B58581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1738E94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36833DA" w14:textId="77777777" w:rsidTr="005460DC">
        <w:trPr>
          <w:trHeight w:val="303"/>
        </w:trPr>
        <w:tc>
          <w:tcPr>
            <w:tcW w:w="1435" w:type="dxa"/>
          </w:tcPr>
          <w:p w14:paraId="6E9A3F4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2E79CF4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Ethical Issues and Perspectives</w:t>
            </w:r>
          </w:p>
        </w:tc>
        <w:tc>
          <w:tcPr>
            <w:tcW w:w="1054" w:type="dxa"/>
          </w:tcPr>
          <w:p w14:paraId="1211737E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4288720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14</w:t>
            </w:r>
          </w:p>
        </w:tc>
        <w:tc>
          <w:tcPr>
            <w:tcW w:w="726" w:type="dxa"/>
          </w:tcPr>
          <w:p w14:paraId="078C4F4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2CCA994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2F04AED" w14:textId="77777777" w:rsidTr="005460DC">
        <w:trPr>
          <w:trHeight w:val="503"/>
        </w:trPr>
        <w:tc>
          <w:tcPr>
            <w:tcW w:w="1435" w:type="dxa"/>
          </w:tcPr>
          <w:p w14:paraId="7F9A2F5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59166A2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4BF43742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 +</w:t>
            </w:r>
          </w:p>
        </w:tc>
        <w:tc>
          <w:tcPr>
            <w:tcW w:w="2970" w:type="dxa"/>
          </w:tcPr>
          <w:p w14:paraId="72F8C2E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726" w:type="dxa"/>
          </w:tcPr>
          <w:p w14:paraId="4C5B0A2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</w:tcPr>
          <w:p w14:paraId="5BA0CD4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B6E10E0" w14:textId="77777777" w:rsidTr="005460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37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509" w14:textId="77777777" w:rsidR="00A6126A" w:rsidRPr="00D26E73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310" w14:textId="1DCD2234" w:rsidR="00A6126A" w:rsidRPr="00D26E73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– 17 +</w:t>
            </w:r>
          </w:p>
        </w:tc>
      </w:tr>
    </w:tbl>
    <w:p w14:paraId="488A4913" w14:textId="77777777" w:rsidR="00A6126A" w:rsidRPr="00F43ABA" w:rsidRDefault="00A6126A" w:rsidP="00A6126A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35"/>
        <w:gridCol w:w="1363"/>
        <w:gridCol w:w="2353"/>
        <w:gridCol w:w="1054"/>
        <w:gridCol w:w="2970"/>
        <w:gridCol w:w="725"/>
        <w:gridCol w:w="4675"/>
      </w:tblGrid>
      <w:tr w:rsidR="00A6126A" w:rsidRPr="00F43ABA" w14:paraId="039E5157" w14:textId="77777777" w:rsidTr="005460DC">
        <w:trPr>
          <w:gridAfter w:val="5"/>
          <w:wAfter w:w="11777" w:type="dxa"/>
          <w:trHeight w:val="303"/>
        </w:trPr>
        <w:tc>
          <w:tcPr>
            <w:tcW w:w="1435" w:type="dxa"/>
          </w:tcPr>
          <w:p w14:paraId="7C2246B9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3" w:type="dxa"/>
            <w:shd w:val="clear" w:color="auto" w:fill="D9E2F3" w:themeFill="accent1" w:themeFillTint="33"/>
          </w:tcPr>
          <w:p w14:paraId="4A002BD4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Senior III</w:t>
            </w:r>
          </w:p>
        </w:tc>
      </w:tr>
      <w:tr w:rsidR="00A6126A" w:rsidRPr="00D26E73" w14:paraId="657C3F46" w14:textId="77777777" w:rsidTr="005460DC">
        <w:trPr>
          <w:trHeight w:val="63"/>
        </w:trPr>
        <w:tc>
          <w:tcPr>
            <w:tcW w:w="1435" w:type="dxa"/>
          </w:tcPr>
          <w:p w14:paraId="6BA32A9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6DA6586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2199FDA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0" w:type="dxa"/>
          </w:tcPr>
          <w:p w14:paraId="2BA5876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5" w:type="dxa"/>
          </w:tcPr>
          <w:p w14:paraId="08474A3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675" w:type="dxa"/>
            <w:vMerge w:val="restart"/>
          </w:tcPr>
          <w:p w14:paraId="415A9CF3" w14:textId="37CC228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D556F55" w14:textId="77777777" w:rsidR="005460DC" w:rsidRPr="00D26E73" w:rsidRDefault="005460DC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3F0D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Internship students must have all course work complete as they may not take other coursework during their internship. </w:t>
            </w:r>
          </w:p>
        </w:tc>
      </w:tr>
      <w:tr w:rsidR="00A6126A" w:rsidRPr="00D26E73" w14:paraId="476D2846" w14:textId="77777777" w:rsidTr="005460DC">
        <w:trPr>
          <w:trHeight w:val="303"/>
        </w:trPr>
        <w:tc>
          <w:tcPr>
            <w:tcW w:w="1435" w:type="dxa"/>
          </w:tcPr>
          <w:p w14:paraId="6A945D5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490</w:t>
            </w:r>
          </w:p>
        </w:tc>
        <w:tc>
          <w:tcPr>
            <w:tcW w:w="3716" w:type="dxa"/>
            <w:gridSpan w:val="2"/>
          </w:tcPr>
          <w:p w14:paraId="58CD7E3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Capstone Internship: Elementary Placement</w:t>
            </w:r>
          </w:p>
        </w:tc>
        <w:tc>
          <w:tcPr>
            <w:tcW w:w="1054" w:type="dxa"/>
          </w:tcPr>
          <w:p w14:paraId="5E6FD2E1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14:paraId="02F9E5D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5" w:type="dxa"/>
          </w:tcPr>
          <w:p w14:paraId="47F35CB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</w:tcPr>
          <w:p w14:paraId="5E38E31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6DFF27F9" w14:textId="77777777" w:rsidTr="005460DC">
        <w:trPr>
          <w:trHeight w:val="303"/>
        </w:trPr>
        <w:tc>
          <w:tcPr>
            <w:tcW w:w="1435" w:type="dxa"/>
          </w:tcPr>
          <w:p w14:paraId="41AED86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493</w:t>
            </w:r>
          </w:p>
        </w:tc>
        <w:tc>
          <w:tcPr>
            <w:tcW w:w="3716" w:type="dxa"/>
            <w:gridSpan w:val="2"/>
          </w:tcPr>
          <w:p w14:paraId="6BAFB7A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Professional Seminar in Teaching of Dance</w:t>
            </w:r>
          </w:p>
        </w:tc>
        <w:tc>
          <w:tcPr>
            <w:tcW w:w="1054" w:type="dxa"/>
          </w:tcPr>
          <w:p w14:paraId="4F24BD1C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14:paraId="4F77AD5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5" w:type="dxa"/>
          </w:tcPr>
          <w:p w14:paraId="3D42D2F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</w:tcPr>
          <w:p w14:paraId="47A3B26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64E805DD" w14:textId="77777777" w:rsidTr="005460DC">
        <w:trPr>
          <w:trHeight w:val="303"/>
        </w:trPr>
        <w:tc>
          <w:tcPr>
            <w:tcW w:w="1435" w:type="dxa"/>
          </w:tcPr>
          <w:p w14:paraId="70AD7B8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494</w:t>
            </w:r>
          </w:p>
        </w:tc>
        <w:tc>
          <w:tcPr>
            <w:tcW w:w="3716" w:type="dxa"/>
            <w:gridSpan w:val="2"/>
          </w:tcPr>
          <w:p w14:paraId="4A68146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Capstone Internship: Secondary Placement</w:t>
            </w:r>
          </w:p>
        </w:tc>
        <w:tc>
          <w:tcPr>
            <w:tcW w:w="1054" w:type="dxa"/>
          </w:tcPr>
          <w:p w14:paraId="15E375BB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14:paraId="522857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5" w:type="dxa"/>
          </w:tcPr>
          <w:p w14:paraId="70A84E0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</w:tcPr>
          <w:p w14:paraId="03C62E3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690A860" w14:textId="77777777" w:rsidTr="005460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37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23A" w14:textId="77777777" w:rsidR="00A6126A" w:rsidRPr="00D26E73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6FA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158D09FD" w14:textId="77777777" w:rsidR="006875F7" w:rsidRDefault="006875F7"/>
    <w:sectPr w:rsidR="006875F7" w:rsidSect="00A612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6A"/>
    <w:rsid w:val="00075881"/>
    <w:rsid w:val="00091634"/>
    <w:rsid w:val="001327F1"/>
    <w:rsid w:val="00162EC0"/>
    <w:rsid w:val="00190F61"/>
    <w:rsid w:val="001A0025"/>
    <w:rsid w:val="002073F8"/>
    <w:rsid w:val="0024475D"/>
    <w:rsid w:val="00317119"/>
    <w:rsid w:val="00413C10"/>
    <w:rsid w:val="004A017A"/>
    <w:rsid w:val="004A7520"/>
    <w:rsid w:val="005460DC"/>
    <w:rsid w:val="006875F7"/>
    <w:rsid w:val="007F5657"/>
    <w:rsid w:val="008405A7"/>
    <w:rsid w:val="008E77EF"/>
    <w:rsid w:val="008F1FE6"/>
    <w:rsid w:val="009E5B82"/>
    <w:rsid w:val="009F4A09"/>
    <w:rsid w:val="00A6126A"/>
    <w:rsid w:val="00AE7FE0"/>
    <w:rsid w:val="00BC09DB"/>
    <w:rsid w:val="00CC744A"/>
    <w:rsid w:val="00D158E0"/>
    <w:rsid w:val="00D6389B"/>
    <w:rsid w:val="00ED0D71"/>
    <w:rsid w:val="00F43ABA"/>
    <w:rsid w:val="00F9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B853"/>
  <w15:chartTrackingRefBased/>
  <w15:docId w15:val="{6FE5A99A-A1DC-C84A-8308-17AA146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12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1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towson.edu/undergraduate/fine-arts-communication/dance/dance-k-12-certification-b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Cole, Reginald</cp:lastModifiedBy>
  <cp:revision>2</cp:revision>
  <cp:lastPrinted>2022-09-28T20:20:00Z</cp:lastPrinted>
  <dcterms:created xsi:type="dcterms:W3CDTF">2025-10-18T15:49:00Z</dcterms:created>
  <dcterms:modified xsi:type="dcterms:W3CDTF">2025-10-18T15:49:00Z</dcterms:modified>
</cp:coreProperties>
</file>