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7" w:type="dxa"/>
        <w:tblInd w:w="-11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3780"/>
        <w:gridCol w:w="3960"/>
      </w:tblGrid>
      <w:tr w:rsidRPr="00A81943" w:rsidR="00B74DDB" w:rsidTr="349EAB98" w14:paraId="05BAEE78" w14:textId="77777777">
        <w:trPr>
          <w:trHeight w:val="60"/>
        </w:trPr>
        <w:tc>
          <w:tcPr>
            <w:tcW w:w="11577" w:type="dxa"/>
            <w:gridSpan w:val="3"/>
            <w:tcMar/>
          </w:tcPr>
          <w:p w:rsidRPr="00A81943" w:rsidR="00B74DDB" w:rsidP="349EAB98" w:rsidRDefault="6B8D8726" w14:paraId="3B6D8CAD" w14:textId="7DD00331">
            <w:pPr>
              <w:jc w:val="center"/>
              <w:rPr>
                <w:b w:val="1"/>
                <w:bCs w:val="1"/>
                <w:sz w:val="17"/>
                <w:szCs w:val="17"/>
              </w:rPr>
            </w:pPr>
            <w:r w:rsidRPr="349EAB98" w:rsidR="543C264A">
              <w:rPr>
                <w:b w:val="1"/>
                <w:bCs w:val="1"/>
                <w:sz w:val="17"/>
                <w:szCs w:val="17"/>
              </w:rPr>
              <w:t>Film</w:t>
            </w:r>
            <w:r w:rsidRPr="349EAB98" w:rsidR="40229FEE">
              <w:rPr>
                <w:b w:val="1"/>
                <w:bCs w:val="1"/>
                <w:sz w:val="17"/>
                <w:szCs w:val="17"/>
              </w:rPr>
              <w:t>, Audio, Media Arts</w:t>
            </w:r>
            <w:r w:rsidRPr="349EAB98" w:rsidR="543C264A">
              <w:rPr>
                <w:b w:val="1"/>
                <w:bCs w:val="1"/>
                <w:sz w:val="17"/>
                <w:szCs w:val="17"/>
              </w:rPr>
              <w:t xml:space="preserve"> Major </w:t>
            </w:r>
            <w:r w:rsidRPr="349EAB98" w:rsidR="3871A579">
              <w:rPr>
                <w:b w:val="1"/>
                <w:bCs w:val="1"/>
                <w:sz w:val="17"/>
                <w:szCs w:val="17"/>
              </w:rPr>
              <w:t>Requirements</w:t>
            </w:r>
            <w:r w:rsidRPr="349EAB98" w:rsidR="107E0E16">
              <w:rPr>
                <w:b w:val="1"/>
                <w:bCs w:val="1"/>
                <w:sz w:val="17"/>
                <w:szCs w:val="17"/>
              </w:rPr>
              <w:t xml:space="preserve"> </w:t>
            </w:r>
            <w:r w:rsidRPr="349EAB98" w:rsidR="543C264A">
              <w:rPr>
                <w:b w:val="1"/>
                <w:bCs w:val="1"/>
                <w:sz w:val="17"/>
                <w:szCs w:val="17"/>
              </w:rPr>
              <w:t>(42-48 units</w:t>
            </w:r>
            <w:r w:rsidRPr="349EAB98" w:rsidR="25D2DD4C">
              <w:rPr>
                <w:b w:val="1"/>
                <w:bCs w:val="1"/>
                <w:sz w:val="17"/>
                <w:szCs w:val="17"/>
              </w:rPr>
              <w:t>)</w:t>
            </w:r>
          </w:p>
          <w:p w:rsidRPr="00A81943" w:rsidR="00B74DDB" w:rsidP="6F032AD5" w:rsidRDefault="6B8D8726" w14:paraId="582DE793" w14:textId="52A6FFB7">
            <w:pPr>
              <w:jc w:val="center"/>
              <w:rPr>
                <w:b w:val="1"/>
                <w:bCs w:val="1"/>
                <w:sz w:val="17"/>
                <w:szCs w:val="17"/>
              </w:rPr>
            </w:pPr>
            <w:r w:rsidRPr="349EAB98" w:rsidR="225CDD2E">
              <w:rPr>
                <w:b w:val="1"/>
                <w:bCs w:val="1"/>
                <w:sz w:val="17"/>
                <w:szCs w:val="17"/>
              </w:rPr>
              <w:t>202</w:t>
            </w:r>
            <w:r w:rsidRPr="349EAB98" w:rsidR="509DEECC">
              <w:rPr>
                <w:b w:val="1"/>
                <w:bCs w:val="1"/>
                <w:sz w:val="17"/>
                <w:szCs w:val="17"/>
              </w:rPr>
              <w:t>7</w:t>
            </w:r>
            <w:r w:rsidRPr="349EAB98" w:rsidR="225CDD2E">
              <w:rPr>
                <w:b w:val="1"/>
                <w:bCs w:val="1"/>
                <w:sz w:val="17"/>
                <w:szCs w:val="17"/>
              </w:rPr>
              <w:t xml:space="preserve"> Catalog</w:t>
            </w:r>
          </w:p>
        </w:tc>
      </w:tr>
      <w:tr w:rsidR="00227896" w:rsidTr="349EAB98" w14:paraId="045CB559" w14:textId="77777777">
        <w:trPr>
          <w:cantSplit/>
          <w:trHeight w:val="10626"/>
        </w:trPr>
        <w:tc>
          <w:tcPr>
            <w:tcW w:w="3837" w:type="dxa"/>
            <w:vMerge w:val="restart"/>
            <w:tcMar/>
          </w:tcPr>
          <w:p w:rsidRPr="001E0A0B" w:rsidR="00227896" w:rsidP="6F032AD5" w:rsidRDefault="37E8B49B" w14:paraId="0A37501D" w14:textId="1AF678D5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Film/Video/Digital Media Concentration (</w:t>
            </w:r>
            <w:r w:rsidRPr="6F032AD5" w:rsidR="00E9DE2F">
              <w:rPr>
                <w:b/>
                <w:bCs/>
                <w:sz w:val="17"/>
                <w:szCs w:val="17"/>
              </w:rPr>
              <w:t>48</w:t>
            </w:r>
            <w:r w:rsidRPr="6F032AD5">
              <w:rPr>
                <w:b/>
                <w:bCs/>
                <w:sz w:val="17"/>
                <w:szCs w:val="17"/>
              </w:rPr>
              <w:t>)</w:t>
            </w:r>
          </w:p>
          <w:p w:rsidR="73DD9E9C" w:rsidP="6F032AD5" w:rsidRDefault="73DD9E9C" w14:paraId="07D48C7E" w14:textId="420185DB">
            <w:pPr>
              <w:rPr>
                <w:b/>
                <w:bCs/>
                <w:sz w:val="17"/>
                <w:szCs w:val="17"/>
              </w:rPr>
            </w:pPr>
          </w:p>
          <w:p w:rsidR="4D289F67" w:rsidP="6F032AD5" w:rsidRDefault="4D289F67" w14:paraId="02373C82" w14:textId="4D8EB8DE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Foundations</w:t>
            </w:r>
            <w:r w:rsidRPr="6F032AD5" w:rsidR="3AAC4F1E">
              <w:rPr>
                <w:b/>
                <w:bCs/>
                <w:sz w:val="17"/>
                <w:szCs w:val="17"/>
              </w:rPr>
              <w:t xml:space="preserve"> (9 units)</w:t>
            </w:r>
          </w:p>
          <w:p w:rsidR="4D289F67" w:rsidP="6F032AD5" w:rsidRDefault="4D289F67" w14:paraId="7F1C7FCE" w14:textId="1654BC8E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120</w:t>
            </w:r>
            <w:r w:rsidRPr="6F032AD5" w:rsidR="27EE3367">
              <w:rPr>
                <w:sz w:val="17"/>
                <w:szCs w:val="17"/>
              </w:rPr>
              <w:t>_____ Concept &amp; Story</w:t>
            </w:r>
          </w:p>
          <w:p w:rsidR="4D289F67" w:rsidP="6F032AD5" w:rsidRDefault="4D289F67" w14:paraId="605A960E" w14:textId="68A9C7BB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140</w:t>
            </w:r>
            <w:r w:rsidRPr="6F032AD5" w:rsidR="7A0AB509">
              <w:rPr>
                <w:sz w:val="17"/>
                <w:szCs w:val="17"/>
              </w:rPr>
              <w:t xml:space="preserve">_____ </w:t>
            </w:r>
            <w:r w:rsidR="00F17B81">
              <w:rPr>
                <w:sz w:val="17"/>
                <w:szCs w:val="17"/>
              </w:rPr>
              <w:t>Media &amp; Society</w:t>
            </w:r>
          </w:p>
          <w:p w:rsidR="4D289F67" w:rsidP="6F032AD5" w:rsidRDefault="4D289F67" w14:paraId="32230AD0" w14:textId="5966A07D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221</w:t>
            </w:r>
            <w:r w:rsidRPr="6F032AD5" w:rsidR="7E1A0A20">
              <w:rPr>
                <w:sz w:val="17"/>
                <w:szCs w:val="17"/>
              </w:rPr>
              <w:t>_____ Principles of Media Production</w:t>
            </w:r>
          </w:p>
          <w:p w:rsidR="2F000747" w:rsidP="6F032AD5" w:rsidRDefault="2F000747" w14:paraId="4D5D2AD8" w14:textId="44A742A7">
            <w:pPr>
              <w:rPr>
                <w:b/>
                <w:bCs/>
                <w:sz w:val="17"/>
                <w:szCs w:val="17"/>
              </w:rPr>
            </w:pPr>
          </w:p>
          <w:p w:rsidRPr="001E0A0B" w:rsidR="00227896" w:rsidP="6F032AD5" w:rsidRDefault="37E8B49B" w14:paraId="3F47BE62" w14:textId="3CF76B2D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Require</w:t>
            </w:r>
            <w:r w:rsidRPr="6F032AD5" w:rsidR="64E1D8B3">
              <w:rPr>
                <w:b/>
                <w:bCs/>
                <w:sz w:val="17"/>
                <w:szCs w:val="17"/>
              </w:rPr>
              <w:t>ments</w:t>
            </w:r>
            <w:r w:rsidRPr="6F032AD5">
              <w:rPr>
                <w:b/>
                <w:bCs/>
                <w:sz w:val="17"/>
                <w:szCs w:val="17"/>
              </w:rPr>
              <w:t xml:space="preserve"> (18 units)</w:t>
            </w:r>
          </w:p>
          <w:p w:rsidRPr="00CB42A1" w:rsidR="00227896" w:rsidP="6F032AD5" w:rsidRDefault="37E8B49B" w14:paraId="3E28C455" w14:textId="24C75CEA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222__</w:t>
            </w:r>
            <w:r w:rsidRPr="6F032AD5" w:rsidR="603A0848">
              <w:rPr>
                <w:sz w:val="17"/>
                <w:szCs w:val="17"/>
              </w:rPr>
              <w:t>__</w:t>
            </w:r>
            <w:r w:rsidRPr="6F032AD5">
              <w:rPr>
                <w:sz w:val="17"/>
                <w:szCs w:val="17"/>
              </w:rPr>
              <w:t xml:space="preserve">_ </w:t>
            </w:r>
            <w:r w:rsidRPr="6F032AD5" w:rsidR="17659132">
              <w:rPr>
                <w:sz w:val="17"/>
                <w:szCs w:val="17"/>
              </w:rPr>
              <w:t>Narrative &amp; Doc Film</w:t>
            </w:r>
            <w:r w:rsidRPr="6F032AD5" w:rsidR="1FE1EE40">
              <w:rPr>
                <w:sz w:val="17"/>
                <w:szCs w:val="17"/>
              </w:rPr>
              <w:t xml:space="preserve"> I</w:t>
            </w:r>
          </w:p>
          <w:p w:rsidRPr="00CB42A1" w:rsidR="00227896" w:rsidP="6F032AD5" w:rsidRDefault="37E8B49B" w14:paraId="7229D390" w14:textId="0BE5C4D4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265__</w:t>
            </w:r>
            <w:r w:rsidRPr="6F032AD5" w:rsidR="603A0848">
              <w:rPr>
                <w:sz w:val="17"/>
                <w:szCs w:val="17"/>
              </w:rPr>
              <w:t>_</w:t>
            </w:r>
            <w:r w:rsidRPr="6F032AD5">
              <w:rPr>
                <w:sz w:val="17"/>
                <w:szCs w:val="17"/>
              </w:rPr>
              <w:t>__ Audio Production I</w:t>
            </w:r>
          </w:p>
          <w:p w:rsidRPr="001E0A0B" w:rsidR="00227896" w:rsidP="6F032AD5" w:rsidRDefault="37E8B49B" w14:paraId="3C99D472" w14:textId="7F2D9FE0">
            <w:pPr>
              <w:rPr>
                <w:color w:val="000000"/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275__</w:t>
            </w:r>
            <w:r w:rsidRPr="6F032AD5" w:rsidR="603A0848">
              <w:rPr>
                <w:sz w:val="17"/>
                <w:szCs w:val="17"/>
              </w:rPr>
              <w:t>_</w:t>
            </w:r>
            <w:r w:rsidRPr="6F032AD5">
              <w:rPr>
                <w:sz w:val="17"/>
                <w:szCs w:val="17"/>
              </w:rPr>
              <w:t>__ Editing</w:t>
            </w:r>
          </w:p>
          <w:p w:rsidRPr="001E0A0B" w:rsidR="00227896" w:rsidP="6F032AD5" w:rsidRDefault="37E8B49B" w14:paraId="43DFC3DE" w14:textId="5538A305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377__</w:t>
            </w:r>
            <w:r w:rsidRPr="6F032AD5" w:rsidR="603A0848">
              <w:rPr>
                <w:sz w:val="17"/>
                <w:szCs w:val="17"/>
              </w:rPr>
              <w:t>_</w:t>
            </w:r>
            <w:r w:rsidRPr="6F032AD5">
              <w:rPr>
                <w:sz w:val="17"/>
                <w:szCs w:val="17"/>
              </w:rPr>
              <w:t>__ Film</w:t>
            </w:r>
            <w:r w:rsidR="00F17B81">
              <w:rPr>
                <w:sz w:val="17"/>
                <w:szCs w:val="17"/>
              </w:rPr>
              <w:t xml:space="preserve"> &amp; Media</w:t>
            </w:r>
            <w:r w:rsidRPr="6F032AD5">
              <w:rPr>
                <w:sz w:val="17"/>
                <w:szCs w:val="17"/>
              </w:rPr>
              <w:t xml:space="preserve"> Writing</w:t>
            </w:r>
          </w:p>
          <w:p w:rsidRPr="001E0A0B" w:rsidR="00227896" w:rsidP="6F032AD5" w:rsidRDefault="37E8B49B" w14:paraId="0616295B" w14:textId="01139C5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311__</w:t>
            </w:r>
            <w:r w:rsidRPr="6F032AD5" w:rsidR="603A0848">
              <w:rPr>
                <w:sz w:val="17"/>
                <w:szCs w:val="17"/>
              </w:rPr>
              <w:t>_</w:t>
            </w:r>
            <w:r w:rsidRPr="6F032AD5">
              <w:rPr>
                <w:sz w:val="17"/>
                <w:szCs w:val="17"/>
              </w:rPr>
              <w:t>__ or EMF  313_____ History</w:t>
            </w:r>
            <w:r w:rsidR="00F17B81">
              <w:rPr>
                <w:sz w:val="17"/>
                <w:szCs w:val="17"/>
              </w:rPr>
              <w:t xml:space="preserve"> of</w:t>
            </w:r>
            <w:r w:rsidRPr="6F032AD5">
              <w:rPr>
                <w:sz w:val="17"/>
                <w:szCs w:val="17"/>
              </w:rPr>
              <w:t xml:space="preserve"> EM or Film</w:t>
            </w:r>
          </w:p>
          <w:p w:rsidRPr="001E0A0B" w:rsidR="00227896" w:rsidP="6F032AD5" w:rsidRDefault="37E8B49B" w14:paraId="041C7D8D" w14:textId="5C3A265C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367__</w:t>
            </w:r>
            <w:r w:rsidRPr="6F032AD5" w:rsidR="603A0848">
              <w:rPr>
                <w:sz w:val="17"/>
                <w:szCs w:val="17"/>
              </w:rPr>
              <w:t>__</w:t>
            </w:r>
            <w:r w:rsidRPr="6F032AD5">
              <w:rPr>
                <w:sz w:val="17"/>
                <w:szCs w:val="17"/>
              </w:rPr>
              <w:t xml:space="preserve">_ or EMF  373_____ Film II or </w:t>
            </w:r>
            <w:r w:rsidRPr="6F032AD5" w:rsidR="442CD5F1">
              <w:rPr>
                <w:sz w:val="17"/>
                <w:szCs w:val="17"/>
              </w:rPr>
              <w:t>Doc</w:t>
            </w:r>
            <w:r w:rsidRPr="6F032AD5" w:rsidR="06C79041">
              <w:rPr>
                <w:sz w:val="17"/>
                <w:szCs w:val="17"/>
              </w:rPr>
              <w:t xml:space="preserve"> II</w:t>
            </w:r>
          </w:p>
          <w:p w:rsidRPr="001E0A0B" w:rsidR="00227896" w:rsidP="6F032AD5" w:rsidRDefault="00227896" w14:paraId="5DAB6C7B" w14:textId="77777777">
            <w:pPr>
              <w:rPr>
                <w:sz w:val="17"/>
                <w:szCs w:val="17"/>
              </w:rPr>
            </w:pPr>
          </w:p>
          <w:p w:rsidRPr="001E0A0B" w:rsidR="00227896" w:rsidP="6F032AD5" w:rsidRDefault="6878960C" w14:paraId="30257984" w14:textId="2CA613AC">
            <w:pPr>
              <w:rPr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 xml:space="preserve">Film &amp; </w:t>
            </w:r>
            <w:r w:rsidRPr="6F032AD5" w:rsidR="37E8B49B">
              <w:rPr>
                <w:b/>
                <w:bCs/>
                <w:sz w:val="17"/>
                <w:szCs w:val="17"/>
              </w:rPr>
              <w:t xml:space="preserve">Media </w:t>
            </w:r>
            <w:r w:rsidRPr="6F032AD5" w:rsidR="3808F3FE">
              <w:rPr>
                <w:b/>
                <w:bCs/>
                <w:sz w:val="17"/>
                <w:szCs w:val="17"/>
              </w:rPr>
              <w:t>Studies</w:t>
            </w:r>
            <w:r w:rsidRPr="6F032AD5" w:rsidR="37E8B49B">
              <w:rPr>
                <w:b/>
                <w:bCs/>
                <w:sz w:val="17"/>
                <w:szCs w:val="17"/>
              </w:rPr>
              <w:t xml:space="preserve"> (6 units) </w:t>
            </w:r>
            <w:r w:rsidRPr="6F032AD5" w:rsidR="37E8B49B">
              <w:rPr>
                <w:sz w:val="17"/>
                <w:szCs w:val="17"/>
              </w:rPr>
              <w:t>Choose two:</w:t>
            </w:r>
          </w:p>
          <w:p w:rsidRPr="001E0A0B" w:rsidR="00227896" w:rsidP="6F032AD5" w:rsidRDefault="37E8B49B" w14:paraId="6ACAD1DB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205_____ Gender in Film</w:t>
            </w:r>
          </w:p>
          <w:p w:rsidR="00227896" w:rsidP="6F032AD5" w:rsidRDefault="37E8B49B" w14:paraId="09BDE688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210_____ African-American Cinema</w:t>
            </w:r>
          </w:p>
          <w:p w:rsidR="00227896" w:rsidP="6F032AD5" w:rsidRDefault="37E8B49B" w14:paraId="2D715166" w14:textId="77777777">
            <w:pPr>
              <w:rPr>
                <w:sz w:val="17"/>
                <w:szCs w:val="17"/>
              </w:rPr>
            </w:pPr>
            <w:r w:rsidRPr="349EAB98" w:rsidR="7A6E6F71">
              <w:rPr>
                <w:sz w:val="17"/>
                <w:szCs w:val="17"/>
              </w:rPr>
              <w:t>EMF  215_____ City Cinema</w:t>
            </w:r>
            <w:r w:rsidRPr="349EAB98" w:rsidR="51B7B307">
              <w:rPr>
                <w:sz w:val="17"/>
                <w:szCs w:val="17"/>
              </w:rPr>
              <w:t xml:space="preserve"> (online)</w:t>
            </w:r>
          </w:p>
          <w:p w:rsidR="0F8C9284" w:rsidP="349EAB98" w:rsidRDefault="0F8C9284" w14:paraId="7EEA6745" w14:textId="32496C80">
            <w:pPr>
              <w:rPr>
                <w:sz w:val="17"/>
                <w:szCs w:val="17"/>
              </w:rPr>
            </w:pPr>
            <w:r w:rsidRPr="349EAB98" w:rsidR="0F8C9284">
              <w:rPr>
                <w:sz w:val="17"/>
                <w:szCs w:val="17"/>
              </w:rPr>
              <w:t>EMF  305_____ Animation Studies</w:t>
            </w:r>
          </w:p>
          <w:p w:rsidRPr="001E0A0B" w:rsidR="00227896" w:rsidP="6F032AD5" w:rsidRDefault="37E8B49B" w14:paraId="174B2A03" w14:textId="01FF8EA1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355_____ Law &amp; Regulation</w:t>
            </w:r>
          </w:p>
          <w:p w:rsidRPr="001E0A0B" w:rsidR="00227896" w:rsidP="6F032AD5" w:rsidRDefault="37E8B49B" w14:paraId="27B619BC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364_____ Aesthetics</w:t>
            </w:r>
          </w:p>
          <w:p w:rsidRPr="001E0A0B" w:rsidR="00227896" w:rsidP="6F032AD5" w:rsidRDefault="37E8B49B" w14:paraId="5F25BC17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368_____ Genre Theory</w:t>
            </w:r>
          </w:p>
          <w:p w:rsidRPr="001E0A0B" w:rsidR="00227896" w:rsidP="6F032AD5" w:rsidRDefault="37E8B49B" w14:paraId="7C949B54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463_____ International Cinema</w:t>
            </w:r>
          </w:p>
          <w:p w:rsidRPr="001E0A0B" w:rsidR="00227896" w:rsidP="6F032AD5" w:rsidRDefault="37E8B49B" w14:paraId="3339419C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475_____ Film Analysis</w:t>
            </w:r>
          </w:p>
          <w:p w:rsidRPr="001E0A0B" w:rsidR="00227896" w:rsidP="6F032AD5" w:rsidRDefault="37E8B49B" w14:paraId="1A5E8F27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477_____ Special Topics in Media Studies</w:t>
            </w:r>
          </w:p>
          <w:p w:rsidRPr="001E0A0B" w:rsidR="00227896" w:rsidP="6F032AD5" w:rsidRDefault="37E8B49B" w14:paraId="5C5B389E" w14:textId="265EC582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311_____* or EMF  313____* History EM or Film</w:t>
            </w:r>
          </w:p>
          <w:p w:rsidRPr="001E0A0B" w:rsidR="00227896" w:rsidP="6F032AD5" w:rsidRDefault="37E8B49B" w14:paraId="0D296874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PHIL  330_____ Philosophy &amp; Film</w:t>
            </w:r>
          </w:p>
          <w:p w:rsidRPr="001E0A0B" w:rsidR="00227896" w:rsidP="6F032AD5" w:rsidRDefault="00227896" w14:paraId="02EB378F" w14:textId="77777777">
            <w:pPr>
              <w:rPr>
                <w:b/>
                <w:bCs/>
                <w:sz w:val="17"/>
                <w:szCs w:val="17"/>
              </w:rPr>
            </w:pPr>
          </w:p>
          <w:p w:rsidRPr="001E0A0B" w:rsidR="00227896" w:rsidP="6F032AD5" w:rsidRDefault="37E8B49B" w14:paraId="12633756" w14:textId="77777777">
            <w:pPr>
              <w:rPr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 xml:space="preserve">Intermediate Production (6 units) </w:t>
            </w:r>
            <w:r w:rsidRPr="6F032AD5">
              <w:rPr>
                <w:sz w:val="17"/>
                <w:szCs w:val="17"/>
              </w:rPr>
              <w:t>Choose two:</w:t>
            </w:r>
          </w:p>
          <w:p w:rsidRPr="001E0A0B" w:rsidR="00227896" w:rsidP="6F032AD5" w:rsidRDefault="37E8B49B" w14:paraId="375AA501" w14:textId="0F5C065C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320__</w:t>
            </w:r>
            <w:r w:rsidRPr="6F032AD5" w:rsidR="603A0848">
              <w:rPr>
                <w:sz w:val="17"/>
                <w:szCs w:val="17"/>
              </w:rPr>
              <w:t>_</w:t>
            </w:r>
            <w:r w:rsidRPr="6F032AD5">
              <w:rPr>
                <w:sz w:val="17"/>
                <w:szCs w:val="17"/>
              </w:rPr>
              <w:t>__ Production Sound</w:t>
            </w:r>
          </w:p>
          <w:p w:rsidRPr="001E0A0B" w:rsidR="00227896" w:rsidP="6F032AD5" w:rsidRDefault="37E8B49B" w14:paraId="44443DFC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340_____ Lighting</w:t>
            </w:r>
          </w:p>
          <w:p w:rsidRPr="001E0A0B" w:rsidR="00227896" w:rsidP="6F032AD5" w:rsidRDefault="37E8B49B" w14:paraId="0460FB33" w14:textId="7A6603C2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351_____ TV Station Operations</w:t>
            </w:r>
            <w:r>
              <w:br/>
            </w:r>
            <w:r w:rsidRPr="6F032AD5" w:rsidR="48441821">
              <w:rPr>
                <w:sz w:val="17"/>
                <w:szCs w:val="17"/>
              </w:rPr>
              <w:t>EMF  360_____ Audio Documentary &amp; Podcasting</w:t>
            </w:r>
          </w:p>
          <w:p w:rsidR="00227896" w:rsidP="6F032AD5" w:rsidRDefault="37E8B49B" w14:paraId="735CD285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366_____ Sound in Media</w:t>
            </w:r>
          </w:p>
          <w:p w:rsidRPr="001E0A0B" w:rsidR="002213BE" w:rsidP="6F032AD5" w:rsidRDefault="002213BE" w14:paraId="310BA716" w14:textId="6202B7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EMF  371_____ Live Multi-Cam</w:t>
            </w:r>
          </w:p>
          <w:p w:rsidR="000B1E2D" w:rsidP="6F032AD5" w:rsidRDefault="6A240428" w14:paraId="09894914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378_____ Color Grading and Mastering</w:t>
            </w:r>
          </w:p>
          <w:p w:rsidRPr="001E0A0B" w:rsidR="00227896" w:rsidP="6F032AD5" w:rsidRDefault="37E8B49B" w14:paraId="02D5F92E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380_____ Visual Effects I</w:t>
            </w:r>
          </w:p>
          <w:p w:rsidRPr="001E0A0B" w:rsidR="00227896" w:rsidP="6F032AD5" w:rsidRDefault="37E8B49B" w14:paraId="7466208B" w14:textId="3B73A6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367_____* or EMF  373_____* Film II or </w:t>
            </w:r>
            <w:r w:rsidRPr="6F032AD5" w:rsidR="036202AD">
              <w:rPr>
                <w:sz w:val="17"/>
                <w:szCs w:val="17"/>
              </w:rPr>
              <w:t>Doc II</w:t>
            </w:r>
          </w:p>
          <w:p w:rsidRPr="001E0A0B" w:rsidR="00227896" w:rsidP="6F032AD5" w:rsidRDefault="37E8B49B" w14:paraId="35193223" w14:textId="51BB568A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387_____ </w:t>
            </w:r>
            <w:r w:rsidRPr="6F032AD5" w:rsidR="1582EE52">
              <w:rPr>
                <w:sz w:val="17"/>
                <w:szCs w:val="17"/>
              </w:rPr>
              <w:t>Writing the Series Pilot</w:t>
            </w:r>
          </w:p>
          <w:p w:rsidRPr="001E0A0B" w:rsidR="00227896" w:rsidP="6F032AD5" w:rsidRDefault="37E8B49B" w14:paraId="21E53573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IDFA  471_____ Special Topics in Social Action</w:t>
            </w:r>
          </w:p>
          <w:p w:rsidR="00D657B7" w:rsidP="6F032AD5" w:rsidRDefault="00D657B7" w14:paraId="1FEC90CD" w14:textId="77777777">
            <w:pPr>
              <w:rPr>
                <w:b/>
                <w:bCs/>
                <w:sz w:val="17"/>
                <w:szCs w:val="17"/>
              </w:rPr>
            </w:pPr>
          </w:p>
          <w:p w:rsidRPr="00944D1D" w:rsidR="00227896" w:rsidP="6F032AD5" w:rsidRDefault="37E8B49B" w14:paraId="0695B3C9" w14:textId="087587EF">
            <w:pPr>
              <w:rPr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 xml:space="preserve">Advanced Production </w:t>
            </w:r>
            <w:r w:rsidRPr="6F032AD5" w:rsidR="0F7ECC6D">
              <w:rPr>
                <w:b/>
                <w:bCs/>
                <w:sz w:val="17"/>
                <w:szCs w:val="17"/>
              </w:rPr>
              <w:t xml:space="preserve">I </w:t>
            </w:r>
            <w:r w:rsidRPr="6F032AD5">
              <w:rPr>
                <w:b/>
                <w:bCs/>
                <w:sz w:val="17"/>
                <w:szCs w:val="17"/>
              </w:rPr>
              <w:t>(</w:t>
            </w:r>
            <w:r w:rsidRPr="6F032AD5" w:rsidR="0F7ECC6D">
              <w:rPr>
                <w:b/>
                <w:bCs/>
                <w:sz w:val="17"/>
                <w:szCs w:val="17"/>
              </w:rPr>
              <w:t>3</w:t>
            </w:r>
            <w:r w:rsidRPr="6F032AD5">
              <w:rPr>
                <w:b/>
                <w:bCs/>
                <w:sz w:val="17"/>
                <w:szCs w:val="17"/>
              </w:rPr>
              <w:t xml:space="preserve"> units)</w:t>
            </w:r>
            <w:r w:rsidRPr="6F032AD5" w:rsidR="0F7ECC6D">
              <w:rPr>
                <w:b/>
                <w:bCs/>
                <w:sz w:val="17"/>
                <w:szCs w:val="17"/>
              </w:rPr>
              <w:t xml:space="preserve"> </w:t>
            </w:r>
            <w:r w:rsidRPr="6F032AD5" w:rsidR="0F7ECC6D">
              <w:rPr>
                <w:sz w:val="17"/>
                <w:szCs w:val="17"/>
              </w:rPr>
              <w:t>Choose one:</w:t>
            </w:r>
          </w:p>
          <w:p w:rsidRPr="001E0A0B" w:rsidR="00227896" w:rsidP="6F032AD5" w:rsidRDefault="37E8B49B" w14:paraId="07D2F614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375_____ Broadcast Performance</w:t>
            </w:r>
          </w:p>
          <w:p w:rsidRPr="001E0A0B" w:rsidR="00227896" w:rsidP="6F032AD5" w:rsidRDefault="37E8B49B" w14:paraId="6D92D7B3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403_____ Sportscasting</w:t>
            </w:r>
          </w:p>
          <w:p w:rsidRPr="001E0A0B" w:rsidR="00227896" w:rsidP="6F032AD5" w:rsidRDefault="37E8B49B" w14:paraId="02EA1831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405_____ Screenwriting</w:t>
            </w:r>
          </w:p>
          <w:p w:rsidRPr="001E0A0B" w:rsidR="00227896" w:rsidP="6F032AD5" w:rsidRDefault="37E8B49B" w14:paraId="0650E8A9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430_____ The Media Producer</w:t>
            </w:r>
          </w:p>
          <w:p w:rsidR="000B1E2D" w:rsidP="6F032AD5" w:rsidRDefault="6A240428" w14:paraId="3C2199B8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440_____ Cinematography</w:t>
            </w:r>
          </w:p>
          <w:p w:rsidRPr="001E0A0B" w:rsidR="00227896" w:rsidP="6F032AD5" w:rsidRDefault="231B2A45" w14:paraId="0347986D" w14:textId="278024D2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450_____ Immersive Media Lab</w:t>
            </w:r>
          </w:p>
          <w:p w:rsidRPr="001E0A0B" w:rsidR="00227896" w:rsidP="6F032AD5" w:rsidRDefault="37E8B49B" w14:paraId="7B0B68A6" w14:textId="10241136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455_____ Directing</w:t>
            </w:r>
          </w:p>
          <w:p w:rsidRPr="001E0A0B" w:rsidR="00227896" w:rsidP="6F032AD5" w:rsidRDefault="37E8B49B" w14:paraId="3A9F5A00" w14:textId="332284EB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476_____ Spec Topics</w:t>
            </w:r>
            <w:r w:rsidR="00581FA3">
              <w:rPr>
                <w:sz w:val="17"/>
                <w:szCs w:val="17"/>
              </w:rPr>
              <w:t xml:space="preserve"> in Media Production</w:t>
            </w:r>
          </w:p>
          <w:p w:rsidRPr="001E0A0B" w:rsidR="00227896" w:rsidP="6F032AD5" w:rsidRDefault="00944D1D" w14:paraId="474F4D84" w14:textId="28394F15">
            <w:pPr>
              <w:rPr>
                <w:sz w:val="17"/>
                <w:szCs w:val="17"/>
              </w:rPr>
            </w:pPr>
            <w:r>
              <w:br/>
            </w:r>
            <w:r w:rsidRPr="6F032AD5" w:rsidR="0F7ECC6D">
              <w:rPr>
                <w:b/>
                <w:bCs/>
                <w:sz w:val="17"/>
                <w:szCs w:val="17"/>
              </w:rPr>
              <w:t xml:space="preserve">Advanced Production II (3 units) </w:t>
            </w:r>
            <w:r w:rsidRPr="6F032AD5" w:rsidR="0F7ECC6D">
              <w:rPr>
                <w:sz w:val="17"/>
                <w:szCs w:val="17"/>
              </w:rPr>
              <w:t>Choose one:</w:t>
            </w:r>
            <w:r>
              <w:br/>
            </w:r>
            <w:r w:rsidRPr="6F032AD5" w:rsidR="37E8B49B">
              <w:rPr>
                <w:sz w:val="17"/>
                <w:szCs w:val="17"/>
              </w:rPr>
              <w:t>EMF  437_____ Corporate &amp; Community Video</w:t>
            </w:r>
          </w:p>
          <w:p w:rsidRPr="001E0A0B" w:rsidR="00227896" w:rsidP="6F032AD5" w:rsidRDefault="37E8B49B" w14:paraId="13BA785A" w14:textId="11DB3809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461_____ Documentary</w:t>
            </w:r>
            <w:r w:rsidRPr="6F032AD5" w:rsidR="374EF7B6">
              <w:rPr>
                <w:sz w:val="17"/>
                <w:szCs w:val="17"/>
              </w:rPr>
              <w:t xml:space="preserve"> III</w:t>
            </w:r>
          </w:p>
          <w:p w:rsidRPr="001E0A0B" w:rsidR="00944D1D" w:rsidP="6F032AD5" w:rsidRDefault="37E8B49B" w14:paraId="655FDC15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462_____ Experimental</w:t>
            </w:r>
            <w:r>
              <w:br/>
            </w:r>
            <w:r w:rsidRPr="6F032AD5" w:rsidR="0F7ECC6D">
              <w:rPr>
                <w:sz w:val="17"/>
                <w:szCs w:val="17"/>
              </w:rPr>
              <w:t>EMF  470_____ Internet Video</w:t>
            </w:r>
          </w:p>
          <w:p w:rsidRPr="001E0A0B" w:rsidR="00227896" w:rsidP="6F032AD5" w:rsidRDefault="37E8B49B" w14:paraId="2FFBCF92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473_____ Film III</w:t>
            </w:r>
          </w:p>
          <w:p w:rsidRPr="001E0A0B" w:rsidR="00227896" w:rsidP="6F032AD5" w:rsidRDefault="37E8B49B" w14:paraId="3EDB45CC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486_____ Dance for the Camera</w:t>
            </w:r>
          </w:p>
          <w:p w:rsidRPr="001E0A0B" w:rsidR="00227896" w:rsidP="6F032AD5" w:rsidRDefault="37E8B49B" w14:paraId="5A39BBE3" w14:textId="2BFB18D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487_____ Visual Effects II</w:t>
            </w:r>
          </w:p>
          <w:p w:rsidR="73DD9E9C" w:rsidP="6F032AD5" w:rsidRDefault="73DD9E9C" w14:paraId="160B267C" w14:textId="30DBD218">
            <w:pPr>
              <w:rPr>
                <w:sz w:val="17"/>
                <w:szCs w:val="17"/>
              </w:rPr>
            </w:pPr>
          </w:p>
          <w:p w:rsidRPr="001E0A0B" w:rsidR="00227896" w:rsidP="6F032AD5" w:rsidRDefault="37E8B49B" w14:paraId="7D5443FA" w14:textId="7253D83B">
            <w:pPr>
              <w:rPr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Elective (3 units)</w:t>
            </w:r>
            <w:r w:rsidRPr="6F032AD5" w:rsidR="48441821">
              <w:rPr>
                <w:b/>
                <w:bCs/>
                <w:sz w:val="17"/>
                <w:szCs w:val="17"/>
              </w:rPr>
              <w:t xml:space="preserve"> </w:t>
            </w:r>
            <w:r w:rsidRPr="6F032AD5" w:rsidR="4618E8A9">
              <w:rPr>
                <w:sz w:val="17"/>
                <w:szCs w:val="17"/>
              </w:rPr>
              <w:t>Any</w:t>
            </w:r>
            <w:r w:rsidRPr="6F032AD5">
              <w:rPr>
                <w:sz w:val="17"/>
                <w:szCs w:val="17"/>
              </w:rPr>
              <w:t xml:space="preserve"> 3 units </w:t>
            </w:r>
            <w:r w:rsidR="00F17B81">
              <w:rPr>
                <w:sz w:val="17"/>
                <w:szCs w:val="17"/>
              </w:rPr>
              <w:t>from EMF</w:t>
            </w:r>
            <w:r w:rsidRPr="6F032AD5">
              <w:rPr>
                <w:sz w:val="17"/>
                <w:szCs w:val="17"/>
              </w:rPr>
              <w:t>. We recommend:</w:t>
            </w:r>
          </w:p>
          <w:p w:rsidRPr="001E0A0B" w:rsidR="00227896" w:rsidP="6F032AD5" w:rsidRDefault="37E8B49B" w14:paraId="00D1AF7C" w14:textId="754E21F5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460_____ Internship</w:t>
            </w:r>
          </w:p>
          <w:p w:rsidRPr="001E0A0B" w:rsidR="00227896" w:rsidP="6F032AD5" w:rsidRDefault="37E8B49B" w14:paraId="6CA591F3" w14:textId="46CD438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495_____ Dir Study</w:t>
            </w:r>
          </w:p>
          <w:p w:rsidRPr="000B1E2D" w:rsidR="00227896" w:rsidP="6F032AD5" w:rsidRDefault="37E8B49B" w14:paraId="23199D0D" w14:textId="468C22E9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474_____ Reel World</w:t>
            </w:r>
          </w:p>
          <w:p w:rsidR="00204165" w:rsidP="6F032AD5" w:rsidRDefault="37E8B49B" w14:paraId="5A601527" w14:textId="4999E844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______</w:t>
            </w:r>
          </w:p>
          <w:p w:rsidRPr="000B1E2D" w:rsidR="00227896" w:rsidP="6F032AD5" w:rsidRDefault="00227896" w14:paraId="5EAF661B" w14:textId="3765DF6E">
            <w:pPr>
              <w:rPr>
                <w:sz w:val="17"/>
                <w:szCs w:val="17"/>
              </w:rPr>
            </w:pPr>
            <w:r>
              <w:br/>
            </w:r>
            <w:r w:rsidRPr="6F032AD5" w:rsidR="37E8B49B">
              <w:rPr>
                <w:sz w:val="17"/>
                <w:szCs w:val="17"/>
              </w:rPr>
              <w:t>*</w:t>
            </w:r>
            <w:r w:rsidRPr="6F032AD5" w:rsidR="48F3480E">
              <w:rPr>
                <w:i/>
                <w:iCs/>
                <w:sz w:val="17"/>
                <w:szCs w:val="17"/>
              </w:rPr>
              <w:t>Only i</w:t>
            </w:r>
            <w:r w:rsidRPr="6F032AD5" w:rsidR="37E8B49B">
              <w:rPr>
                <w:i/>
                <w:iCs/>
                <w:sz w:val="17"/>
                <w:szCs w:val="17"/>
              </w:rPr>
              <w:t>f you take both choices</w:t>
            </w:r>
            <w:r w:rsidRPr="6F032AD5" w:rsidR="0F7ECC6D">
              <w:rPr>
                <w:i/>
                <w:iCs/>
                <w:sz w:val="17"/>
                <w:szCs w:val="17"/>
              </w:rPr>
              <w:t xml:space="preserve"> in Required Courses</w:t>
            </w:r>
            <w:r w:rsidRPr="6F032AD5" w:rsidR="37E8B49B">
              <w:rPr>
                <w:i/>
                <w:iCs/>
                <w:sz w:val="17"/>
                <w:szCs w:val="17"/>
              </w:rPr>
              <w:t>.</w:t>
            </w:r>
          </w:p>
        </w:tc>
        <w:tc>
          <w:tcPr>
            <w:tcW w:w="3780" w:type="dxa"/>
            <w:tcMar/>
          </w:tcPr>
          <w:p w:rsidRPr="00544050" w:rsidR="00227896" w:rsidP="6F032AD5" w:rsidRDefault="37E8B49B" w14:paraId="38855A63" w14:textId="213FF2FA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Audio Concentration (</w:t>
            </w:r>
            <w:r w:rsidRPr="00544050" w:rsidR="57DC9D77">
              <w:rPr>
                <w:b/>
                <w:bCs/>
                <w:sz w:val="17"/>
                <w:szCs w:val="17"/>
              </w:rPr>
              <w:t>48)</w:t>
            </w:r>
            <w:r w:rsidRPr="00544050">
              <w:rPr>
                <w:b/>
                <w:bCs/>
                <w:sz w:val="17"/>
                <w:szCs w:val="17"/>
              </w:rPr>
              <w:t xml:space="preserve"> </w:t>
            </w:r>
          </w:p>
          <w:p w:rsidRPr="00544050" w:rsidR="00227896" w:rsidP="6F032AD5" w:rsidRDefault="00227896" w14:paraId="41C8F396" w14:textId="77777777">
            <w:pPr>
              <w:rPr>
                <w:b/>
                <w:bCs/>
                <w:sz w:val="17"/>
                <w:szCs w:val="17"/>
              </w:rPr>
            </w:pPr>
          </w:p>
          <w:p w:rsidRPr="00544050" w:rsidR="3919333F" w:rsidP="6F032AD5" w:rsidRDefault="3919333F" w14:paraId="37606797" w14:textId="4D8EB8DE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Foundations (9 units)</w:t>
            </w:r>
          </w:p>
          <w:p w:rsidRPr="00544050" w:rsidR="3919333F" w:rsidP="6F032AD5" w:rsidRDefault="3919333F" w14:paraId="3724AB66" w14:textId="1654BC8E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120_____ Concept &amp; Story</w:t>
            </w:r>
          </w:p>
          <w:p w:rsidRPr="00544050" w:rsidR="3919333F" w:rsidP="6F032AD5" w:rsidRDefault="3919333F" w14:paraId="24D54E7B" w14:textId="479F652D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EMF 140_____ </w:t>
            </w:r>
            <w:r w:rsidR="00F17B81">
              <w:rPr>
                <w:sz w:val="17"/>
                <w:szCs w:val="17"/>
              </w:rPr>
              <w:t>Media &amp; Society</w:t>
            </w:r>
          </w:p>
          <w:p w:rsidRPr="00544050" w:rsidR="3919333F" w:rsidP="6F032AD5" w:rsidRDefault="3919333F" w14:paraId="577FFFD8" w14:textId="5966A07D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221_____ Principles of Media Production</w:t>
            </w:r>
          </w:p>
          <w:p w:rsidRPr="00544050" w:rsidR="2F000747" w:rsidP="6F032AD5" w:rsidRDefault="2F000747" w14:paraId="0A645E3E" w14:textId="35D36452">
            <w:pPr>
              <w:rPr>
                <w:b/>
                <w:bCs/>
                <w:sz w:val="17"/>
                <w:szCs w:val="17"/>
              </w:rPr>
            </w:pPr>
          </w:p>
          <w:p w:rsidRPr="00544050" w:rsidR="00227896" w:rsidP="6F032AD5" w:rsidRDefault="37E8B49B" w14:paraId="73205AFA" w14:textId="3FD5DF2F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Requirements (</w:t>
            </w:r>
            <w:r w:rsidRPr="00544050" w:rsidR="36367321">
              <w:rPr>
                <w:b/>
                <w:bCs/>
                <w:sz w:val="17"/>
                <w:szCs w:val="17"/>
              </w:rPr>
              <w:t>9</w:t>
            </w:r>
            <w:r w:rsidRPr="00544050">
              <w:rPr>
                <w:b/>
                <w:bCs/>
                <w:sz w:val="17"/>
                <w:szCs w:val="17"/>
              </w:rPr>
              <w:t xml:space="preserve"> units)</w:t>
            </w:r>
          </w:p>
          <w:p w:rsidRPr="00544050" w:rsidR="00227896" w:rsidP="6F032AD5" w:rsidRDefault="37E8B49B" w14:paraId="244FC475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265_____ Audio Production I</w:t>
            </w:r>
          </w:p>
          <w:p w:rsidRPr="00544050" w:rsidR="00227896" w:rsidP="6F032AD5" w:rsidRDefault="37E8B49B" w14:paraId="1FE81FDD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311_____ History of EM</w:t>
            </w:r>
          </w:p>
          <w:p w:rsidRPr="00544050" w:rsidR="00227896" w:rsidP="6F032AD5" w:rsidRDefault="37E8B49B" w14:paraId="0FD01D01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365_____ Audio Production II</w:t>
            </w:r>
          </w:p>
          <w:p w:rsidRPr="00544050" w:rsidR="00227896" w:rsidP="6F032AD5" w:rsidRDefault="00227896" w14:paraId="72A3D3EC" w14:textId="77777777">
            <w:pPr>
              <w:rPr>
                <w:b/>
                <w:bCs/>
                <w:sz w:val="17"/>
                <w:szCs w:val="17"/>
              </w:rPr>
            </w:pPr>
          </w:p>
          <w:p w:rsidRPr="00544050" w:rsidR="00227896" w:rsidP="6F032AD5" w:rsidRDefault="37E8B49B" w14:paraId="291E41FF" w14:textId="77777777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Writing/Media Theory (3 units)</w:t>
            </w:r>
          </w:p>
          <w:p w:rsidRPr="00544050" w:rsidR="00227896" w:rsidP="6F032AD5" w:rsidRDefault="37E8B49B" w14:paraId="408EED53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Choose one:</w:t>
            </w:r>
          </w:p>
          <w:p w:rsidRPr="00544050" w:rsidR="00227896" w:rsidP="6F032AD5" w:rsidRDefault="37E8B49B" w14:paraId="2CAB0927" w14:textId="4D6DC37F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355_____ Law &amp; Reg</w:t>
            </w:r>
            <w:r w:rsidR="00F17B81">
              <w:rPr>
                <w:sz w:val="17"/>
                <w:szCs w:val="17"/>
              </w:rPr>
              <w:t>ulation</w:t>
            </w:r>
          </w:p>
          <w:p w:rsidRPr="00544050" w:rsidR="00227896" w:rsidP="6F032AD5" w:rsidRDefault="37E8B49B" w14:paraId="531F52FB" w14:textId="36231260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EMF     377_____ </w:t>
            </w:r>
            <w:r w:rsidR="00F17B81">
              <w:rPr>
                <w:sz w:val="17"/>
                <w:szCs w:val="17"/>
              </w:rPr>
              <w:t>Film &amp; Media</w:t>
            </w:r>
            <w:r w:rsidRPr="00544050">
              <w:rPr>
                <w:sz w:val="17"/>
                <w:szCs w:val="17"/>
              </w:rPr>
              <w:t xml:space="preserve"> Writing</w:t>
            </w:r>
          </w:p>
          <w:p w:rsidRPr="00544050" w:rsidR="00227896" w:rsidP="6F032AD5" w:rsidRDefault="00227896" w14:paraId="0D0B940D" w14:textId="77777777">
            <w:pPr>
              <w:rPr>
                <w:b/>
                <w:bCs/>
                <w:sz w:val="17"/>
                <w:szCs w:val="17"/>
              </w:rPr>
            </w:pPr>
          </w:p>
          <w:p w:rsidRPr="00544050" w:rsidR="00227896" w:rsidP="6F032AD5" w:rsidRDefault="37E8B49B" w14:paraId="5DC7C6F5" w14:textId="73AC81BA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Production (1</w:t>
            </w:r>
            <w:r w:rsidRPr="00544050" w:rsidR="0F7ECC6D">
              <w:rPr>
                <w:b/>
                <w:bCs/>
                <w:sz w:val="17"/>
                <w:szCs w:val="17"/>
              </w:rPr>
              <w:t>2</w:t>
            </w:r>
            <w:r w:rsidRPr="00544050">
              <w:rPr>
                <w:b/>
                <w:bCs/>
                <w:sz w:val="17"/>
                <w:szCs w:val="17"/>
              </w:rPr>
              <w:t xml:space="preserve"> units)</w:t>
            </w:r>
          </w:p>
          <w:p w:rsidRPr="00544050" w:rsidR="00227896" w:rsidP="6F032AD5" w:rsidRDefault="37E8B49B" w14:paraId="1DCC9B99" w14:textId="4BE004D0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Choose f</w:t>
            </w:r>
            <w:r w:rsidRPr="00544050" w:rsidR="0F7ECC6D">
              <w:rPr>
                <w:sz w:val="17"/>
                <w:szCs w:val="17"/>
              </w:rPr>
              <w:t>our</w:t>
            </w:r>
            <w:r w:rsidRPr="00544050">
              <w:rPr>
                <w:sz w:val="17"/>
                <w:szCs w:val="17"/>
              </w:rPr>
              <w:t>:</w:t>
            </w:r>
          </w:p>
          <w:p w:rsidRPr="00544050" w:rsidR="00227896" w:rsidP="6F032AD5" w:rsidRDefault="37E8B49B" w14:paraId="3E493671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295_____ Sound Creation</w:t>
            </w:r>
          </w:p>
          <w:p w:rsidRPr="00544050" w:rsidR="00227896" w:rsidP="6F032AD5" w:rsidRDefault="37E8B49B" w14:paraId="58B8D9B1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320_____ Production Sound</w:t>
            </w:r>
          </w:p>
          <w:p w:rsidRPr="00544050" w:rsidR="00227896" w:rsidP="6F032AD5" w:rsidRDefault="37E8B49B" w14:paraId="11340AED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322_____ Live Sound</w:t>
            </w:r>
          </w:p>
          <w:p w:rsidRPr="00544050" w:rsidR="00227896" w:rsidP="6F032AD5" w:rsidRDefault="37E8B49B" w14:paraId="1D39E2C1" w14:textId="73AF3562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360_____ Audio</w:t>
            </w:r>
            <w:r w:rsidRPr="00544050" w:rsidR="682A238D">
              <w:rPr>
                <w:sz w:val="17"/>
                <w:szCs w:val="17"/>
              </w:rPr>
              <w:t xml:space="preserve"> </w:t>
            </w:r>
            <w:r w:rsidRPr="00544050">
              <w:rPr>
                <w:sz w:val="17"/>
                <w:szCs w:val="17"/>
              </w:rPr>
              <w:t>Doc</w:t>
            </w:r>
            <w:r w:rsidRPr="00544050" w:rsidR="4B60EFCF">
              <w:rPr>
                <w:sz w:val="17"/>
                <w:szCs w:val="17"/>
              </w:rPr>
              <w:t>/</w:t>
            </w:r>
            <w:r w:rsidRPr="00544050" w:rsidR="43297540">
              <w:rPr>
                <w:sz w:val="17"/>
                <w:szCs w:val="17"/>
              </w:rPr>
              <w:t>Podcast</w:t>
            </w:r>
            <w:r w:rsidRPr="00544050" w:rsidR="6BED7556">
              <w:rPr>
                <w:sz w:val="17"/>
                <w:szCs w:val="17"/>
              </w:rPr>
              <w:t>ing</w:t>
            </w:r>
          </w:p>
          <w:p w:rsidRPr="00544050" w:rsidR="00227896" w:rsidP="6F032AD5" w:rsidRDefault="37E8B49B" w14:paraId="71B985D8" w14:textId="1662202D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366_____ Sound in Media</w:t>
            </w:r>
          </w:p>
          <w:p w:rsidRPr="00544050" w:rsidR="7FA085A3" w:rsidP="6F032AD5" w:rsidRDefault="54661B75" w14:paraId="4EB12C2F" w14:textId="774F8F5E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372_____ Audio Post-Production</w:t>
            </w:r>
          </w:p>
          <w:p w:rsidRPr="00544050" w:rsidR="00227896" w:rsidP="6F032AD5" w:rsidRDefault="37E8B49B" w14:paraId="746F6C77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421_____ Radio Station Ops</w:t>
            </w:r>
          </w:p>
          <w:p w:rsidRPr="00544050" w:rsidR="00227896" w:rsidP="6F032AD5" w:rsidRDefault="37E8B49B" w14:paraId="12CC1D34" w14:textId="3E439D92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465_____ Audio Prod</w:t>
            </w:r>
            <w:r w:rsidR="009843A5">
              <w:rPr>
                <w:sz w:val="17"/>
                <w:szCs w:val="17"/>
              </w:rPr>
              <w:t>uction</w:t>
            </w:r>
            <w:r w:rsidRPr="00544050">
              <w:rPr>
                <w:sz w:val="17"/>
                <w:szCs w:val="17"/>
              </w:rPr>
              <w:t xml:space="preserve"> III</w:t>
            </w:r>
          </w:p>
          <w:p w:rsidRPr="00544050" w:rsidR="00227896" w:rsidP="6F032AD5" w:rsidRDefault="00227896" w14:paraId="60061E4C" w14:textId="6465A3AF">
            <w:pPr>
              <w:rPr>
                <w:sz w:val="17"/>
                <w:szCs w:val="17"/>
              </w:rPr>
            </w:pPr>
          </w:p>
          <w:p w:rsidRPr="00544050" w:rsidR="00227896" w:rsidP="6F032AD5" w:rsidRDefault="0F7ECC6D" w14:paraId="02B1394C" w14:textId="7BA4CBEC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 xml:space="preserve">Audio </w:t>
            </w:r>
            <w:r w:rsidRPr="00544050" w:rsidR="37E8B49B">
              <w:rPr>
                <w:b/>
                <w:bCs/>
                <w:sz w:val="17"/>
                <w:szCs w:val="17"/>
              </w:rPr>
              <w:t>Electives (9 units)</w:t>
            </w:r>
          </w:p>
          <w:p w:rsidRPr="00544050" w:rsidR="00227896" w:rsidP="6F032AD5" w:rsidRDefault="37E8B49B" w14:paraId="6DA6AA64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Choose 9 units from the following courses, at least 3 units must be EMF. Options not taken in Production may also be chosen: </w:t>
            </w:r>
          </w:p>
          <w:p w:rsidRPr="00544050" w:rsidR="00227896" w:rsidP="6F032AD5" w:rsidRDefault="37E8B49B" w14:paraId="396B20BA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375_____ Broadcast Perf</w:t>
            </w:r>
          </w:p>
          <w:p w:rsidRPr="00544050" w:rsidR="00227896" w:rsidP="6F032AD5" w:rsidRDefault="37E8B49B" w14:paraId="077C8241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    403_____ Sportscasting</w:t>
            </w:r>
          </w:p>
          <w:p w:rsidRPr="00544050" w:rsidR="00227896" w:rsidP="6F032AD5" w:rsidRDefault="37E8B49B" w14:paraId="29ACA4E4" w14:textId="40952DFE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EMF     476_____ Spec Topics </w:t>
            </w:r>
            <w:r w:rsidR="00581FA3">
              <w:rPr>
                <w:sz w:val="17"/>
                <w:szCs w:val="17"/>
              </w:rPr>
              <w:t xml:space="preserve">in Media </w:t>
            </w:r>
            <w:r w:rsidRPr="00544050">
              <w:rPr>
                <w:sz w:val="17"/>
                <w:szCs w:val="17"/>
              </w:rPr>
              <w:t>Prod</w:t>
            </w:r>
            <w:r w:rsidR="00581FA3">
              <w:rPr>
                <w:sz w:val="17"/>
                <w:szCs w:val="17"/>
              </w:rPr>
              <w:t>uction</w:t>
            </w:r>
          </w:p>
          <w:p w:rsidRPr="00544050" w:rsidR="00227896" w:rsidP="6F032AD5" w:rsidRDefault="37E8B49B" w14:paraId="1C687C06" w14:textId="5DBF041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EMF     477_____ Spec Topics </w:t>
            </w:r>
            <w:r w:rsidR="00581FA3">
              <w:rPr>
                <w:sz w:val="17"/>
                <w:szCs w:val="17"/>
              </w:rPr>
              <w:t xml:space="preserve">in Media </w:t>
            </w:r>
            <w:r w:rsidRPr="00544050">
              <w:rPr>
                <w:sz w:val="17"/>
                <w:szCs w:val="17"/>
              </w:rPr>
              <w:t>Studies</w:t>
            </w:r>
          </w:p>
          <w:p w:rsidRPr="00544050" w:rsidR="00227896" w:rsidP="6F032AD5" w:rsidRDefault="37E8B49B" w14:paraId="4C5EE97F" w14:textId="178FC11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IDFA    471_____ Social Action</w:t>
            </w:r>
          </w:p>
          <w:p w:rsidRPr="00544050" w:rsidR="00227896" w:rsidP="6F032AD5" w:rsidRDefault="37E8B49B" w14:paraId="1968A435" w14:textId="7A7AA631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MUSC  350_____ Mus</w:t>
            </w:r>
            <w:r w:rsidR="00581FA3">
              <w:rPr>
                <w:sz w:val="17"/>
                <w:szCs w:val="17"/>
              </w:rPr>
              <w:t>i</w:t>
            </w:r>
            <w:r w:rsidRPr="00544050">
              <w:rPr>
                <w:sz w:val="17"/>
                <w:szCs w:val="17"/>
              </w:rPr>
              <w:t>c Ind: Live Perf</w:t>
            </w:r>
            <w:r w:rsidR="009843A5">
              <w:rPr>
                <w:sz w:val="17"/>
                <w:szCs w:val="17"/>
              </w:rPr>
              <w:t>ormance</w:t>
            </w:r>
          </w:p>
          <w:p w:rsidRPr="00544050" w:rsidR="00227896" w:rsidP="6F032AD5" w:rsidRDefault="37E8B49B" w14:paraId="51CACE75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MUSC  382_____ Recording Tech I</w:t>
            </w:r>
          </w:p>
          <w:p w:rsidRPr="00544050" w:rsidR="00227896" w:rsidP="6F032AD5" w:rsidRDefault="37E8B49B" w14:paraId="63CE0707" w14:textId="7415F32E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MUSC  450_____ Mus</w:t>
            </w:r>
            <w:r w:rsidR="00581FA3">
              <w:rPr>
                <w:sz w:val="17"/>
                <w:szCs w:val="17"/>
              </w:rPr>
              <w:t>i</w:t>
            </w:r>
            <w:r w:rsidRPr="00544050">
              <w:rPr>
                <w:sz w:val="17"/>
                <w:szCs w:val="17"/>
              </w:rPr>
              <w:t>c Ind: Recording</w:t>
            </w:r>
          </w:p>
          <w:p w:rsidRPr="00544050" w:rsidR="00227896" w:rsidP="6F032AD5" w:rsidRDefault="37E8B49B" w14:paraId="7353F76D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MUSC  482_____ Recording Tech II</w:t>
            </w:r>
          </w:p>
          <w:p w:rsidRPr="00544050" w:rsidR="00227896" w:rsidP="6F032AD5" w:rsidRDefault="37E8B49B" w14:paraId="73C462EA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THEA   209_____ Sound Design</w:t>
            </w:r>
          </w:p>
          <w:p w:rsidRPr="00544050" w:rsidR="00227896" w:rsidP="6F032AD5" w:rsidRDefault="00227896" w14:paraId="44EAFD9C" w14:textId="77777777">
            <w:pPr>
              <w:rPr>
                <w:b/>
                <w:bCs/>
                <w:sz w:val="17"/>
                <w:szCs w:val="17"/>
              </w:rPr>
            </w:pPr>
          </w:p>
          <w:p w:rsidRPr="00544050" w:rsidR="00944D1D" w:rsidP="6F032AD5" w:rsidRDefault="0F7ECC6D" w14:paraId="6D93C3A9" w14:textId="2EED763B">
            <w:pPr>
              <w:rPr>
                <w:b/>
                <w:bCs/>
                <w:sz w:val="17"/>
                <w:szCs w:val="17"/>
              </w:rPr>
            </w:pPr>
            <w:r w:rsidRPr="00544050">
              <w:rPr>
                <w:b/>
                <w:bCs/>
                <w:sz w:val="17"/>
                <w:szCs w:val="17"/>
              </w:rPr>
              <w:t>Elective (</w:t>
            </w:r>
            <w:r w:rsidRPr="00544050" w:rsidR="025BDB79">
              <w:rPr>
                <w:b/>
                <w:bCs/>
                <w:sz w:val="17"/>
                <w:szCs w:val="17"/>
              </w:rPr>
              <w:t>6</w:t>
            </w:r>
            <w:r w:rsidRPr="00544050">
              <w:rPr>
                <w:b/>
                <w:bCs/>
                <w:sz w:val="17"/>
                <w:szCs w:val="17"/>
              </w:rPr>
              <w:t xml:space="preserve"> units)</w:t>
            </w:r>
          </w:p>
          <w:p w:rsidRPr="00544050" w:rsidR="00227896" w:rsidP="6F032AD5" w:rsidRDefault="33652421" w14:paraId="70FE1712" w14:textId="06880083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 xml:space="preserve">Choose 2 additional </w:t>
            </w:r>
            <w:r w:rsidR="00F17B81">
              <w:rPr>
                <w:sz w:val="17"/>
                <w:szCs w:val="17"/>
              </w:rPr>
              <w:t xml:space="preserve">EMF </w:t>
            </w:r>
            <w:r w:rsidRPr="00544050">
              <w:rPr>
                <w:sz w:val="17"/>
                <w:szCs w:val="17"/>
              </w:rPr>
              <w:t>course</w:t>
            </w:r>
            <w:r w:rsidR="00F17B81">
              <w:rPr>
                <w:sz w:val="17"/>
                <w:szCs w:val="17"/>
              </w:rPr>
              <w:t>s</w:t>
            </w:r>
            <w:r w:rsidRPr="00544050">
              <w:rPr>
                <w:sz w:val="17"/>
                <w:szCs w:val="17"/>
              </w:rPr>
              <w:t>. We recommend, but do not require:</w:t>
            </w:r>
          </w:p>
          <w:p w:rsidRPr="00544050" w:rsidR="00227896" w:rsidP="6F032AD5" w:rsidRDefault="33652421" w14:paraId="4A6E82E1" w14:textId="77777777">
            <w:pPr>
              <w:rPr>
                <w:i/>
                <w:iCs/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460_____ Internship</w:t>
            </w:r>
          </w:p>
          <w:p w:rsidRPr="00544050" w:rsidR="00227896" w:rsidP="6F032AD5" w:rsidRDefault="33652421" w14:paraId="4DADA1FD" w14:textId="1C728D4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49</w:t>
            </w:r>
            <w:r w:rsidRPr="00544050" w:rsidR="27EFB8A9">
              <w:rPr>
                <w:sz w:val="17"/>
                <w:szCs w:val="17"/>
              </w:rPr>
              <w:t>5</w:t>
            </w:r>
            <w:r w:rsidRPr="00544050">
              <w:rPr>
                <w:sz w:val="17"/>
                <w:szCs w:val="17"/>
              </w:rPr>
              <w:t>_____ Directed Study</w:t>
            </w:r>
          </w:p>
          <w:p w:rsidRPr="00544050" w:rsidR="00227896" w:rsidP="6F032AD5" w:rsidRDefault="33652421" w14:paraId="32BE0AB8" w14:textId="77777777">
            <w:pPr>
              <w:rPr>
                <w:i/>
                <w:iCs/>
                <w:sz w:val="17"/>
                <w:szCs w:val="17"/>
              </w:rPr>
            </w:pPr>
            <w:r w:rsidRPr="00544050">
              <w:rPr>
                <w:i/>
                <w:iCs/>
                <w:sz w:val="17"/>
                <w:szCs w:val="17"/>
              </w:rPr>
              <w:t>or</w:t>
            </w:r>
          </w:p>
          <w:p w:rsidRPr="00544050" w:rsidR="00227896" w:rsidP="6F032AD5" w:rsidRDefault="33652421" w14:paraId="313851E1" w14:textId="77777777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________</w:t>
            </w:r>
          </w:p>
          <w:p w:rsidRPr="00544050" w:rsidR="00227896" w:rsidP="6F032AD5" w:rsidRDefault="33652421" w14:paraId="3DEEC669" w14:textId="5FEB8479">
            <w:pPr>
              <w:rPr>
                <w:sz w:val="17"/>
                <w:szCs w:val="17"/>
              </w:rPr>
            </w:pPr>
            <w:r w:rsidRPr="00544050">
              <w:rPr>
                <w:sz w:val="17"/>
                <w:szCs w:val="17"/>
              </w:rPr>
              <w:t>EMF ________</w:t>
            </w:r>
          </w:p>
        </w:tc>
        <w:tc>
          <w:tcPr>
            <w:tcW w:w="3960" w:type="dxa"/>
            <w:tcMar/>
          </w:tcPr>
          <w:p w:rsidR="00227896" w:rsidP="6F032AD5" w:rsidRDefault="37E8B49B" w14:paraId="5B696EAE" w14:textId="4DC9C6C6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Film &amp; Media Studies Concentration (</w:t>
            </w:r>
            <w:r w:rsidRPr="6F032AD5" w:rsidR="10284AA4">
              <w:rPr>
                <w:b/>
                <w:bCs/>
                <w:sz w:val="17"/>
                <w:szCs w:val="17"/>
              </w:rPr>
              <w:t>42</w:t>
            </w:r>
            <w:r w:rsidRPr="6F032AD5">
              <w:rPr>
                <w:b/>
                <w:bCs/>
                <w:sz w:val="17"/>
                <w:szCs w:val="17"/>
              </w:rPr>
              <w:t>)</w:t>
            </w:r>
          </w:p>
          <w:p w:rsidRPr="0050541F" w:rsidR="00227896" w:rsidP="6F032AD5" w:rsidRDefault="00227896" w14:paraId="3656B9AB" w14:textId="77777777">
            <w:pPr>
              <w:rPr>
                <w:b/>
                <w:bCs/>
                <w:sz w:val="17"/>
                <w:szCs w:val="17"/>
              </w:rPr>
            </w:pPr>
          </w:p>
          <w:p w:rsidR="2AB3B0E6" w:rsidP="6F032AD5" w:rsidRDefault="2AB3B0E6" w14:paraId="1C1D0930" w14:textId="4D8EB8DE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Foundations (9 units)</w:t>
            </w:r>
          </w:p>
          <w:p w:rsidR="2AB3B0E6" w:rsidP="6F032AD5" w:rsidRDefault="2AB3B0E6" w14:paraId="317FF4EE" w14:textId="1654BC8E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120_____ Concept &amp; Story</w:t>
            </w:r>
          </w:p>
          <w:p w:rsidR="2AB3B0E6" w:rsidP="6F032AD5" w:rsidRDefault="2AB3B0E6" w14:paraId="4939E5A5" w14:textId="4EB6D7B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140_____ </w:t>
            </w:r>
            <w:r w:rsidR="00F17B81">
              <w:rPr>
                <w:sz w:val="17"/>
                <w:szCs w:val="17"/>
              </w:rPr>
              <w:t>Media &amp; Society</w:t>
            </w:r>
          </w:p>
          <w:p w:rsidR="2AB3B0E6" w:rsidP="6F032AD5" w:rsidRDefault="2AB3B0E6" w14:paraId="47140A53" w14:textId="5966A07D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221_____ Principles of Media Production</w:t>
            </w:r>
          </w:p>
          <w:p w:rsidR="2F000747" w:rsidP="6F032AD5" w:rsidRDefault="2F000747" w14:paraId="5B5DE166" w14:textId="468AA92F">
            <w:pPr>
              <w:rPr>
                <w:b/>
                <w:bCs/>
                <w:sz w:val="17"/>
                <w:szCs w:val="17"/>
              </w:rPr>
            </w:pPr>
          </w:p>
          <w:p w:rsidR="00227896" w:rsidP="6F032AD5" w:rsidRDefault="37E8B49B" w14:paraId="3AA81389" w14:textId="77777777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Requirements (9 units)</w:t>
            </w:r>
          </w:p>
          <w:p w:rsidR="00227896" w:rsidP="6F032AD5" w:rsidRDefault="37E8B49B" w14:paraId="3F789141" w14:textId="44FD596C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   311_____ History of </w:t>
            </w:r>
            <w:r w:rsidRPr="6F032AD5" w:rsidR="023B7F64">
              <w:rPr>
                <w:sz w:val="17"/>
                <w:szCs w:val="17"/>
              </w:rPr>
              <w:t>EM</w:t>
            </w:r>
          </w:p>
          <w:p w:rsidR="00227896" w:rsidP="6F032AD5" w:rsidRDefault="37E8B49B" w14:paraId="5ECDC351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313_____ Film History</w:t>
            </w:r>
          </w:p>
          <w:p w:rsidR="00227896" w:rsidP="6F032AD5" w:rsidRDefault="37E8B49B" w14:paraId="75C31A15" w14:textId="2F999809">
            <w:pPr>
              <w:rPr>
                <w:b w:val="1"/>
                <w:bCs w:val="1"/>
                <w:sz w:val="17"/>
                <w:szCs w:val="17"/>
              </w:rPr>
            </w:pPr>
            <w:r w:rsidRPr="349EAB98" w:rsidR="7A6E6F71">
              <w:rPr>
                <w:sz w:val="17"/>
                <w:szCs w:val="17"/>
              </w:rPr>
              <w:t>EMF</w:t>
            </w:r>
            <w:r w:rsidRPr="349EAB98" w:rsidR="509DEECC">
              <w:rPr>
                <w:sz w:val="17"/>
                <w:szCs w:val="17"/>
              </w:rPr>
              <w:t xml:space="preserve">  </w:t>
            </w:r>
            <w:r w:rsidRPr="349EAB98" w:rsidR="7A6E6F71">
              <w:rPr>
                <w:b w:val="1"/>
                <w:bCs w:val="1"/>
                <w:sz w:val="17"/>
                <w:szCs w:val="17"/>
              </w:rPr>
              <w:t xml:space="preserve"> </w:t>
            </w:r>
            <w:r w:rsidRPr="349EAB98" w:rsidR="4CAC781E">
              <w:rPr>
                <w:b w:val="1"/>
                <w:bCs w:val="1"/>
                <w:sz w:val="17"/>
                <w:szCs w:val="17"/>
              </w:rPr>
              <w:t xml:space="preserve"> </w:t>
            </w:r>
            <w:r w:rsidRPr="349EAB98" w:rsidR="7A6E6F71">
              <w:rPr>
                <w:sz w:val="17"/>
                <w:szCs w:val="17"/>
              </w:rPr>
              <w:t>364</w:t>
            </w:r>
            <w:r w:rsidRPr="349EAB98" w:rsidR="7A6E6F71">
              <w:rPr>
                <w:b w:val="1"/>
                <w:bCs w:val="1"/>
                <w:sz w:val="17"/>
                <w:szCs w:val="17"/>
              </w:rPr>
              <w:t xml:space="preserve">_____ </w:t>
            </w:r>
            <w:r w:rsidRPr="349EAB98" w:rsidR="7A6E6F71">
              <w:rPr>
                <w:sz w:val="17"/>
                <w:szCs w:val="17"/>
              </w:rPr>
              <w:t>Aesthetics</w:t>
            </w:r>
          </w:p>
          <w:p w:rsidR="00227896" w:rsidP="6F032AD5" w:rsidRDefault="00227896" w14:paraId="45FB0818" w14:textId="77777777">
            <w:pPr>
              <w:rPr>
                <w:b/>
                <w:bCs/>
                <w:sz w:val="17"/>
                <w:szCs w:val="17"/>
              </w:rPr>
            </w:pPr>
          </w:p>
          <w:p w:rsidRPr="00FE1F25" w:rsidR="00227896" w:rsidP="6F032AD5" w:rsidRDefault="413BECEA" w14:paraId="7EFEC2BF" w14:textId="75DEC584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Advanced</w:t>
            </w:r>
            <w:r w:rsidRPr="6F032AD5" w:rsidR="0BE6B5EC">
              <w:rPr>
                <w:b/>
                <w:bCs/>
                <w:sz w:val="17"/>
                <w:szCs w:val="17"/>
              </w:rPr>
              <w:t xml:space="preserve"> Film &amp;</w:t>
            </w:r>
            <w:r w:rsidRPr="6F032AD5">
              <w:rPr>
                <w:b/>
                <w:bCs/>
                <w:sz w:val="17"/>
                <w:szCs w:val="17"/>
              </w:rPr>
              <w:t xml:space="preserve"> </w:t>
            </w:r>
            <w:r w:rsidRPr="6F032AD5" w:rsidR="37E8B49B">
              <w:rPr>
                <w:b/>
                <w:bCs/>
                <w:sz w:val="17"/>
                <w:szCs w:val="17"/>
              </w:rPr>
              <w:t>Media Studies (6 units)</w:t>
            </w:r>
          </w:p>
          <w:p w:rsidR="00227896" w:rsidP="6F032AD5" w:rsidRDefault="37E8B49B" w14:paraId="14BB3418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Chose 2 choose from the following:</w:t>
            </w:r>
          </w:p>
          <w:p w:rsidR="00D97B54" w:rsidP="6F032AD5" w:rsidRDefault="00D97B54" w14:paraId="35C58954" w14:textId="787C07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EMF     305_____ Animation Studies</w:t>
            </w:r>
          </w:p>
          <w:p w:rsidR="00227896" w:rsidP="6F032AD5" w:rsidRDefault="37E8B49B" w14:paraId="44A41B97" w14:textId="2024906E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368_____ Genre Theory</w:t>
            </w:r>
          </w:p>
          <w:p w:rsidR="00227896" w:rsidP="6F032AD5" w:rsidRDefault="37E8B49B" w14:paraId="6DBF16AE" w14:textId="18F7AB86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   377_____ </w:t>
            </w:r>
            <w:r w:rsidR="00F17B81">
              <w:rPr>
                <w:sz w:val="17"/>
                <w:szCs w:val="17"/>
              </w:rPr>
              <w:t>Film &amp; Media</w:t>
            </w:r>
            <w:r w:rsidRPr="6F032AD5">
              <w:rPr>
                <w:sz w:val="17"/>
                <w:szCs w:val="17"/>
              </w:rPr>
              <w:t xml:space="preserve"> Writing</w:t>
            </w:r>
          </w:p>
          <w:p w:rsidR="00227896" w:rsidP="6F032AD5" w:rsidRDefault="37E8B49B" w14:paraId="7B88A2D3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463_____ International Cinema</w:t>
            </w:r>
          </w:p>
          <w:p w:rsidR="00227896" w:rsidP="6F032AD5" w:rsidRDefault="37E8B49B" w14:paraId="743B5746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475_____ Film Analysis</w:t>
            </w:r>
          </w:p>
          <w:p w:rsidR="00227896" w:rsidP="6F032AD5" w:rsidRDefault="37E8B49B" w14:paraId="1E20BEF2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477_____ Spec Topics Media Studies</w:t>
            </w:r>
          </w:p>
          <w:p w:rsidR="00227896" w:rsidP="6F032AD5" w:rsidRDefault="00227896" w14:paraId="049F31CB" w14:textId="77777777">
            <w:pPr>
              <w:rPr>
                <w:sz w:val="17"/>
                <w:szCs w:val="17"/>
              </w:rPr>
            </w:pPr>
          </w:p>
          <w:p w:rsidR="00227896" w:rsidP="6F032AD5" w:rsidRDefault="37E8B49B" w14:paraId="61A28C3C" w14:textId="77777777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Production Requirements (3 units)</w:t>
            </w:r>
          </w:p>
          <w:p w:rsidR="00227896" w:rsidP="6F032AD5" w:rsidRDefault="37E8B49B" w14:paraId="1F19E347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Choose 1 course from the</w:t>
            </w:r>
            <w:r w:rsidRPr="6F032AD5">
              <w:rPr>
                <w:b/>
                <w:bCs/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>following:</w:t>
            </w:r>
          </w:p>
          <w:p w:rsidR="00227896" w:rsidP="6F032AD5" w:rsidRDefault="37E8B49B" w14:paraId="2C991837" w14:textId="481CB3BD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   222_____ </w:t>
            </w:r>
            <w:r w:rsidRPr="6F032AD5" w:rsidR="17659132">
              <w:rPr>
                <w:sz w:val="17"/>
                <w:szCs w:val="17"/>
              </w:rPr>
              <w:t>Narrative &amp; Doc Film I</w:t>
            </w:r>
          </w:p>
          <w:p w:rsidR="00227896" w:rsidP="6F032AD5" w:rsidRDefault="37E8B49B" w14:paraId="20E04603" w14:textId="266BFBCF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   265_____ Audio Prod</w:t>
            </w:r>
            <w:r w:rsidRPr="6F032AD5" w:rsidR="48441821">
              <w:rPr>
                <w:sz w:val="17"/>
                <w:szCs w:val="17"/>
              </w:rPr>
              <w:t>uction</w:t>
            </w:r>
            <w:r w:rsidRPr="6F032AD5">
              <w:rPr>
                <w:sz w:val="17"/>
                <w:szCs w:val="17"/>
              </w:rPr>
              <w:t xml:space="preserve"> I</w:t>
            </w:r>
          </w:p>
          <w:p w:rsidRPr="00247106" w:rsidR="00227896" w:rsidP="6F032AD5" w:rsidRDefault="00227896" w14:paraId="53128261" w14:textId="77777777">
            <w:pPr>
              <w:rPr>
                <w:sz w:val="17"/>
                <w:szCs w:val="17"/>
              </w:rPr>
            </w:pPr>
          </w:p>
          <w:p w:rsidR="00227896" w:rsidP="6F032AD5" w:rsidRDefault="37E8B49B" w14:paraId="516D649B" w14:textId="77777777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Electives (15 units)</w:t>
            </w:r>
          </w:p>
          <w:p w:rsidR="00227896" w:rsidP="6F032AD5" w:rsidRDefault="37E8B49B" w14:paraId="799E5B07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Choose 3 from the following, 2 of which must be upper division. Options not taken in MS electives (above) may also be chosen.</w:t>
            </w:r>
          </w:p>
          <w:p w:rsidR="00227896" w:rsidP="6F032AD5" w:rsidRDefault="37E8B49B" w14:paraId="3F63FDE8" w14:textId="1229049C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CLST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201 or 202____ Intro CLST or Honors</w:t>
            </w:r>
          </w:p>
          <w:p w:rsidR="00227896" w:rsidP="6F032AD5" w:rsidRDefault="37E8B49B" w14:paraId="678D0183" w14:textId="387596DA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CLST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307_____ Visual Culture</w:t>
            </w:r>
          </w:p>
          <w:p w:rsidR="00227896" w:rsidP="6F032AD5" w:rsidRDefault="37E8B49B" w14:paraId="467B521A" w14:textId="0457D43B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COMM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377_____ Intercultural Comm</w:t>
            </w:r>
          </w:p>
          <w:p w:rsidR="00227896" w:rsidP="6F032AD5" w:rsidRDefault="37E8B49B" w14:paraId="3C105894" w14:textId="31257074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  205_____ Gender in Film</w:t>
            </w:r>
          </w:p>
          <w:p w:rsidR="00B33011" w:rsidP="6F032AD5" w:rsidRDefault="54AA5EEF" w14:paraId="2D8ABA04" w14:textId="1476EB16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210_____ African-American Cinema</w:t>
            </w:r>
          </w:p>
          <w:p w:rsidR="00944D1D" w:rsidP="6F032AD5" w:rsidRDefault="37E8B49B" w14:paraId="7252FB33" w14:textId="75107C21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 215_____ City Cinema</w:t>
            </w:r>
            <w:r w:rsidRPr="6F032AD5" w:rsidR="278F4615">
              <w:rPr>
                <w:sz w:val="17"/>
                <w:szCs w:val="17"/>
              </w:rPr>
              <w:t xml:space="preserve"> (online)</w:t>
            </w:r>
            <w:r>
              <w:br/>
            </w:r>
            <w:r w:rsidRPr="6F032AD5" w:rsidR="0F7ECC6D">
              <w:rPr>
                <w:sz w:val="17"/>
                <w:szCs w:val="17"/>
              </w:rPr>
              <w:t xml:space="preserve">EMF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 w:rsidR="0F7ECC6D">
              <w:rPr>
                <w:sz w:val="17"/>
                <w:szCs w:val="17"/>
              </w:rPr>
              <w:t xml:space="preserve">   275_____ Editing</w:t>
            </w:r>
          </w:p>
          <w:p w:rsidR="00227896" w:rsidP="6F032AD5" w:rsidRDefault="37E8B49B" w14:paraId="225991EE" w14:textId="17B5AC03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 355_____ Law &amp; Regulation</w:t>
            </w:r>
          </w:p>
          <w:p w:rsidR="00227896" w:rsidP="6F032AD5" w:rsidRDefault="37E8B49B" w14:paraId="640F24BB" w14:textId="069831A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 387_____ </w:t>
            </w:r>
            <w:r w:rsidRPr="6F032AD5" w:rsidR="1582EE52">
              <w:rPr>
                <w:sz w:val="17"/>
                <w:szCs w:val="17"/>
              </w:rPr>
              <w:t>Writing the Series Pilot</w:t>
            </w:r>
          </w:p>
          <w:p w:rsidR="00227896" w:rsidP="6F032AD5" w:rsidRDefault="37E8B49B" w14:paraId="0942BB58" w14:textId="6B646C36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 405_____ Screenwriting</w:t>
            </w:r>
          </w:p>
          <w:p w:rsidR="00227896" w:rsidP="6F032AD5" w:rsidRDefault="0F7ECC6D" w14:paraId="5BB7732E" w14:textId="76887103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ENGL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 w:rsidR="1582EE52">
              <w:rPr>
                <w:sz w:val="17"/>
                <w:szCs w:val="17"/>
              </w:rPr>
              <w:t xml:space="preserve">   363_____ Film and Literature</w:t>
            </w:r>
            <w:r>
              <w:br/>
            </w:r>
            <w:r w:rsidRPr="6F032AD5" w:rsidR="37E8B49B">
              <w:rPr>
                <w:sz w:val="17"/>
                <w:szCs w:val="17"/>
              </w:rPr>
              <w:t xml:space="preserve">IDFA 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 w:rsidR="37E8B49B">
              <w:rPr>
                <w:sz w:val="17"/>
                <w:szCs w:val="17"/>
              </w:rPr>
              <w:t xml:space="preserve"> 471_____ Spec Topics Social Action </w:t>
            </w:r>
          </w:p>
          <w:p w:rsidR="00227896" w:rsidP="6F032AD5" w:rsidRDefault="37E8B49B" w14:paraId="08499726" w14:textId="0B6EA723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MCOM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352_____ Media Criticism</w:t>
            </w:r>
          </w:p>
          <w:p w:rsidR="00227896" w:rsidP="6F032AD5" w:rsidRDefault="37E8B49B" w14:paraId="1825C629" w14:textId="091F28D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MCOM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385_____ Mass Media &amp; Society</w:t>
            </w:r>
          </w:p>
          <w:p w:rsidR="00227896" w:rsidP="6F032AD5" w:rsidRDefault="37E8B49B" w14:paraId="6F4FD108" w14:textId="2F0E93D3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PHIL    </w:t>
            </w:r>
            <w:r w:rsidR="00581FA3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 xml:space="preserve"> 330_____ Philosophy &amp; Film</w:t>
            </w:r>
          </w:p>
          <w:p w:rsidR="00227896" w:rsidP="6F032AD5" w:rsidRDefault="00227896" w14:paraId="62486C05" w14:textId="77777777">
            <w:pPr>
              <w:rPr>
                <w:b/>
                <w:bCs/>
                <w:sz w:val="17"/>
                <w:szCs w:val="17"/>
              </w:rPr>
            </w:pPr>
          </w:p>
          <w:p w:rsidR="00227896" w:rsidP="6F032AD5" w:rsidRDefault="37E8B49B" w14:paraId="2822819D" w14:textId="14D227A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Choose 2 additional </w:t>
            </w:r>
            <w:r w:rsidR="00F17B81">
              <w:rPr>
                <w:sz w:val="17"/>
                <w:szCs w:val="17"/>
              </w:rPr>
              <w:t xml:space="preserve">EMF </w:t>
            </w:r>
            <w:r w:rsidRPr="6F032AD5">
              <w:rPr>
                <w:sz w:val="17"/>
                <w:szCs w:val="17"/>
              </w:rPr>
              <w:t>courses. We recommend, but do not require:</w:t>
            </w:r>
          </w:p>
          <w:p w:rsidR="00227896" w:rsidP="6F032AD5" w:rsidRDefault="37E8B49B" w14:paraId="0FDC655E" w14:textId="77777777">
            <w:pPr>
              <w:rPr>
                <w:i/>
                <w:iCs/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460_____ Internship</w:t>
            </w:r>
          </w:p>
          <w:p w:rsidR="00227896" w:rsidP="6F032AD5" w:rsidRDefault="37E8B49B" w14:paraId="7EFF2159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496_____ Directed Study</w:t>
            </w:r>
          </w:p>
          <w:p w:rsidRPr="007C52A2" w:rsidR="00227896" w:rsidP="6F032AD5" w:rsidRDefault="37E8B49B" w14:paraId="0C701B7C" w14:textId="77777777">
            <w:pPr>
              <w:rPr>
                <w:i/>
                <w:iCs/>
                <w:sz w:val="17"/>
                <w:szCs w:val="17"/>
              </w:rPr>
            </w:pPr>
            <w:r w:rsidRPr="6F032AD5">
              <w:rPr>
                <w:i/>
                <w:iCs/>
                <w:sz w:val="17"/>
                <w:szCs w:val="17"/>
              </w:rPr>
              <w:t>or</w:t>
            </w:r>
          </w:p>
          <w:p w:rsidR="00227896" w:rsidP="6F032AD5" w:rsidRDefault="37E8B49B" w14:paraId="389858D2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________</w:t>
            </w:r>
          </w:p>
          <w:p w:rsidRPr="00696B5A" w:rsidR="00227896" w:rsidP="6F032AD5" w:rsidRDefault="37E8B49B" w14:paraId="1299C43A" w14:textId="3DB146F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________</w:t>
            </w:r>
          </w:p>
        </w:tc>
      </w:tr>
      <w:tr w:rsidR="00227896" w:rsidTr="349EAB98" w14:paraId="04A9A794" w14:textId="77777777">
        <w:trPr>
          <w:cantSplit/>
          <w:trHeight w:val="3403"/>
        </w:trPr>
        <w:tc>
          <w:tcPr>
            <w:tcW w:w="3837" w:type="dxa"/>
            <w:vMerge/>
            <w:tcMar/>
          </w:tcPr>
          <w:p w:rsidR="00227896" w:rsidP="00153850" w:rsidRDefault="00227896" w14:paraId="4DDBEF00" w14:textId="77777777">
            <w:pPr>
              <w:rPr>
                <w:b/>
                <w:sz w:val="20"/>
              </w:rPr>
            </w:pPr>
          </w:p>
        </w:tc>
        <w:tc>
          <w:tcPr>
            <w:tcW w:w="3780" w:type="dxa"/>
            <w:tcMar/>
          </w:tcPr>
          <w:p w:rsidR="00696B5A" w:rsidP="6F032AD5" w:rsidRDefault="00696B5A" w14:paraId="32652C50" w14:textId="77777777">
            <w:pPr>
              <w:rPr>
                <w:b/>
                <w:bCs/>
                <w:sz w:val="17"/>
                <w:szCs w:val="17"/>
                <w:u w:val="single"/>
              </w:rPr>
            </w:pPr>
          </w:p>
          <w:p w:rsidRPr="00D657B7" w:rsidR="00227896" w:rsidP="6F032AD5" w:rsidRDefault="48441821" w14:paraId="4D68613F" w14:textId="6005308A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Name: _________________________</w:t>
            </w:r>
          </w:p>
          <w:p w:rsidR="00AD5B2E" w:rsidP="6F032AD5" w:rsidRDefault="605EC6AF" w14:paraId="23F63CC4" w14:textId="3B7627D3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Enroll</w:t>
            </w:r>
            <w:r w:rsidRPr="6F032AD5" w:rsidR="00204165">
              <w:rPr>
                <w:sz w:val="17"/>
                <w:szCs w:val="17"/>
              </w:rPr>
              <w:t>ment Date:</w:t>
            </w:r>
            <w:r w:rsidRPr="6F032AD5" w:rsidR="1582EE52">
              <w:rPr>
                <w:sz w:val="17"/>
                <w:szCs w:val="17"/>
              </w:rPr>
              <w:t xml:space="preserve"> </w:t>
            </w:r>
            <w:r w:rsidRPr="6F032AD5" w:rsidR="00204165">
              <w:rPr>
                <w:sz w:val="17"/>
                <w:szCs w:val="17"/>
              </w:rPr>
              <w:t>_____</w:t>
            </w:r>
            <w:r w:rsidRPr="6F032AD5" w:rsidR="1582EE52">
              <w:rPr>
                <w:sz w:val="17"/>
                <w:szCs w:val="17"/>
              </w:rPr>
              <w:t>_________</w:t>
            </w:r>
            <w:r w:rsidRPr="6F032AD5" w:rsidR="4618E8A9">
              <w:rPr>
                <w:sz w:val="17"/>
                <w:szCs w:val="17"/>
              </w:rPr>
              <w:t>___</w:t>
            </w:r>
          </w:p>
          <w:p w:rsidR="00B947E6" w:rsidP="6F032AD5" w:rsidRDefault="00B947E6" w14:paraId="311CBD58" w14:textId="77777777">
            <w:pPr>
              <w:rPr>
                <w:sz w:val="17"/>
                <w:szCs w:val="17"/>
              </w:rPr>
            </w:pPr>
          </w:p>
          <w:p w:rsidR="00227896" w:rsidP="6F032AD5" w:rsidRDefault="1582EE52" w14:paraId="31446868" w14:textId="7A5FBF55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____ </w:t>
            </w:r>
            <w:r w:rsidRPr="6F032AD5" w:rsidR="37E8B49B">
              <w:rPr>
                <w:sz w:val="17"/>
                <w:szCs w:val="17"/>
              </w:rPr>
              <w:t>units left of 120 total</w:t>
            </w:r>
          </w:p>
          <w:p w:rsidR="00227896" w:rsidP="6F032AD5" w:rsidRDefault="1582EE52" w14:paraId="661CA333" w14:textId="69FC1BF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____ </w:t>
            </w:r>
            <w:r w:rsidRPr="6F032AD5" w:rsidR="37E8B49B">
              <w:rPr>
                <w:sz w:val="17"/>
                <w:szCs w:val="17"/>
              </w:rPr>
              <w:t>units of 300+ level courses</w:t>
            </w:r>
          </w:p>
          <w:p w:rsidR="00227896" w:rsidP="6F032AD5" w:rsidRDefault="00227896" w14:paraId="0FB78278" w14:textId="77777777">
            <w:pPr>
              <w:rPr>
                <w:sz w:val="17"/>
                <w:szCs w:val="17"/>
              </w:rPr>
            </w:pPr>
          </w:p>
          <w:p w:rsidRPr="00D657B7" w:rsidR="00030640" w:rsidP="2CA1AE14" w:rsidRDefault="71CCBEDE" w14:paraId="5E02A896" w14:textId="5F2531ED">
            <w:pPr>
              <w:rPr>
                <w:sz w:val="17"/>
                <w:szCs w:val="17"/>
              </w:rPr>
            </w:pPr>
            <w:r w:rsidRPr="2CA1AE14">
              <w:rPr>
                <w:sz w:val="17"/>
                <w:szCs w:val="17"/>
              </w:rPr>
              <w:t>Cores</w:t>
            </w:r>
          </w:p>
          <w:p w:rsidRPr="00D657B7" w:rsidR="00030640" w:rsidP="2CA1AE14" w:rsidRDefault="00030640" w14:paraId="5BD31C68" w14:textId="4F73B175">
            <w:pPr>
              <w:rPr>
                <w:sz w:val="17"/>
                <w:szCs w:val="17"/>
              </w:rPr>
            </w:pPr>
          </w:p>
          <w:p w:rsidRPr="00D657B7" w:rsidR="00030640" w:rsidP="2CA1AE14" w:rsidRDefault="00030640" w14:paraId="7DCE1320" w14:textId="4A726784">
            <w:pPr>
              <w:rPr>
                <w:sz w:val="17"/>
                <w:szCs w:val="17"/>
              </w:rPr>
            </w:pPr>
          </w:p>
          <w:p w:rsidRPr="00D657B7" w:rsidR="00030640" w:rsidP="2CA1AE14" w:rsidRDefault="00030640" w14:paraId="43018B90" w14:textId="133DF891">
            <w:pPr>
              <w:rPr>
                <w:sz w:val="17"/>
                <w:szCs w:val="17"/>
              </w:rPr>
            </w:pPr>
          </w:p>
          <w:p w:rsidR="009843A5" w:rsidP="349EAB98" w:rsidRDefault="009843A5" w14:paraId="047E4704" w14:textId="2C2C4A84">
            <w:pPr>
              <w:pStyle w:val="Normal"/>
              <w:rPr>
                <w:sz w:val="17"/>
                <w:szCs w:val="17"/>
              </w:rPr>
            </w:pPr>
          </w:p>
          <w:p w:rsidR="009843A5" w:rsidP="2CA1AE14" w:rsidRDefault="009843A5" w14:paraId="250E5DEB" w14:textId="77777777">
            <w:pPr>
              <w:rPr>
                <w:sz w:val="17"/>
                <w:szCs w:val="17"/>
              </w:rPr>
            </w:pPr>
          </w:p>
          <w:p w:rsidR="009843A5" w:rsidP="2CA1AE14" w:rsidRDefault="009843A5" w14:paraId="2E809AA9" w14:textId="77777777">
            <w:pPr>
              <w:rPr>
                <w:sz w:val="17"/>
                <w:szCs w:val="17"/>
              </w:rPr>
            </w:pPr>
          </w:p>
          <w:p w:rsidR="009843A5" w:rsidP="2CA1AE14" w:rsidRDefault="009843A5" w14:paraId="7B252B4C" w14:textId="77777777">
            <w:pPr>
              <w:rPr>
                <w:sz w:val="17"/>
                <w:szCs w:val="17"/>
              </w:rPr>
            </w:pPr>
          </w:p>
          <w:p w:rsidRPr="00D657B7" w:rsidR="009843A5" w:rsidP="2CA1AE14" w:rsidRDefault="009843A5" w14:paraId="456E90EA" w14:textId="77777777">
            <w:pPr>
              <w:rPr>
                <w:sz w:val="17"/>
                <w:szCs w:val="17"/>
              </w:rPr>
            </w:pPr>
          </w:p>
          <w:p w:rsidRPr="00D657B7" w:rsidR="00030640" w:rsidP="6F032AD5" w:rsidRDefault="00030640" w14:paraId="7A033434" w14:textId="6B1F6320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tcMar/>
          </w:tcPr>
          <w:p w:rsidR="00227896" w:rsidP="6F032AD5" w:rsidRDefault="00227896" w14:paraId="1FC39945" w14:textId="77777777">
            <w:pPr>
              <w:rPr>
                <w:b/>
                <w:bCs/>
                <w:sz w:val="17"/>
                <w:szCs w:val="17"/>
                <w:u w:val="single"/>
              </w:rPr>
            </w:pPr>
          </w:p>
          <w:p w:rsidRPr="00D657B7" w:rsidR="00AD5B2E" w:rsidP="6F032AD5" w:rsidRDefault="37E8B49B" w14:paraId="0CDE0D24" w14:textId="02287C9A">
            <w:pPr>
              <w:rPr>
                <w:b/>
                <w:bCs/>
                <w:sz w:val="17"/>
                <w:szCs w:val="17"/>
                <w:u w:val="single"/>
              </w:rPr>
            </w:pPr>
            <w:r w:rsidRPr="6F032AD5">
              <w:rPr>
                <w:b/>
                <w:bCs/>
                <w:sz w:val="17"/>
                <w:szCs w:val="17"/>
                <w:u w:val="single"/>
              </w:rPr>
              <w:t>Proposed Schedule</w:t>
            </w:r>
          </w:p>
        </w:tc>
      </w:tr>
      <w:tr w:rsidR="00B74DDB" w:rsidTr="349EAB98" w14:paraId="159430EB" w14:textId="77777777">
        <w:trPr>
          <w:trHeight w:val="26"/>
        </w:trPr>
        <w:tc>
          <w:tcPr>
            <w:tcW w:w="11577" w:type="dxa"/>
            <w:gridSpan w:val="3"/>
            <w:tcMar/>
          </w:tcPr>
          <w:p w:rsidR="00204165" w:rsidP="6F032AD5" w:rsidRDefault="00B74DDB" w14:paraId="14B205FD" w14:textId="3BC38516">
            <w:pPr>
              <w:jc w:val="center"/>
              <w:rPr>
                <w:b/>
                <w:bCs/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lastRenderedPageBreak/>
              <w:br w:type="page"/>
            </w:r>
            <w:r w:rsidRPr="6F032AD5" w:rsidR="3994D190">
              <w:rPr>
                <w:b/>
                <w:bCs/>
                <w:sz w:val="17"/>
                <w:szCs w:val="17"/>
              </w:rPr>
              <w:t xml:space="preserve"> Film</w:t>
            </w:r>
            <w:r w:rsidR="009843A5">
              <w:rPr>
                <w:b/>
                <w:bCs/>
                <w:sz w:val="17"/>
                <w:szCs w:val="17"/>
              </w:rPr>
              <w:t>, Audio, Media Arts</w:t>
            </w:r>
            <w:r w:rsidRPr="6F032AD5" w:rsidR="3994D190">
              <w:rPr>
                <w:b/>
                <w:bCs/>
                <w:sz w:val="17"/>
                <w:szCs w:val="17"/>
              </w:rPr>
              <w:t xml:space="preserve"> M</w:t>
            </w:r>
            <w:r w:rsidRPr="6F032AD5" w:rsidR="1A3BE165">
              <w:rPr>
                <w:b/>
                <w:bCs/>
                <w:sz w:val="17"/>
                <w:szCs w:val="17"/>
              </w:rPr>
              <w:t>inor</w:t>
            </w:r>
            <w:r w:rsidRPr="6F032AD5" w:rsidR="00030640">
              <w:rPr>
                <w:b/>
                <w:bCs/>
                <w:sz w:val="17"/>
                <w:szCs w:val="17"/>
              </w:rPr>
              <w:t xml:space="preserve"> Requirement</w:t>
            </w:r>
            <w:r w:rsidRPr="6F032AD5" w:rsidR="00204165">
              <w:rPr>
                <w:b/>
                <w:bCs/>
                <w:sz w:val="17"/>
                <w:szCs w:val="17"/>
              </w:rPr>
              <w:t xml:space="preserve">s </w:t>
            </w:r>
            <w:r w:rsidRPr="6F032AD5" w:rsidR="3994D190">
              <w:rPr>
                <w:b/>
                <w:bCs/>
                <w:sz w:val="17"/>
                <w:szCs w:val="17"/>
              </w:rPr>
              <w:t>(24 units)</w:t>
            </w:r>
          </w:p>
          <w:p w:rsidRPr="00030640" w:rsidR="00B74DDB" w:rsidP="6F032AD5" w:rsidRDefault="6C29F996" w14:paraId="34CE0A41" w14:textId="005A99DA">
            <w:pPr>
              <w:jc w:val="center"/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20</w:t>
            </w:r>
            <w:r w:rsidRPr="6F032AD5" w:rsidR="383952F5">
              <w:rPr>
                <w:b/>
                <w:bCs/>
                <w:sz w:val="17"/>
                <w:szCs w:val="17"/>
              </w:rPr>
              <w:t>2</w:t>
            </w:r>
            <w:r w:rsidR="009843A5">
              <w:rPr>
                <w:b/>
                <w:bCs/>
                <w:sz w:val="17"/>
                <w:szCs w:val="17"/>
              </w:rPr>
              <w:t>7</w:t>
            </w:r>
            <w:r w:rsidRPr="6F032AD5" w:rsidR="3994D190">
              <w:rPr>
                <w:b/>
                <w:bCs/>
                <w:sz w:val="17"/>
                <w:szCs w:val="17"/>
              </w:rPr>
              <w:t xml:space="preserve"> C</w:t>
            </w:r>
            <w:r w:rsidRPr="6F032AD5" w:rsidR="1E60916F">
              <w:rPr>
                <w:b/>
                <w:bCs/>
                <w:sz w:val="17"/>
                <w:szCs w:val="17"/>
              </w:rPr>
              <w:t>atalog</w:t>
            </w:r>
          </w:p>
        </w:tc>
      </w:tr>
      <w:tr w:rsidR="00B74DDB" w:rsidTr="349EAB98" w14:paraId="43A0EFA8" w14:textId="77777777">
        <w:trPr>
          <w:cantSplit/>
          <w:trHeight w:val="5010"/>
        </w:trPr>
        <w:tc>
          <w:tcPr>
            <w:tcW w:w="11577" w:type="dxa"/>
            <w:gridSpan w:val="3"/>
            <w:tcMar/>
          </w:tcPr>
          <w:p w:rsidR="00B74DDB" w:rsidP="6F032AD5" w:rsidRDefault="00030640" w14:paraId="780BDCB0" w14:textId="53673DB1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 xml:space="preserve">Minor in </w:t>
            </w:r>
            <w:r w:rsidR="00F17B81">
              <w:rPr>
                <w:b/>
                <w:bCs/>
                <w:sz w:val="17"/>
                <w:szCs w:val="17"/>
              </w:rPr>
              <w:t>Film, Audio, Media Arts</w:t>
            </w:r>
            <w:r w:rsidRPr="6F032AD5">
              <w:rPr>
                <w:b/>
                <w:bCs/>
                <w:sz w:val="17"/>
                <w:szCs w:val="17"/>
              </w:rPr>
              <w:t xml:space="preserve"> </w:t>
            </w:r>
            <w:r w:rsidRPr="6F032AD5" w:rsidR="3994D190">
              <w:rPr>
                <w:b/>
                <w:bCs/>
                <w:sz w:val="17"/>
                <w:szCs w:val="17"/>
              </w:rPr>
              <w:t>(24)</w:t>
            </w:r>
          </w:p>
          <w:p w:rsidR="00B74DDB" w:rsidP="6F032AD5" w:rsidRDefault="00B74DDB" w14:paraId="62EBF3C5" w14:textId="77777777">
            <w:pPr>
              <w:rPr>
                <w:b/>
                <w:bCs/>
                <w:sz w:val="17"/>
                <w:szCs w:val="17"/>
              </w:rPr>
            </w:pPr>
          </w:p>
          <w:p w:rsidR="48EC2053" w:rsidP="6F032AD5" w:rsidRDefault="642D908D" w14:paraId="48E8A85C" w14:textId="4EB5187E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Requirements (9 units)</w:t>
            </w:r>
          </w:p>
          <w:p w:rsidR="48EC2053" w:rsidP="6F032AD5" w:rsidRDefault="642D908D" w14:paraId="34DB60B1" w14:textId="6FBCA38D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120____ Concept &amp; Story</w:t>
            </w:r>
          </w:p>
          <w:p w:rsidR="48EC2053" w:rsidP="6F032AD5" w:rsidRDefault="642D908D" w14:paraId="32AAD221" w14:textId="3B424344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140____ </w:t>
            </w:r>
            <w:r w:rsidR="00F17B81">
              <w:rPr>
                <w:sz w:val="17"/>
                <w:szCs w:val="17"/>
              </w:rPr>
              <w:t>Media &amp; Society</w:t>
            </w:r>
          </w:p>
          <w:p w:rsidR="48EC2053" w:rsidP="6F032AD5" w:rsidRDefault="642D908D" w14:paraId="035BD50C" w14:textId="4249732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221____ </w:t>
            </w:r>
            <w:r w:rsidRPr="6F032AD5" w:rsidR="3659B5D3">
              <w:rPr>
                <w:sz w:val="17"/>
                <w:szCs w:val="17"/>
              </w:rPr>
              <w:t>Principles of Media Production</w:t>
            </w:r>
          </w:p>
          <w:p w:rsidR="7990655D" w:rsidP="6F032AD5" w:rsidRDefault="7990655D" w14:paraId="3B55229A" w14:textId="2149306B">
            <w:pPr>
              <w:rPr>
                <w:b/>
                <w:bCs/>
                <w:sz w:val="17"/>
                <w:szCs w:val="17"/>
              </w:rPr>
            </w:pPr>
          </w:p>
          <w:p w:rsidR="00B74DDB" w:rsidP="6F032AD5" w:rsidRDefault="3994D190" w14:paraId="256B9F0F" w14:textId="251A0108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Writing Requirement (3 units)</w:t>
            </w:r>
          </w:p>
          <w:p w:rsidR="00B74DDB" w:rsidP="6F032AD5" w:rsidRDefault="3994D190" w14:paraId="356CF456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Choose one of the following:</w:t>
            </w:r>
          </w:p>
          <w:p w:rsidR="00B74DDB" w:rsidP="6F032AD5" w:rsidRDefault="3994D190" w14:paraId="7230F32E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311____</w:t>
            </w:r>
            <w:r w:rsidRPr="6F032AD5" w:rsidR="33F1897B">
              <w:rPr>
                <w:sz w:val="17"/>
                <w:szCs w:val="17"/>
              </w:rPr>
              <w:t xml:space="preserve"> History of Electronic Media</w:t>
            </w:r>
          </w:p>
          <w:p w:rsidR="00B74DDB" w:rsidP="6F032AD5" w:rsidRDefault="3994D190" w14:paraId="5C4B4390" w14:textId="16AD0CE1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313____</w:t>
            </w:r>
            <w:r w:rsidRPr="6F032AD5" w:rsidR="33F1897B">
              <w:rPr>
                <w:sz w:val="17"/>
                <w:szCs w:val="17"/>
              </w:rPr>
              <w:t xml:space="preserve"> </w:t>
            </w:r>
            <w:r w:rsidR="00F17B81">
              <w:rPr>
                <w:sz w:val="17"/>
                <w:szCs w:val="17"/>
              </w:rPr>
              <w:t>Film History</w:t>
            </w:r>
          </w:p>
          <w:p w:rsidR="00B74DDB" w:rsidP="6F032AD5" w:rsidRDefault="3994D190" w14:paraId="48C01613" w14:textId="58B29A78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377____</w:t>
            </w:r>
            <w:r w:rsidRPr="6F032AD5" w:rsidR="33F1897B">
              <w:rPr>
                <w:sz w:val="17"/>
                <w:szCs w:val="17"/>
              </w:rPr>
              <w:t xml:space="preserve"> Film</w:t>
            </w:r>
            <w:r w:rsidR="00F17B81">
              <w:rPr>
                <w:sz w:val="17"/>
                <w:szCs w:val="17"/>
              </w:rPr>
              <w:t xml:space="preserve"> &amp; Media</w:t>
            </w:r>
            <w:r w:rsidRPr="6F032AD5" w:rsidR="33F1897B">
              <w:rPr>
                <w:sz w:val="17"/>
                <w:szCs w:val="17"/>
              </w:rPr>
              <w:t xml:space="preserve"> Writing</w:t>
            </w:r>
          </w:p>
          <w:p w:rsidR="00B74DDB" w:rsidP="6F032AD5" w:rsidRDefault="00B74DDB" w14:paraId="6D98A12B" w14:textId="77777777">
            <w:pPr>
              <w:rPr>
                <w:sz w:val="17"/>
                <w:szCs w:val="17"/>
              </w:rPr>
            </w:pPr>
          </w:p>
          <w:p w:rsidR="00B74DDB" w:rsidP="6F032AD5" w:rsidRDefault="3994D190" w14:paraId="1F03CE22" w14:textId="0ADE9A17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Production</w:t>
            </w:r>
            <w:r w:rsidRPr="6F032AD5">
              <w:rPr>
                <w:sz w:val="17"/>
                <w:szCs w:val="17"/>
              </w:rPr>
              <w:t xml:space="preserve"> </w:t>
            </w:r>
            <w:r w:rsidRPr="6F032AD5">
              <w:rPr>
                <w:b/>
                <w:bCs/>
                <w:sz w:val="17"/>
                <w:szCs w:val="17"/>
              </w:rPr>
              <w:t>Requirement (3 units)</w:t>
            </w:r>
          </w:p>
          <w:p w:rsidR="00B74DDB" w:rsidP="6F032AD5" w:rsidRDefault="3994D190" w14:paraId="2FF3BB09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Choose one of the following:</w:t>
            </w:r>
          </w:p>
          <w:p w:rsidR="000B159A" w:rsidP="6F032AD5" w:rsidRDefault="3994D190" w14:paraId="5A24F65F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222____</w:t>
            </w:r>
            <w:r w:rsidRPr="6F032AD5" w:rsidR="33F1897B">
              <w:rPr>
                <w:sz w:val="17"/>
                <w:szCs w:val="17"/>
              </w:rPr>
              <w:t xml:space="preserve"> </w:t>
            </w:r>
            <w:r w:rsidRPr="6F032AD5" w:rsidR="7DAD3737">
              <w:rPr>
                <w:sz w:val="17"/>
                <w:szCs w:val="17"/>
              </w:rPr>
              <w:t xml:space="preserve">Narrative &amp; Doc Film I </w:t>
            </w:r>
          </w:p>
          <w:p w:rsidR="00B74DDB" w:rsidP="6F032AD5" w:rsidRDefault="3994D190" w14:paraId="7E96E152" w14:textId="63D76AB1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265____</w:t>
            </w:r>
            <w:r w:rsidRPr="6F032AD5" w:rsidR="33F1897B">
              <w:rPr>
                <w:sz w:val="17"/>
                <w:szCs w:val="17"/>
              </w:rPr>
              <w:t xml:space="preserve"> Audio Production I</w:t>
            </w:r>
          </w:p>
          <w:p w:rsidR="00B74DDB" w:rsidP="6F032AD5" w:rsidRDefault="00B74DDB" w14:paraId="2946DB82" w14:textId="77777777">
            <w:pPr>
              <w:rPr>
                <w:sz w:val="17"/>
                <w:szCs w:val="17"/>
              </w:rPr>
            </w:pPr>
          </w:p>
          <w:p w:rsidR="00B74DDB" w:rsidP="6F032AD5" w:rsidRDefault="3994D190" w14:paraId="39E0EF82" w14:textId="77777777">
            <w:pPr>
              <w:rPr>
                <w:b/>
                <w:bCs/>
                <w:sz w:val="17"/>
                <w:szCs w:val="17"/>
              </w:rPr>
            </w:pPr>
            <w:r w:rsidRPr="6F032AD5">
              <w:rPr>
                <w:b/>
                <w:bCs/>
                <w:sz w:val="17"/>
                <w:szCs w:val="17"/>
              </w:rPr>
              <w:t>Electives (9 units)</w:t>
            </w:r>
          </w:p>
          <w:p w:rsidR="00B74DDB" w:rsidP="6F032AD5" w:rsidRDefault="3994D190" w14:paraId="34C3B144" w14:textId="78C3C000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Choose 9 units from the following</w:t>
            </w:r>
            <w:r w:rsidRPr="6F032AD5" w:rsidR="54B6BF40">
              <w:rPr>
                <w:sz w:val="17"/>
                <w:szCs w:val="17"/>
              </w:rPr>
              <w:t xml:space="preserve"> or from </w:t>
            </w:r>
            <w:r w:rsidRPr="6F032AD5">
              <w:rPr>
                <w:sz w:val="17"/>
                <w:szCs w:val="17"/>
              </w:rPr>
              <w:t>any courses not taken in the requirements listed above</w:t>
            </w:r>
            <w:r w:rsidRPr="6F032AD5" w:rsidR="54B6BF40">
              <w:rPr>
                <w:sz w:val="17"/>
                <w:szCs w:val="17"/>
              </w:rPr>
              <w:t>. 6 units must be upper division</w:t>
            </w:r>
            <w:r w:rsidRPr="6F032AD5">
              <w:rPr>
                <w:sz w:val="17"/>
                <w:szCs w:val="17"/>
              </w:rPr>
              <w:t>:</w:t>
            </w:r>
          </w:p>
          <w:p w:rsidR="00B74DDB" w:rsidP="6F032AD5" w:rsidRDefault="3994D190" w14:paraId="43D243DB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205____ </w:t>
            </w:r>
            <w:r w:rsidRPr="6F032AD5" w:rsidR="33F1897B">
              <w:rPr>
                <w:sz w:val="17"/>
                <w:szCs w:val="17"/>
              </w:rPr>
              <w:t>Gender in Film &amp; Media</w:t>
            </w:r>
          </w:p>
          <w:p w:rsidR="003918F7" w:rsidP="6F032AD5" w:rsidRDefault="33F1897B" w14:paraId="68426289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210____ African-American Cinema</w:t>
            </w:r>
          </w:p>
          <w:p w:rsidR="00227896" w:rsidP="6F032AD5" w:rsidRDefault="5AB3C368" w14:paraId="076635E3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215____ City Cinema</w:t>
            </w:r>
          </w:p>
          <w:p w:rsidR="00D97B54" w:rsidP="6F032AD5" w:rsidRDefault="00D97B54" w14:paraId="3D353E10" w14:textId="6B791B9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EMF  305____ Animation Studies</w:t>
            </w:r>
          </w:p>
          <w:p w:rsidR="3B6B1E92" w:rsidP="6F032AD5" w:rsidRDefault="5410C2F3" w14:paraId="10BF9EB7" w14:textId="70D921CF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</w:t>
            </w:r>
            <w:r w:rsidRPr="6F032AD5" w:rsidR="698FECBA">
              <w:rPr>
                <w:sz w:val="17"/>
                <w:szCs w:val="17"/>
              </w:rPr>
              <w:t>5</w:t>
            </w:r>
            <w:r w:rsidRPr="6F032AD5">
              <w:rPr>
                <w:sz w:val="17"/>
                <w:szCs w:val="17"/>
              </w:rPr>
              <w:t xml:space="preserve">1____ </w:t>
            </w:r>
            <w:r w:rsidRPr="6F032AD5" w:rsidR="183B879D">
              <w:rPr>
                <w:sz w:val="17"/>
                <w:szCs w:val="17"/>
              </w:rPr>
              <w:t>TV Station Operations</w:t>
            </w:r>
          </w:p>
          <w:p w:rsidR="00B74DDB" w:rsidP="6F032AD5" w:rsidRDefault="3994D190" w14:paraId="41844F16" w14:textId="56DCD4C5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355____</w:t>
            </w:r>
            <w:r w:rsidRPr="6F032AD5" w:rsidR="6C29F996">
              <w:rPr>
                <w:sz w:val="17"/>
                <w:szCs w:val="17"/>
              </w:rPr>
              <w:t xml:space="preserve"> Law &amp; Regulation</w:t>
            </w:r>
          </w:p>
          <w:p w:rsidR="00B74DDB" w:rsidP="6F032AD5" w:rsidRDefault="3994D190" w14:paraId="3AA184D7" w14:textId="3AA0AACE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364____</w:t>
            </w:r>
            <w:r w:rsidRPr="6F032AD5" w:rsidR="6C29F996">
              <w:rPr>
                <w:sz w:val="17"/>
                <w:szCs w:val="17"/>
              </w:rPr>
              <w:t xml:space="preserve"> Aesthetics of Film &amp; Media</w:t>
            </w:r>
            <w:r w:rsidR="00F17B81">
              <w:rPr>
                <w:sz w:val="17"/>
                <w:szCs w:val="17"/>
              </w:rPr>
              <w:t xml:space="preserve"> Arts</w:t>
            </w:r>
          </w:p>
          <w:p w:rsidR="00B74DDB" w:rsidP="6F032AD5" w:rsidRDefault="3994D190" w14:paraId="5AB3C41D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368____</w:t>
            </w:r>
            <w:r w:rsidRPr="6F032AD5" w:rsidR="6C29F996">
              <w:rPr>
                <w:sz w:val="17"/>
                <w:szCs w:val="17"/>
              </w:rPr>
              <w:t xml:space="preserve"> Genre Theory &amp; Criticism</w:t>
            </w:r>
          </w:p>
          <w:p w:rsidR="00B74DDB" w:rsidP="6F032AD5" w:rsidRDefault="3994D190" w14:paraId="69C3D91B" w14:textId="511DEC2C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387____</w:t>
            </w:r>
            <w:r w:rsidRPr="6F032AD5" w:rsidR="6C29F996">
              <w:rPr>
                <w:sz w:val="17"/>
                <w:szCs w:val="17"/>
              </w:rPr>
              <w:t xml:space="preserve"> </w:t>
            </w:r>
            <w:r w:rsidRPr="6F032AD5" w:rsidR="0BB80146">
              <w:rPr>
                <w:sz w:val="17"/>
                <w:szCs w:val="17"/>
              </w:rPr>
              <w:t xml:space="preserve">Writing the Series Pilot </w:t>
            </w:r>
            <w:r>
              <w:br/>
            </w:r>
            <w:r w:rsidRPr="6F032AD5">
              <w:rPr>
                <w:sz w:val="17"/>
                <w:szCs w:val="17"/>
              </w:rPr>
              <w:t xml:space="preserve">EMF </w:t>
            </w:r>
            <w:r w:rsidRPr="6F032AD5" w:rsidR="6C29F996">
              <w:rPr>
                <w:sz w:val="17"/>
                <w:szCs w:val="17"/>
              </w:rPr>
              <w:t xml:space="preserve"> </w:t>
            </w:r>
            <w:r w:rsidRPr="6F032AD5">
              <w:rPr>
                <w:sz w:val="17"/>
                <w:szCs w:val="17"/>
              </w:rPr>
              <w:t>405____</w:t>
            </w:r>
            <w:r w:rsidRPr="6F032AD5" w:rsidR="6C29F996">
              <w:rPr>
                <w:sz w:val="17"/>
                <w:szCs w:val="17"/>
              </w:rPr>
              <w:t xml:space="preserve"> Screenwriting</w:t>
            </w:r>
          </w:p>
          <w:p w:rsidR="00B74DDB" w:rsidP="6F032AD5" w:rsidRDefault="1B7A2C86" w14:paraId="4CC2146B" w14:textId="05D13404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421____ Radio Station Operations</w:t>
            </w:r>
          </w:p>
          <w:p w:rsidR="00B74DDB" w:rsidP="6F032AD5" w:rsidRDefault="3994D190" w14:paraId="3956F0EA" w14:textId="04C2F0C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430____</w:t>
            </w:r>
            <w:r w:rsidRPr="6F032AD5" w:rsidR="6C29F996">
              <w:rPr>
                <w:sz w:val="17"/>
                <w:szCs w:val="17"/>
              </w:rPr>
              <w:t xml:space="preserve"> The Media Producer</w:t>
            </w:r>
          </w:p>
          <w:p w:rsidR="00C63DB1" w:rsidP="6F032AD5" w:rsidRDefault="5AED7EC7" w14:paraId="5F94B85C" w14:textId="35FF3EE9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 xml:space="preserve">EMF  460____ Internship in </w:t>
            </w:r>
            <w:r w:rsidR="00F17B81">
              <w:rPr>
                <w:sz w:val="17"/>
                <w:szCs w:val="17"/>
              </w:rPr>
              <w:t>Film, Audio, Media Arts</w:t>
            </w:r>
          </w:p>
          <w:p w:rsidR="00B74DDB" w:rsidP="6F032AD5" w:rsidRDefault="3994D190" w14:paraId="2643A6CC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463____</w:t>
            </w:r>
            <w:r w:rsidRPr="6F032AD5" w:rsidR="6C29F996">
              <w:rPr>
                <w:sz w:val="17"/>
                <w:szCs w:val="17"/>
              </w:rPr>
              <w:t xml:space="preserve"> Topics in International Cinema</w:t>
            </w:r>
          </w:p>
          <w:p w:rsidR="00B74DDB" w:rsidP="6F032AD5" w:rsidRDefault="3994D190" w14:paraId="5D0A4AEB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475____</w:t>
            </w:r>
            <w:r w:rsidRPr="6F032AD5" w:rsidR="6C29F996">
              <w:rPr>
                <w:sz w:val="17"/>
                <w:szCs w:val="17"/>
              </w:rPr>
              <w:t xml:space="preserve"> Film &amp; Media Analysis</w:t>
            </w:r>
          </w:p>
          <w:p w:rsidR="00B74DDB" w:rsidP="6F032AD5" w:rsidRDefault="3994D190" w14:paraId="19EDDDEF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477____</w:t>
            </w:r>
            <w:r w:rsidRPr="6F032AD5" w:rsidR="6C29F996">
              <w:rPr>
                <w:sz w:val="17"/>
                <w:szCs w:val="17"/>
              </w:rPr>
              <w:t xml:space="preserve"> Special Topics in Film and Media Studies</w:t>
            </w:r>
          </w:p>
          <w:p w:rsidR="00B74DDB" w:rsidP="6F032AD5" w:rsidRDefault="3994D190" w14:paraId="66709CBA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EMF  49</w:t>
            </w:r>
            <w:r w:rsidRPr="6F032AD5" w:rsidR="6C29F996">
              <w:rPr>
                <w:sz w:val="17"/>
                <w:szCs w:val="17"/>
              </w:rPr>
              <w:t>6</w:t>
            </w:r>
            <w:r w:rsidRPr="6F032AD5">
              <w:rPr>
                <w:sz w:val="17"/>
                <w:szCs w:val="17"/>
              </w:rPr>
              <w:t>____</w:t>
            </w:r>
            <w:r w:rsidRPr="6F032AD5" w:rsidR="6C29F996">
              <w:rPr>
                <w:sz w:val="17"/>
                <w:szCs w:val="17"/>
              </w:rPr>
              <w:t xml:space="preserve"> Directed Study in Film &amp; Media Studies</w:t>
            </w:r>
          </w:p>
          <w:p w:rsidR="00B74DDB" w:rsidP="6F032AD5" w:rsidRDefault="3994D190" w14:paraId="04D9F6C1" w14:textId="77777777">
            <w:pPr>
              <w:rPr>
                <w:sz w:val="17"/>
                <w:szCs w:val="17"/>
              </w:rPr>
            </w:pPr>
            <w:r w:rsidRPr="6F032AD5">
              <w:rPr>
                <w:sz w:val="17"/>
                <w:szCs w:val="17"/>
              </w:rPr>
              <w:t>IDFA  4</w:t>
            </w:r>
            <w:r w:rsidRPr="6F032AD5" w:rsidR="6C29F996">
              <w:rPr>
                <w:sz w:val="17"/>
                <w:szCs w:val="17"/>
              </w:rPr>
              <w:t>71</w:t>
            </w:r>
            <w:r w:rsidRPr="6F032AD5">
              <w:rPr>
                <w:sz w:val="17"/>
                <w:szCs w:val="17"/>
              </w:rPr>
              <w:t>_____</w:t>
            </w:r>
            <w:r w:rsidRPr="6F032AD5" w:rsidR="6C29F996">
              <w:rPr>
                <w:sz w:val="17"/>
                <w:szCs w:val="17"/>
              </w:rPr>
              <w:t xml:space="preserve"> Special Topics in Social Action</w:t>
            </w:r>
          </w:p>
          <w:p w:rsidR="00B74DDB" w:rsidP="6F032AD5" w:rsidRDefault="00B74DDB" w14:paraId="5997CC1D" w14:textId="77777777">
            <w:pPr>
              <w:rPr>
                <w:b/>
                <w:bCs/>
                <w:sz w:val="17"/>
                <w:szCs w:val="17"/>
              </w:rPr>
            </w:pPr>
          </w:p>
        </w:tc>
      </w:tr>
    </w:tbl>
    <w:p w:rsidR="00B74DDB" w:rsidP="2F000747" w:rsidRDefault="3994D190" w14:paraId="2BC2F4F2" w14:textId="77777777">
      <w:pPr>
        <w:numPr>
          <w:ilvl w:val="0"/>
          <w:numId w:val="4"/>
        </w:numPr>
        <w:rPr>
          <w:sz w:val="17"/>
          <w:szCs w:val="17"/>
        </w:rPr>
      </w:pPr>
      <w:r w:rsidRPr="2F000747">
        <w:rPr>
          <w:sz w:val="17"/>
          <w:szCs w:val="17"/>
        </w:rPr>
        <w:t>The Pass grading option is not available for these courses.</w:t>
      </w:r>
    </w:p>
    <w:p w:rsidR="00B74DDB" w:rsidP="2F000747" w:rsidRDefault="3994D190" w14:paraId="06D7036A" w14:textId="1BB76777">
      <w:pPr>
        <w:numPr>
          <w:ilvl w:val="0"/>
          <w:numId w:val="4"/>
        </w:numPr>
        <w:rPr>
          <w:sz w:val="17"/>
          <w:szCs w:val="17"/>
        </w:rPr>
      </w:pPr>
      <w:r w:rsidRPr="2F000747">
        <w:rPr>
          <w:sz w:val="17"/>
          <w:szCs w:val="17"/>
        </w:rPr>
        <w:t xml:space="preserve">No more than 3 units of </w:t>
      </w:r>
      <w:r w:rsidRPr="2F000747" w:rsidR="6C29F996">
        <w:rPr>
          <w:sz w:val="17"/>
          <w:szCs w:val="17"/>
        </w:rPr>
        <w:t xml:space="preserve">EMF 496 </w:t>
      </w:r>
      <w:r w:rsidR="009843A5">
        <w:rPr>
          <w:sz w:val="17"/>
          <w:szCs w:val="17"/>
        </w:rPr>
        <w:t>D</w:t>
      </w:r>
      <w:r w:rsidRPr="2F000747">
        <w:rPr>
          <w:sz w:val="17"/>
          <w:szCs w:val="17"/>
        </w:rPr>
        <w:t xml:space="preserve">irected </w:t>
      </w:r>
      <w:r w:rsidR="009843A5">
        <w:rPr>
          <w:sz w:val="17"/>
          <w:szCs w:val="17"/>
        </w:rPr>
        <w:t>S</w:t>
      </w:r>
      <w:r w:rsidRPr="2F000747">
        <w:rPr>
          <w:sz w:val="17"/>
          <w:szCs w:val="17"/>
        </w:rPr>
        <w:t>tudy can be applied to the EMF minor.</w:t>
      </w:r>
    </w:p>
    <w:p w:rsidR="00FC252D" w:rsidP="2F000747" w:rsidRDefault="3994D190" w14:paraId="75B57B7B" w14:textId="77777777">
      <w:pPr>
        <w:numPr>
          <w:ilvl w:val="0"/>
          <w:numId w:val="4"/>
        </w:numPr>
        <w:rPr>
          <w:sz w:val="17"/>
          <w:szCs w:val="17"/>
        </w:rPr>
      </w:pPr>
      <w:r w:rsidRPr="2F000747">
        <w:rPr>
          <w:sz w:val="17"/>
          <w:szCs w:val="17"/>
        </w:rPr>
        <w:t>The department will transfer into the minor up to 9 unit hours of compatible courses.</w:t>
      </w:r>
      <w:r w:rsidR="00B74DDB">
        <w:br/>
      </w:r>
    </w:p>
    <w:tbl>
      <w:tblPr>
        <w:tblW w:w="5722" w:type="dxa"/>
        <w:tblInd w:w="-126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3075"/>
        <w:gridCol w:w="2647"/>
      </w:tblGrid>
      <w:tr w:rsidRPr="00B87003" w:rsidR="00431FBA" w:rsidTr="6F032AD5" w14:paraId="6FD82D22" w14:textId="77777777">
        <w:trPr>
          <w:trHeight w:val="3327"/>
        </w:trPr>
        <w:tc>
          <w:tcPr>
            <w:tcW w:w="3075" w:type="dxa"/>
          </w:tcPr>
          <w:p w:rsidRPr="00B87003" w:rsidR="00431FBA" w:rsidP="2F000747" w:rsidRDefault="00431FBA" w14:paraId="110FFD37" w14:textId="77777777">
            <w:pPr>
              <w:rPr>
                <w:b/>
                <w:bCs/>
                <w:sz w:val="17"/>
                <w:szCs w:val="17"/>
              </w:rPr>
            </w:pPr>
          </w:p>
          <w:p w:rsidRPr="00D657B7" w:rsidR="002D2CEE" w:rsidP="2F000747" w:rsidRDefault="54B6BF40" w14:paraId="785F18FA" w14:textId="520AE9E2">
            <w:pPr>
              <w:rPr>
                <w:sz w:val="17"/>
                <w:szCs w:val="17"/>
              </w:rPr>
            </w:pPr>
            <w:r w:rsidRPr="2F000747">
              <w:rPr>
                <w:sz w:val="17"/>
                <w:szCs w:val="17"/>
              </w:rPr>
              <w:t>Name: _____________________</w:t>
            </w:r>
            <w:r w:rsidR="00204165">
              <w:rPr>
                <w:sz w:val="17"/>
                <w:szCs w:val="17"/>
              </w:rPr>
              <w:t>____</w:t>
            </w:r>
          </w:p>
          <w:p w:rsidR="00204165" w:rsidP="00204165" w:rsidRDefault="00204165" w14:paraId="3A32289F" w14:textId="77777777">
            <w:pPr>
              <w:rPr>
                <w:sz w:val="17"/>
                <w:szCs w:val="17"/>
              </w:rPr>
            </w:pPr>
            <w:r w:rsidRPr="2F000747">
              <w:rPr>
                <w:sz w:val="17"/>
                <w:szCs w:val="17"/>
              </w:rPr>
              <w:t>Enroll</w:t>
            </w:r>
            <w:r>
              <w:rPr>
                <w:sz w:val="17"/>
                <w:szCs w:val="17"/>
              </w:rPr>
              <w:t>ment Date:</w:t>
            </w:r>
            <w:r w:rsidRPr="2F000747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_____</w:t>
            </w:r>
            <w:r w:rsidRPr="2F000747">
              <w:rPr>
                <w:sz w:val="17"/>
                <w:szCs w:val="17"/>
              </w:rPr>
              <w:t>____________</w:t>
            </w:r>
          </w:p>
          <w:p w:rsidRPr="00B87003" w:rsidR="00431FBA" w:rsidP="2F000747" w:rsidRDefault="002D2CEE" w14:paraId="66297FDE" w14:textId="3098084A">
            <w:pPr>
              <w:rPr>
                <w:sz w:val="17"/>
                <w:szCs w:val="17"/>
              </w:rPr>
            </w:pPr>
            <w:r>
              <w:br/>
            </w:r>
            <w:r w:rsidRPr="2F000747" w:rsidR="0BB80146">
              <w:rPr>
                <w:sz w:val="17"/>
                <w:szCs w:val="17"/>
              </w:rPr>
              <w:t xml:space="preserve">_____ </w:t>
            </w:r>
            <w:r w:rsidRPr="2F000747" w:rsidR="51125DFC">
              <w:rPr>
                <w:sz w:val="17"/>
                <w:szCs w:val="17"/>
              </w:rPr>
              <w:t>units left of 120 total</w:t>
            </w:r>
          </w:p>
          <w:p w:rsidRPr="00B87003" w:rsidR="00431FBA" w:rsidP="2F000747" w:rsidRDefault="0BB80146" w14:paraId="329B410B" w14:textId="4EB2B5CE">
            <w:pPr>
              <w:rPr>
                <w:sz w:val="17"/>
                <w:szCs w:val="17"/>
              </w:rPr>
            </w:pPr>
            <w:r w:rsidRPr="2F000747">
              <w:rPr>
                <w:sz w:val="17"/>
                <w:szCs w:val="17"/>
              </w:rPr>
              <w:t xml:space="preserve">_____ </w:t>
            </w:r>
            <w:r w:rsidRPr="2F000747" w:rsidR="51125DFC">
              <w:rPr>
                <w:sz w:val="17"/>
                <w:szCs w:val="17"/>
              </w:rPr>
              <w:t>units of 300+ level courses</w:t>
            </w:r>
          </w:p>
          <w:p w:rsidRPr="00B87003" w:rsidR="00431FBA" w:rsidP="2F000747" w:rsidRDefault="00431FBA" w14:paraId="6B699379" w14:textId="77777777">
            <w:pPr>
              <w:rPr>
                <w:sz w:val="17"/>
                <w:szCs w:val="17"/>
              </w:rPr>
            </w:pPr>
          </w:p>
          <w:p w:rsidRPr="00B87003" w:rsidR="00431FBA" w:rsidP="2F000747" w:rsidRDefault="51125DFC" w14:paraId="625DE03A" w14:textId="58F3F04D">
            <w:pPr>
              <w:rPr>
                <w:sz w:val="17"/>
                <w:szCs w:val="17"/>
              </w:rPr>
            </w:pPr>
            <w:r w:rsidRPr="2F000747">
              <w:rPr>
                <w:sz w:val="17"/>
                <w:szCs w:val="17"/>
              </w:rPr>
              <w:t>Cores</w:t>
            </w:r>
          </w:p>
          <w:p w:rsidRPr="00B87003" w:rsidR="00431FBA" w:rsidP="2F000747" w:rsidRDefault="00431FBA" w14:paraId="459D6D30" w14:textId="21B01186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1454F467" w14:textId="0F2D091A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383560A7" w14:textId="399DC24F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2981FA88" w14:textId="7562A317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5F70C1E3" w14:textId="1DED7002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3EB40D55" w14:textId="16910DE3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30E3FF8A" w14:textId="7A8062BC">
            <w:pPr>
              <w:rPr>
                <w:sz w:val="17"/>
                <w:szCs w:val="17"/>
              </w:rPr>
            </w:pPr>
          </w:p>
          <w:p w:rsidR="00431FBA" w:rsidP="2F000747" w:rsidRDefault="00431FBA" w14:paraId="43A470BC" w14:textId="30800639">
            <w:pPr>
              <w:rPr>
                <w:sz w:val="17"/>
                <w:szCs w:val="17"/>
              </w:rPr>
            </w:pPr>
          </w:p>
          <w:p w:rsidR="00030640" w:rsidP="2F000747" w:rsidRDefault="00030640" w14:paraId="3D87FD07" w14:textId="77777777">
            <w:pPr>
              <w:rPr>
                <w:sz w:val="17"/>
                <w:szCs w:val="17"/>
              </w:rPr>
            </w:pPr>
          </w:p>
          <w:p w:rsidR="00030640" w:rsidP="2F000747" w:rsidRDefault="00030640" w14:paraId="7916E60B" w14:textId="77777777">
            <w:pPr>
              <w:rPr>
                <w:sz w:val="17"/>
                <w:szCs w:val="17"/>
              </w:rPr>
            </w:pPr>
          </w:p>
          <w:p w:rsidRPr="00B87003" w:rsidR="00030640" w:rsidP="2F000747" w:rsidRDefault="00030640" w14:paraId="31D04EE5" w14:textId="77777777">
            <w:pPr>
              <w:rPr>
                <w:sz w:val="17"/>
                <w:szCs w:val="17"/>
              </w:rPr>
            </w:pPr>
          </w:p>
          <w:p w:rsidRPr="00B87003" w:rsidR="00431FBA" w:rsidP="2F000747" w:rsidRDefault="00431FBA" w14:paraId="467A4D79" w14:textId="3D89A2A6">
            <w:pPr>
              <w:rPr>
                <w:sz w:val="17"/>
                <w:szCs w:val="17"/>
              </w:rPr>
            </w:pPr>
          </w:p>
        </w:tc>
        <w:tc>
          <w:tcPr>
            <w:tcW w:w="2647" w:type="dxa"/>
          </w:tcPr>
          <w:p w:rsidRPr="00B87003" w:rsidR="00431FBA" w:rsidP="2F000747" w:rsidRDefault="00431FBA" w14:paraId="3FE9F23F" w14:textId="77777777">
            <w:pPr>
              <w:rPr>
                <w:b/>
                <w:bCs/>
                <w:sz w:val="17"/>
                <w:szCs w:val="17"/>
              </w:rPr>
            </w:pPr>
          </w:p>
          <w:p w:rsidRPr="00B87003" w:rsidR="00431FBA" w:rsidP="2F000747" w:rsidRDefault="51125DFC" w14:paraId="4B7EB32F" w14:textId="77777777">
            <w:pPr>
              <w:rPr>
                <w:sz w:val="17"/>
                <w:szCs w:val="17"/>
              </w:rPr>
            </w:pPr>
            <w:r w:rsidRPr="2F000747">
              <w:rPr>
                <w:b/>
                <w:bCs/>
                <w:sz w:val="17"/>
                <w:szCs w:val="17"/>
                <w:u w:val="single"/>
              </w:rPr>
              <w:t>Proposed Schedule</w:t>
            </w:r>
          </w:p>
        </w:tc>
      </w:tr>
    </w:tbl>
    <w:p w:rsidRPr="00431FBA" w:rsidR="00431FBA" w:rsidP="2F000747" w:rsidRDefault="00431FBA" w14:paraId="1F72F646" w14:textId="77777777">
      <w:pPr>
        <w:ind w:left="-1260"/>
        <w:rPr>
          <w:sz w:val="17"/>
          <w:szCs w:val="17"/>
        </w:rPr>
      </w:pPr>
    </w:p>
    <w:sectPr w:rsidRPr="00431FBA" w:rsidR="00431FBA" w:rsidSect="00C329E9">
      <w:pgSz w:w="12240" w:h="15840" w:orient="portrait" w:code="1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0C6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CF6D23"/>
    <w:multiLevelType w:val="hybridMultilevel"/>
    <w:tmpl w:val="25E4FB28"/>
    <w:lvl w:ilvl="0" w:tplc="9B6E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52A5"/>
    <w:multiLevelType w:val="hybridMultilevel"/>
    <w:tmpl w:val="4836D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F2B05"/>
    <w:multiLevelType w:val="hybridMultilevel"/>
    <w:tmpl w:val="25E4FB28"/>
    <w:lvl w:ilvl="0" w:tplc="9B6E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2885">
    <w:abstractNumId w:val="2"/>
  </w:num>
  <w:num w:numId="2" w16cid:durableId="2106681421">
    <w:abstractNumId w:val="3"/>
  </w:num>
  <w:num w:numId="3" w16cid:durableId="195244114">
    <w:abstractNumId w:val="0"/>
  </w:num>
  <w:num w:numId="4" w16cid:durableId="126237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B1"/>
    <w:rsid w:val="00010D12"/>
    <w:rsid w:val="00030640"/>
    <w:rsid w:val="0003214D"/>
    <w:rsid w:val="00044608"/>
    <w:rsid w:val="00051FE5"/>
    <w:rsid w:val="00052EF0"/>
    <w:rsid w:val="00053215"/>
    <w:rsid w:val="000A64F7"/>
    <w:rsid w:val="000B159A"/>
    <w:rsid w:val="000B1E2D"/>
    <w:rsid w:val="000B583A"/>
    <w:rsid w:val="000C3A9B"/>
    <w:rsid w:val="000C5F92"/>
    <w:rsid w:val="000D4F31"/>
    <w:rsid w:val="000F3802"/>
    <w:rsid w:val="00102C25"/>
    <w:rsid w:val="00132272"/>
    <w:rsid w:val="00135342"/>
    <w:rsid w:val="00135752"/>
    <w:rsid w:val="00147248"/>
    <w:rsid w:val="001501D8"/>
    <w:rsid w:val="00152156"/>
    <w:rsid w:val="00152A90"/>
    <w:rsid w:val="00153850"/>
    <w:rsid w:val="00163CF6"/>
    <w:rsid w:val="0017398C"/>
    <w:rsid w:val="00183E0B"/>
    <w:rsid w:val="001859FC"/>
    <w:rsid w:val="00186F4F"/>
    <w:rsid w:val="001B2B8F"/>
    <w:rsid w:val="001C1566"/>
    <w:rsid w:val="001E0A0B"/>
    <w:rsid w:val="001F7858"/>
    <w:rsid w:val="00204165"/>
    <w:rsid w:val="00214FD5"/>
    <w:rsid w:val="00215105"/>
    <w:rsid w:val="002161F3"/>
    <w:rsid w:val="00216ABC"/>
    <w:rsid w:val="002212EA"/>
    <w:rsid w:val="002213BE"/>
    <w:rsid w:val="00227896"/>
    <w:rsid w:val="00232243"/>
    <w:rsid w:val="0023241A"/>
    <w:rsid w:val="00236787"/>
    <w:rsid w:val="00247106"/>
    <w:rsid w:val="00262945"/>
    <w:rsid w:val="00264C17"/>
    <w:rsid w:val="002743EE"/>
    <w:rsid w:val="002761E8"/>
    <w:rsid w:val="002811BB"/>
    <w:rsid w:val="002820B1"/>
    <w:rsid w:val="00285226"/>
    <w:rsid w:val="002900BC"/>
    <w:rsid w:val="002D2CEE"/>
    <w:rsid w:val="002E2CF0"/>
    <w:rsid w:val="002E7610"/>
    <w:rsid w:val="002F255A"/>
    <w:rsid w:val="003208C8"/>
    <w:rsid w:val="00331E21"/>
    <w:rsid w:val="00341CC3"/>
    <w:rsid w:val="00355D5F"/>
    <w:rsid w:val="00357DA5"/>
    <w:rsid w:val="00363ECE"/>
    <w:rsid w:val="0037316F"/>
    <w:rsid w:val="003918F7"/>
    <w:rsid w:val="00396A26"/>
    <w:rsid w:val="003A5846"/>
    <w:rsid w:val="003B0E3B"/>
    <w:rsid w:val="003C798C"/>
    <w:rsid w:val="003D33BE"/>
    <w:rsid w:val="003D382B"/>
    <w:rsid w:val="003F2995"/>
    <w:rsid w:val="0041303A"/>
    <w:rsid w:val="004232CF"/>
    <w:rsid w:val="00431FBA"/>
    <w:rsid w:val="004365C4"/>
    <w:rsid w:val="0044322D"/>
    <w:rsid w:val="00443CC6"/>
    <w:rsid w:val="004625EE"/>
    <w:rsid w:val="00487D4F"/>
    <w:rsid w:val="004A1EB7"/>
    <w:rsid w:val="004B189D"/>
    <w:rsid w:val="004C08AA"/>
    <w:rsid w:val="004C2E80"/>
    <w:rsid w:val="004D0249"/>
    <w:rsid w:val="004E5C56"/>
    <w:rsid w:val="0050290A"/>
    <w:rsid w:val="0050541F"/>
    <w:rsid w:val="0052478E"/>
    <w:rsid w:val="00524F35"/>
    <w:rsid w:val="0052545A"/>
    <w:rsid w:val="00540948"/>
    <w:rsid w:val="00544050"/>
    <w:rsid w:val="00563E46"/>
    <w:rsid w:val="0057313F"/>
    <w:rsid w:val="00581FA3"/>
    <w:rsid w:val="00597401"/>
    <w:rsid w:val="005B2FB8"/>
    <w:rsid w:val="005C0DE8"/>
    <w:rsid w:val="005C3151"/>
    <w:rsid w:val="005C7B42"/>
    <w:rsid w:val="005F0C07"/>
    <w:rsid w:val="005F32EC"/>
    <w:rsid w:val="005F7FDE"/>
    <w:rsid w:val="00603B88"/>
    <w:rsid w:val="00641998"/>
    <w:rsid w:val="00657ECB"/>
    <w:rsid w:val="006736BF"/>
    <w:rsid w:val="00696545"/>
    <w:rsid w:val="00696A68"/>
    <w:rsid w:val="00696B5A"/>
    <w:rsid w:val="00697AC2"/>
    <w:rsid w:val="006A2338"/>
    <w:rsid w:val="006B03EE"/>
    <w:rsid w:val="006B2102"/>
    <w:rsid w:val="006B3FCF"/>
    <w:rsid w:val="006C0ABE"/>
    <w:rsid w:val="006D67B1"/>
    <w:rsid w:val="006E42A8"/>
    <w:rsid w:val="006E5E06"/>
    <w:rsid w:val="007058A5"/>
    <w:rsid w:val="00717749"/>
    <w:rsid w:val="0072740B"/>
    <w:rsid w:val="0074204B"/>
    <w:rsid w:val="00746998"/>
    <w:rsid w:val="00753532"/>
    <w:rsid w:val="0075419F"/>
    <w:rsid w:val="0076375B"/>
    <w:rsid w:val="00787CF3"/>
    <w:rsid w:val="0079104E"/>
    <w:rsid w:val="007A7F21"/>
    <w:rsid w:val="007B140F"/>
    <w:rsid w:val="007B18B1"/>
    <w:rsid w:val="007B5882"/>
    <w:rsid w:val="007C28E4"/>
    <w:rsid w:val="007C52A2"/>
    <w:rsid w:val="007D282C"/>
    <w:rsid w:val="007E294C"/>
    <w:rsid w:val="007E3CD6"/>
    <w:rsid w:val="007E47DB"/>
    <w:rsid w:val="007F0066"/>
    <w:rsid w:val="00802192"/>
    <w:rsid w:val="00804B89"/>
    <w:rsid w:val="00804EC5"/>
    <w:rsid w:val="00817B22"/>
    <w:rsid w:val="00824D95"/>
    <w:rsid w:val="0082788C"/>
    <w:rsid w:val="00842763"/>
    <w:rsid w:val="00854E99"/>
    <w:rsid w:val="00857CC0"/>
    <w:rsid w:val="0086733B"/>
    <w:rsid w:val="00877C9C"/>
    <w:rsid w:val="00884C5A"/>
    <w:rsid w:val="00890D04"/>
    <w:rsid w:val="0089481D"/>
    <w:rsid w:val="008A3F7A"/>
    <w:rsid w:val="008B32B7"/>
    <w:rsid w:val="008B795D"/>
    <w:rsid w:val="008C0D51"/>
    <w:rsid w:val="008C2DA1"/>
    <w:rsid w:val="008F23C4"/>
    <w:rsid w:val="009055E1"/>
    <w:rsid w:val="009112F9"/>
    <w:rsid w:val="00927091"/>
    <w:rsid w:val="00929015"/>
    <w:rsid w:val="00942CCE"/>
    <w:rsid w:val="00944D1D"/>
    <w:rsid w:val="00977D9F"/>
    <w:rsid w:val="009843A5"/>
    <w:rsid w:val="0098501D"/>
    <w:rsid w:val="009859A3"/>
    <w:rsid w:val="0098631A"/>
    <w:rsid w:val="009948F1"/>
    <w:rsid w:val="009B6EEF"/>
    <w:rsid w:val="009C13FE"/>
    <w:rsid w:val="009C1412"/>
    <w:rsid w:val="009E4450"/>
    <w:rsid w:val="009F1796"/>
    <w:rsid w:val="00A143DC"/>
    <w:rsid w:val="00A560A7"/>
    <w:rsid w:val="00A61630"/>
    <w:rsid w:val="00A72A78"/>
    <w:rsid w:val="00A73590"/>
    <w:rsid w:val="00A74243"/>
    <w:rsid w:val="00A802B2"/>
    <w:rsid w:val="00A81943"/>
    <w:rsid w:val="00A8401C"/>
    <w:rsid w:val="00A90ADC"/>
    <w:rsid w:val="00A92EE6"/>
    <w:rsid w:val="00AB5401"/>
    <w:rsid w:val="00AB56D7"/>
    <w:rsid w:val="00AB6607"/>
    <w:rsid w:val="00AB7CFA"/>
    <w:rsid w:val="00AD5B2E"/>
    <w:rsid w:val="00AE40C3"/>
    <w:rsid w:val="00AF5B5D"/>
    <w:rsid w:val="00B00F56"/>
    <w:rsid w:val="00B02FAC"/>
    <w:rsid w:val="00B33011"/>
    <w:rsid w:val="00B3709D"/>
    <w:rsid w:val="00B37768"/>
    <w:rsid w:val="00B5636F"/>
    <w:rsid w:val="00B60A41"/>
    <w:rsid w:val="00B74DDB"/>
    <w:rsid w:val="00B87003"/>
    <w:rsid w:val="00B93E3F"/>
    <w:rsid w:val="00B947E6"/>
    <w:rsid w:val="00BB7532"/>
    <w:rsid w:val="00BD177C"/>
    <w:rsid w:val="00BD3DFB"/>
    <w:rsid w:val="00BD49CF"/>
    <w:rsid w:val="00BE1C2C"/>
    <w:rsid w:val="00BE708B"/>
    <w:rsid w:val="00C07F30"/>
    <w:rsid w:val="00C256D8"/>
    <w:rsid w:val="00C329E9"/>
    <w:rsid w:val="00C55A68"/>
    <w:rsid w:val="00C63DB1"/>
    <w:rsid w:val="00C837C4"/>
    <w:rsid w:val="00CA5D40"/>
    <w:rsid w:val="00CA79EB"/>
    <w:rsid w:val="00CB0A78"/>
    <w:rsid w:val="00CB42A1"/>
    <w:rsid w:val="00CD0850"/>
    <w:rsid w:val="00CD0EA2"/>
    <w:rsid w:val="00CE3C83"/>
    <w:rsid w:val="00CF04B4"/>
    <w:rsid w:val="00CF1990"/>
    <w:rsid w:val="00D01176"/>
    <w:rsid w:val="00D16830"/>
    <w:rsid w:val="00D20A7B"/>
    <w:rsid w:val="00D51C3A"/>
    <w:rsid w:val="00D52E41"/>
    <w:rsid w:val="00D566B6"/>
    <w:rsid w:val="00D60829"/>
    <w:rsid w:val="00D657B7"/>
    <w:rsid w:val="00D73104"/>
    <w:rsid w:val="00D739ED"/>
    <w:rsid w:val="00D805A2"/>
    <w:rsid w:val="00D9584D"/>
    <w:rsid w:val="00D97B54"/>
    <w:rsid w:val="00DB32A1"/>
    <w:rsid w:val="00DC3C2D"/>
    <w:rsid w:val="00DC56E5"/>
    <w:rsid w:val="00DD2B70"/>
    <w:rsid w:val="00DD7A36"/>
    <w:rsid w:val="00DD7EB4"/>
    <w:rsid w:val="00DF038B"/>
    <w:rsid w:val="00E0790D"/>
    <w:rsid w:val="00E11D76"/>
    <w:rsid w:val="00E1677D"/>
    <w:rsid w:val="00E2636F"/>
    <w:rsid w:val="00E40478"/>
    <w:rsid w:val="00E57137"/>
    <w:rsid w:val="00E66DC3"/>
    <w:rsid w:val="00E67462"/>
    <w:rsid w:val="00E7415A"/>
    <w:rsid w:val="00E87BAC"/>
    <w:rsid w:val="00E9705B"/>
    <w:rsid w:val="00E9DE2F"/>
    <w:rsid w:val="00EA6AA5"/>
    <w:rsid w:val="00EB3BF9"/>
    <w:rsid w:val="00EB55F0"/>
    <w:rsid w:val="00EC1156"/>
    <w:rsid w:val="00EC1D45"/>
    <w:rsid w:val="00EE63BD"/>
    <w:rsid w:val="00EF45C1"/>
    <w:rsid w:val="00F070E7"/>
    <w:rsid w:val="00F12F14"/>
    <w:rsid w:val="00F17B81"/>
    <w:rsid w:val="00F33E17"/>
    <w:rsid w:val="00F54B65"/>
    <w:rsid w:val="00F63001"/>
    <w:rsid w:val="00F82071"/>
    <w:rsid w:val="00F839FA"/>
    <w:rsid w:val="00FA65C8"/>
    <w:rsid w:val="00FB32F5"/>
    <w:rsid w:val="00FB3A8A"/>
    <w:rsid w:val="00FB4EED"/>
    <w:rsid w:val="00FC252D"/>
    <w:rsid w:val="00FC310F"/>
    <w:rsid w:val="00FE1F25"/>
    <w:rsid w:val="00FE3642"/>
    <w:rsid w:val="01037576"/>
    <w:rsid w:val="019E5588"/>
    <w:rsid w:val="023B7F64"/>
    <w:rsid w:val="025BDB79"/>
    <w:rsid w:val="027FACBF"/>
    <w:rsid w:val="02CD7249"/>
    <w:rsid w:val="036202AD"/>
    <w:rsid w:val="04061F65"/>
    <w:rsid w:val="06C79041"/>
    <w:rsid w:val="075661D9"/>
    <w:rsid w:val="0867A91C"/>
    <w:rsid w:val="08A175F3"/>
    <w:rsid w:val="0942E0A2"/>
    <w:rsid w:val="09D75DE9"/>
    <w:rsid w:val="0BB80146"/>
    <w:rsid w:val="0BE6B5EC"/>
    <w:rsid w:val="0C48003A"/>
    <w:rsid w:val="0D407CC2"/>
    <w:rsid w:val="0DE467D0"/>
    <w:rsid w:val="0EDEA715"/>
    <w:rsid w:val="0F1558ED"/>
    <w:rsid w:val="0F7ECC6D"/>
    <w:rsid w:val="0F8C9284"/>
    <w:rsid w:val="10284AA4"/>
    <w:rsid w:val="107E0E16"/>
    <w:rsid w:val="10AA01B8"/>
    <w:rsid w:val="11C7A00D"/>
    <w:rsid w:val="11F9B034"/>
    <w:rsid w:val="12104CB9"/>
    <w:rsid w:val="12398F92"/>
    <w:rsid w:val="12D1B54A"/>
    <w:rsid w:val="12DC5E82"/>
    <w:rsid w:val="13E32935"/>
    <w:rsid w:val="13E522C0"/>
    <w:rsid w:val="147A037C"/>
    <w:rsid w:val="1582EE52"/>
    <w:rsid w:val="162C8459"/>
    <w:rsid w:val="16D1BE05"/>
    <w:rsid w:val="16EE4694"/>
    <w:rsid w:val="173EDD36"/>
    <w:rsid w:val="17659132"/>
    <w:rsid w:val="179544E3"/>
    <w:rsid w:val="1807ACE0"/>
    <w:rsid w:val="183B879D"/>
    <w:rsid w:val="187F8E3D"/>
    <w:rsid w:val="189EC776"/>
    <w:rsid w:val="1958AA49"/>
    <w:rsid w:val="1A3BE165"/>
    <w:rsid w:val="1A901F3D"/>
    <w:rsid w:val="1A9DEBCA"/>
    <w:rsid w:val="1B7A2C86"/>
    <w:rsid w:val="1BEA2286"/>
    <w:rsid w:val="1C4AD3A3"/>
    <w:rsid w:val="1D0A4F92"/>
    <w:rsid w:val="1E1AAF19"/>
    <w:rsid w:val="1E60916F"/>
    <w:rsid w:val="1E7D1DCD"/>
    <w:rsid w:val="1FE1EE40"/>
    <w:rsid w:val="20BCE19E"/>
    <w:rsid w:val="21F0F8A3"/>
    <w:rsid w:val="222D6B46"/>
    <w:rsid w:val="223390C9"/>
    <w:rsid w:val="224D22A4"/>
    <w:rsid w:val="225CDD2E"/>
    <w:rsid w:val="22E43B7D"/>
    <w:rsid w:val="230FC6B3"/>
    <w:rsid w:val="231B2A45"/>
    <w:rsid w:val="234C40C4"/>
    <w:rsid w:val="235FF2B5"/>
    <w:rsid w:val="24F019A6"/>
    <w:rsid w:val="24FD6B47"/>
    <w:rsid w:val="25367B9D"/>
    <w:rsid w:val="2551E9C4"/>
    <w:rsid w:val="25D2DD4C"/>
    <w:rsid w:val="25D44104"/>
    <w:rsid w:val="26220127"/>
    <w:rsid w:val="2733711D"/>
    <w:rsid w:val="273C9D57"/>
    <w:rsid w:val="278F4615"/>
    <w:rsid w:val="27EAF1D9"/>
    <w:rsid w:val="27EE3367"/>
    <w:rsid w:val="27EFB8A9"/>
    <w:rsid w:val="27FF8B9D"/>
    <w:rsid w:val="283E92EC"/>
    <w:rsid w:val="28672B4C"/>
    <w:rsid w:val="2A44606B"/>
    <w:rsid w:val="2A4A76F1"/>
    <w:rsid w:val="2AB3B0E6"/>
    <w:rsid w:val="2AD3F2DD"/>
    <w:rsid w:val="2B11B519"/>
    <w:rsid w:val="2B1DFE64"/>
    <w:rsid w:val="2B52986B"/>
    <w:rsid w:val="2B809BF2"/>
    <w:rsid w:val="2B93CB90"/>
    <w:rsid w:val="2BA03226"/>
    <w:rsid w:val="2C270559"/>
    <w:rsid w:val="2CA1AE14"/>
    <w:rsid w:val="2DAB6A6F"/>
    <w:rsid w:val="2DBB9C38"/>
    <w:rsid w:val="2DF18C79"/>
    <w:rsid w:val="2E5ECDB6"/>
    <w:rsid w:val="2EA52950"/>
    <w:rsid w:val="2EC6D762"/>
    <w:rsid w:val="2F000747"/>
    <w:rsid w:val="3006AAB8"/>
    <w:rsid w:val="3046DCB2"/>
    <w:rsid w:val="304D698B"/>
    <w:rsid w:val="3095DC3B"/>
    <w:rsid w:val="3138C06C"/>
    <w:rsid w:val="31CAFC33"/>
    <w:rsid w:val="3260215D"/>
    <w:rsid w:val="32B19A62"/>
    <w:rsid w:val="32B5F983"/>
    <w:rsid w:val="33172EE3"/>
    <w:rsid w:val="33652421"/>
    <w:rsid w:val="33BED134"/>
    <w:rsid w:val="33F1897B"/>
    <w:rsid w:val="33F265C3"/>
    <w:rsid w:val="345E762C"/>
    <w:rsid w:val="349EAB98"/>
    <w:rsid w:val="3521745F"/>
    <w:rsid w:val="3563C1BA"/>
    <w:rsid w:val="3572AD2A"/>
    <w:rsid w:val="358759A3"/>
    <w:rsid w:val="35FCA780"/>
    <w:rsid w:val="36367321"/>
    <w:rsid w:val="3659B5D3"/>
    <w:rsid w:val="3673DC2C"/>
    <w:rsid w:val="36B124D4"/>
    <w:rsid w:val="374EF7B6"/>
    <w:rsid w:val="37691ADC"/>
    <w:rsid w:val="37E8B49B"/>
    <w:rsid w:val="3808F3FE"/>
    <w:rsid w:val="383952F5"/>
    <w:rsid w:val="3871A579"/>
    <w:rsid w:val="38D35123"/>
    <w:rsid w:val="3919333F"/>
    <w:rsid w:val="395094C8"/>
    <w:rsid w:val="39669F13"/>
    <w:rsid w:val="3994D190"/>
    <w:rsid w:val="3AAC4F1E"/>
    <w:rsid w:val="3AAC7EA3"/>
    <w:rsid w:val="3AED51B1"/>
    <w:rsid w:val="3B27A509"/>
    <w:rsid w:val="3B49E44E"/>
    <w:rsid w:val="3B6B1E92"/>
    <w:rsid w:val="3B9BB416"/>
    <w:rsid w:val="3BB65E15"/>
    <w:rsid w:val="3C8F24CA"/>
    <w:rsid w:val="3CC5FEAF"/>
    <w:rsid w:val="3CDF9D08"/>
    <w:rsid w:val="3D09AD10"/>
    <w:rsid w:val="3D300D23"/>
    <w:rsid w:val="3E61CF10"/>
    <w:rsid w:val="3EC94DC4"/>
    <w:rsid w:val="3FB72B2C"/>
    <w:rsid w:val="40229FEE"/>
    <w:rsid w:val="407CFDC3"/>
    <w:rsid w:val="413BECEA"/>
    <w:rsid w:val="41996FD2"/>
    <w:rsid w:val="426D60C9"/>
    <w:rsid w:val="4323E9ED"/>
    <w:rsid w:val="43297540"/>
    <w:rsid w:val="43354033"/>
    <w:rsid w:val="43BD59F8"/>
    <w:rsid w:val="442CD5F1"/>
    <w:rsid w:val="44D11094"/>
    <w:rsid w:val="44DECFDC"/>
    <w:rsid w:val="4520AE45"/>
    <w:rsid w:val="45241AF1"/>
    <w:rsid w:val="4618E8A9"/>
    <w:rsid w:val="46E7CDC0"/>
    <w:rsid w:val="47109166"/>
    <w:rsid w:val="474F49BF"/>
    <w:rsid w:val="4803A17B"/>
    <w:rsid w:val="48441821"/>
    <w:rsid w:val="48EC2053"/>
    <w:rsid w:val="48F3480E"/>
    <w:rsid w:val="4932D542"/>
    <w:rsid w:val="49518089"/>
    <w:rsid w:val="49C41373"/>
    <w:rsid w:val="4A446159"/>
    <w:rsid w:val="4A9822B4"/>
    <w:rsid w:val="4B1DCDB1"/>
    <w:rsid w:val="4B60EFCF"/>
    <w:rsid w:val="4BC7B8DC"/>
    <w:rsid w:val="4C2B19E1"/>
    <w:rsid w:val="4CA38D1D"/>
    <w:rsid w:val="4CAC781E"/>
    <w:rsid w:val="4D04D2B6"/>
    <w:rsid w:val="4D289F67"/>
    <w:rsid w:val="4D2F6DCB"/>
    <w:rsid w:val="4E3CD31C"/>
    <w:rsid w:val="4E667141"/>
    <w:rsid w:val="4F7B2C0C"/>
    <w:rsid w:val="4F9336AA"/>
    <w:rsid w:val="4F9AB71E"/>
    <w:rsid w:val="4FCC1D0A"/>
    <w:rsid w:val="5074F9A9"/>
    <w:rsid w:val="508FAA46"/>
    <w:rsid w:val="5092A3C6"/>
    <w:rsid w:val="509DEECC"/>
    <w:rsid w:val="50FDB817"/>
    <w:rsid w:val="51125DFC"/>
    <w:rsid w:val="512D2977"/>
    <w:rsid w:val="51B7B307"/>
    <w:rsid w:val="52B3B76D"/>
    <w:rsid w:val="53053360"/>
    <w:rsid w:val="533DD14B"/>
    <w:rsid w:val="53D90E52"/>
    <w:rsid w:val="5410C2F3"/>
    <w:rsid w:val="543C264A"/>
    <w:rsid w:val="54661B75"/>
    <w:rsid w:val="54AA5EEF"/>
    <w:rsid w:val="54B6BF40"/>
    <w:rsid w:val="54DCF43E"/>
    <w:rsid w:val="55585B6A"/>
    <w:rsid w:val="5655E41C"/>
    <w:rsid w:val="57177D35"/>
    <w:rsid w:val="57AA2D95"/>
    <w:rsid w:val="57DC9D77"/>
    <w:rsid w:val="57F1B47D"/>
    <w:rsid w:val="5924ABA2"/>
    <w:rsid w:val="59373781"/>
    <w:rsid w:val="59D6A3BD"/>
    <w:rsid w:val="59F90FEA"/>
    <w:rsid w:val="59FE222F"/>
    <w:rsid w:val="5A0DD99F"/>
    <w:rsid w:val="5A6BF9F7"/>
    <w:rsid w:val="5AB3C368"/>
    <w:rsid w:val="5AED7EC7"/>
    <w:rsid w:val="5B2E8312"/>
    <w:rsid w:val="5BF88CF1"/>
    <w:rsid w:val="5EEFA3F2"/>
    <w:rsid w:val="5FC4B04E"/>
    <w:rsid w:val="603A0848"/>
    <w:rsid w:val="605EC6AF"/>
    <w:rsid w:val="60A7AFFD"/>
    <w:rsid w:val="60C75BC4"/>
    <w:rsid w:val="615D3E24"/>
    <w:rsid w:val="61F8448E"/>
    <w:rsid w:val="622A8E18"/>
    <w:rsid w:val="62A30301"/>
    <w:rsid w:val="64200AFA"/>
    <w:rsid w:val="642D908D"/>
    <w:rsid w:val="64BB3731"/>
    <w:rsid w:val="64E1D8B3"/>
    <w:rsid w:val="6547E673"/>
    <w:rsid w:val="6559389E"/>
    <w:rsid w:val="66DC95B2"/>
    <w:rsid w:val="67B084EA"/>
    <w:rsid w:val="6817F24B"/>
    <w:rsid w:val="682A238D"/>
    <w:rsid w:val="685723F6"/>
    <w:rsid w:val="68621217"/>
    <w:rsid w:val="68682C4C"/>
    <w:rsid w:val="6878960C"/>
    <w:rsid w:val="6893904E"/>
    <w:rsid w:val="6915E8AC"/>
    <w:rsid w:val="698FECBA"/>
    <w:rsid w:val="6A0779E2"/>
    <w:rsid w:val="6A148C21"/>
    <w:rsid w:val="6A240428"/>
    <w:rsid w:val="6ADC3D23"/>
    <w:rsid w:val="6B8D8726"/>
    <w:rsid w:val="6BA1E5CE"/>
    <w:rsid w:val="6BB4FA03"/>
    <w:rsid w:val="6BED7556"/>
    <w:rsid w:val="6C29F996"/>
    <w:rsid w:val="6C864B4E"/>
    <w:rsid w:val="6D4753C6"/>
    <w:rsid w:val="6DD4541B"/>
    <w:rsid w:val="6E16CEF9"/>
    <w:rsid w:val="6F032AD5"/>
    <w:rsid w:val="6F81E43E"/>
    <w:rsid w:val="6FC1198F"/>
    <w:rsid w:val="7006AFF4"/>
    <w:rsid w:val="70BC3517"/>
    <w:rsid w:val="70CD762D"/>
    <w:rsid w:val="71312107"/>
    <w:rsid w:val="7149DECB"/>
    <w:rsid w:val="718851FF"/>
    <w:rsid w:val="71B764F5"/>
    <w:rsid w:val="71CCBEDE"/>
    <w:rsid w:val="71FFA963"/>
    <w:rsid w:val="7241CE3B"/>
    <w:rsid w:val="72C52AAB"/>
    <w:rsid w:val="72D5F671"/>
    <w:rsid w:val="73267DEB"/>
    <w:rsid w:val="73DD9E9C"/>
    <w:rsid w:val="740BE6BA"/>
    <w:rsid w:val="74980908"/>
    <w:rsid w:val="7723231F"/>
    <w:rsid w:val="77A74B7B"/>
    <w:rsid w:val="78032CEF"/>
    <w:rsid w:val="7852467F"/>
    <w:rsid w:val="786C8D90"/>
    <w:rsid w:val="79076A6F"/>
    <w:rsid w:val="7961D3E5"/>
    <w:rsid w:val="7990655D"/>
    <w:rsid w:val="7A0AB509"/>
    <w:rsid w:val="7A6E6F71"/>
    <w:rsid w:val="7A88F029"/>
    <w:rsid w:val="7AABAF96"/>
    <w:rsid w:val="7AE86FC5"/>
    <w:rsid w:val="7B074A8C"/>
    <w:rsid w:val="7B0DE916"/>
    <w:rsid w:val="7B111B4A"/>
    <w:rsid w:val="7B278F74"/>
    <w:rsid w:val="7B75BC63"/>
    <w:rsid w:val="7C10EC7D"/>
    <w:rsid w:val="7C9890C4"/>
    <w:rsid w:val="7DAD3737"/>
    <w:rsid w:val="7DD7BA9D"/>
    <w:rsid w:val="7DE78A74"/>
    <w:rsid w:val="7E1A0A20"/>
    <w:rsid w:val="7F6F56C6"/>
    <w:rsid w:val="7FA08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A284F"/>
  <w15:chartTrackingRefBased/>
  <w15:docId w15:val="{F5362B3F-CE80-4F6B-9F93-BA0A6C0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204165"/>
    <w:rPr>
      <w:rFonts w:ascii="Arial Narrow" w:hAnsi="Arial Narrow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431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aafb81a-7264-4f64-995d-525b9947fda4" xsi:nil="true"/>
    <lcf76f155ced4ddcb4097134ff3c332f xmlns="4dc0916c-07ce-4fa2-8215-425242ab46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96FEFE1F67A458B183F252A58C88E" ma:contentTypeVersion="22" ma:contentTypeDescription="Create a new document." ma:contentTypeScope="" ma:versionID="279bb3398045b6ea49a4c8da005cbe8f">
  <xsd:schema xmlns:xsd="http://www.w3.org/2001/XMLSchema" xmlns:xs="http://www.w3.org/2001/XMLSchema" xmlns:p="http://schemas.microsoft.com/office/2006/metadata/properties" xmlns:ns1="http://schemas.microsoft.com/sharepoint/v3" xmlns:ns2="4dc0916c-07ce-4fa2-8215-425242ab46c3" xmlns:ns3="5aafb81a-7264-4f64-995d-525b9947fda4" targetNamespace="http://schemas.microsoft.com/office/2006/metadata/properties" ma:root="true" ma:fieldsID="df3b5b17c0a8efd7b53ed655a016b8e1" ns1:_="" ns2:_="" ns3:_="">
    <xsd:import namespace="http://schemas.microsoft.com/sharepoint/v3"/>
    <xsd:import namespace="4dc0916c-07ce-4fa2-8215-425242ab46c3"/>
    <xsd:import namespace="5aafb81a-7264-4f64-995d-525b9947f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916c-07ce-4fa2-8215-425242ab4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b81a-7264-4f64-995d-525b9947f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ce829-c651-432f-b79e-a721d5c9db41}" ma:internalName="TaxCatchAll" ma:showField="CatchAllData" ma:web="5aafb81a-7264-4f64-995d-525b9947f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9EFEA-2911-4C98-8F3C-E3BC7C16BF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afb81a-7264-4f64-995d-525b9947fda4"/>
    <ds:schemaRef ds:uri="4dc0916c-07ce-4fa2-8215-425242ab46c3"/>
  </ds:schemaRefs>
</ds:datastoreItem>
</file>

<file path=customXml/itemProps2.xml><?xml version="1.0" encoding="utf-8"?>
<ds:datastoreItem xmlns:ds="http://schemas.openxmlformats.org/officeDocument/2006/customXml" ds:itemID="{7D22705B-2860-4577-80AE-8C764089C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BBDD3-AC70-4D0E-965C-A344DA5C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0916c-07ce-4fa2-8215-425242ab46c3"/>
    <ds:schemaRef ds:uri="5aafb81a-7264-4f64-995d-525b9947f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Towson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Requirements for the Electronic Media and Film Major (39 credits)</dc:title>
  <dc:subject/>
  <dc:creator>yeder</dc:creator>
  <keywords/>
  <lastModifiedBy>Murray, Ryan</lastModifiedBy>
  <revision>6</revision>
  <lastPrinted>2025-06-16T15:35:00.0000000Z</lastPrinted>
  <dcterms:created xsi:type="dcterms:W3CDTF">2026-04-15T13:58:00.0000000Z</dcterms:created>
  <dcterms:modified xsi:type="dcterms:W3CDTF">2026-06-05T13:01:22.9752763Z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0x010100E3F96FEFE1F67A458B183F252A58C88E</vt:lpwstr>
  </property>
  <property fmtid="{D5CDD505-2E9C-101B-9397-08002B2CF9AE}" pid="3" name="MediaServiceImageTags">
    <vt:lpwstr/>
  </property>
</Properties>
</file>