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FC252D" w:rsidP="00FC252D" w:rsidRDefault="00FC252D" w14:paraId="672A6659" wp14:textId="77777777">
      <w:pPr>
        <w:rPr>
          <w:sz w:val="20"/>
        </w:rPr>
      </w:pPr>
    </w:p>
    <w:tbl>
      <w:tblPr>
        <w:tblW w:w="11138" w:type="dxa"/>
        <w:tblInd w:w="-11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311"/>
        <w:gridCol w:w="3233"/>
        <w:gridCol w:w="3594"/>
      </w:tblGrid>
      <w:tr xmlns:wp14="http://schemas.microsoft.com/office/word/2010/wordml" w:rsidRPr="00A81943" w:rsidR="00B74DDB" w:rsidTr="4F9336AA" w14:paraId="05BAEE78" wp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1138" w:type="dxa"/>
            <w:gridSpan w:val="3"/>
            <w:tcMar/>
          </w:tcPr>
          <w:p w:rsidR="00B74DDB" w:rsidP="00153850" w:rsidRDefault="00B74DDB" w14:paraId="2728CA38" wp14:textId="7777777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br w:type="page"/>
            </w:r>
            <w:r>
              <w:rPr>
                <w:sz w:val="20"/>
              </w:rPr>
              <w:br w:type="page"/>
            </w:r>
            <w:r>
              <w:rPr>
                <w:b/>
                <w:sz w:val="20"/>
              </w:rPr>
              <w:t>Requirements for the Electronic Media and Film Major (42-48 units)</w:t>
            </w:r>
          </w:p>
          <w:p w:rsidR="00B74DDB" w:rsidP="00153850" w:rsidRDefault="00B74DDB" w14:paraId="5F758D00" wp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The following core courses are required for all majors in Electronic Media and Film:  </w:t>
            </w:r>
            <w:r w:rsidR="00E67462">
              <w:rPr>
                <w:sz w:val="20"/>
              </w:rPr>
              <w:t>EMF 120_</w:t>
            </w:r>
            <w:r w:rsidR="00F33E17">
              <w:rPr>
                <w:sz w:val="20"/>
              </w:rPr>
              <w:t>_</w:t>
            </w:r>
            <w:r w:rsidR="00E67462">
              <w:rPr>
                <w:sz w:val="20"/>
              </w:rPr>
              <w:t>__EMF 140</w:t>
            </w:r>
            <w:r w:rsidR="002E7610">
              <w:rPr>
                <w:sz w:val="20"/>
              </w:rPr>
              <w:t>_</w:t>
            </w:r>
            <w:r w:rsidR="00F33E17">
              <w:rPr>
                <w:sz w:val="20"/>
              </w:rPr>
              <w:t>__</w:t>
            </w:r>
            <w:r w:rsidR="00540948">
              <w:rPr>
                <w:sz w:val="20"/>
              </w:rPr>
              <w:t>_</w:t>
            </w:r>
            <w:r w:rsidR="00E67462">
              <w:rPr>
                <w:sz w:val="20"/>
              </w:rPr>
              <w:t>EMF  221</w:t>
            </w:r>
            <w:r w:rsidR="002E7610">
              <w:rPr>
                <w:sz w:val="20"/>
              </w:rPr>
              <w:t>_</w:t>
            </w:r>
            <w:r w:rsidR="00F33E17">
              <w:rPr>
                <w:sz w:val="20"/>
              </w:rPr>
              <w:t>__</w:t>
            </w:r>
            <w:r w:rsidR="002E7610">
              <w:rPr>
                <w:sz w:val="20"/>
              </w:rPr>
              <w:t xml:space="preserve">_ </w:t>
            </w:r>
            <w:r w:rsidR="00E67462">
              <w:rPr>
                <w:sz w:val="20"/>
              </w:rPr>
              <w:t>(9 units)</w:t>
            </w:r>
          </w:p>
          <w:p w:rsidRPr="00A81943" w:rsidR="00B74DDB" w:rsidP="00153850" w:rsidRDefault="00B74DDB" w14:paraId="582DE793" wp14:textId="77777777">
            <w:pPr>
              <w:rPr>
                <w:sz w:val="20"/>
              </w:rPr>
            </w:pPr>
            <w:r>
              <w:rPr>
                <w:sz w:val="20"/>
              </w:rPr>
              <w:t>Upon completion of the required core, students must fulfill the requirements in one of the three tracks outlined below.</w:t>
            </w:r>
          </w:p>
        </w:tc>
      </w:tr>
      <w:tr xmlns:wp14="http://schemas.microsoft.com/office/word/2010/wordml" w:rsidR="00227896" w:rsidTr="4F9336AA" w14:paraId="045CB559" wp14:textId="77777777">
        <w:tblPrEx>
          <w:tblCellMar>
            <w:top w:w="0" w:type="dxa"/>
            <w:bottom w:w="0" w:type="dxa"/>
          </w:tblCellMar>
        </w:tblPrEx>
        <w:trPr>
          <w:cantSplit/>
          <w:trHeight w:val="12345"/>
        </w:trPr>
        <w:tc>
          <w:tcPr>
            <w:tcW w:w="4311" w:type="dxa"/>
            <w:vMerge w:val="restart"/>
            <w:tcMar/>
          </w:tcPr>
          <w:p w:rsidRPr="001E0A0B" w:rsidR="00227896" w:rsidP="00153850" w:rsidRDefault="00227896" w14:paraId="38971F52" wp14:textId="77777777">
            <w:pPr>
              <w:rPr>
                <w:b/>
                <w:sz w:val="20"/>
              </w:rPr>
            </w:pPr>
            <w:r w:rsidRPr="001E0A0B">
              <w:rPr>
                <w:b/>
                <w:sz w:val="20"/>
              </w:rPr>
              <w:t>Film/Video/Digital Media Concentration (39)</w:t>
            </w:r>
          </w:p>
          <w:p w:rsidRPr="001E0A0B" w:rsidR="00227896" w:rsidP="00153850" w:rsidRDefault="00227896" w14:paraId="0A37501D" wp14:textId="77777777">
            <w:pPr>
              <w:rPr>
                <w:b/>
                <w:sz w:val="20"/>
              </w:rPr>
            </w:pPr>
          </w:p>
          <w:p w:rsidRPr="001E0A0B" w:rsidR="00227896" w:rsidP="00153850" w:rsidRDefault="00227896" w14:paraId="3F47BE62" wp14:textId="77777777">
            <w:pPr>
              <w:rPr>
                <w:b/>
                <w:sz w:val="20"/>
              </w:rPr>
            </w:pPr>
            <w:r w:rsidRPr="001E0A0B">
              <w:rPr>
                <w:b/>
                <w:sz w:val="20"/>
              </w:rPr>
              <w:t>Required Courses (18 units)</w:t>
            </w:r>
          </w:p>
          <w:p w:rsidRPr="001E0A0B" w:rsidR="00227896" w:rsidP="00153850" w:rsidRDefault="00227896" w14:paraId="3E28C455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222__</w:t>
            </w:r>
            <w:r>
              <w:rPr>
                <w:sz w:val="20"/>
              </w:rPr>
              <w:t>_</w:t>
            </w:r>
            <w:r w:rsidRPr="001E0A0B">
              <w:rPr>
                <w:sz w:val="20"/>
              </w:rPr>
              <w:t>__ Film/Video Production</w:t>
            </w:r>
          </w:p>
          <w:p w:rsidRPr="001E0A0B" w:rsidR="00227896" w:rsidP="00153850" w:rsidRDefault="00227896" w14:paraId="7229D390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265__</w:t>
            </w:r>
            <w:r>
              <w:rPr>
                <w:sz w:val="20"/>
              </w:rPr>
              <w:t>_</w:t>
            </w:r>
            <w:r w:rsidRPr="001E0A0B">
              <w:rPr>
                <w:sz w:val="20"/>
              </w:rPr>
              <w:t>__ Audio Production I</w:t>
            </w:r>
          </w:p>
          <w:p w:rsidRPr="001E0A0B" w:rsidR="00227896" w:rsidP="00153850" w:rsidRDefault="00227896" w14:paraId="3C99D472" wp14:textId="77777777">
            <w:pPr>
              <w:rPr>
                <w:color w:val="000000"/>
                <w:sz w:val="20"/>
              </w:rPr>
            </w:pPr>
            <w:r w:rsidRPr="001E0A0B">
              <w:rPr>
                <w:sz w:val="20"/>
              </w:rPr>
              <w:t>EMF  275_____ Editing</w:t>
            </w:r>
          </w:p>
          <w:p w:rsidRPr="001E0A0B" w:rsidR="00227896" w:rsidP="00153850" w:rsidRDefault="00227896" w14:paraId="43DFC3DE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377__</w:t>
            </w:r>
            <w:r>
              <w:rPr>
                <w:sz w:val="20"/>
              </w:rPr>
              <w:t>_</w:t>
            </w:r>
            <w:r w:rsidRPr="001E0A0B">
              <w:rPr>
                <w:sz w:val="20"/>
              </w:rPr>
              <w:t>__ Broadcast/Film Writing</w:t>
            </w:r>
          </w:p>
          <w:p w:rsidRPr="001E0A0B" w:rsidR="00227896" w:rsidP="00153850" w:rsidRDefault="00227896" w14:paraId="0616295B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311__</w:t>
            </w:r>
            <w:r>
              <w:rPr>
                <w:sz w:val="20"/>
              </w:rPr>
              <w:t>_</w:t>
            </w:r>
            <w:r w:rsidRPr="001E0A0B">
              <w:rPr>
                <w:sz w:val="20"/>
              </w:rPr>
              <w:t>__ or EMF  313_____ History EM or Film</w:t>
            </w:r>
          </w:p>
          <w:p w:rsidRPr="001E0A0B" w:rsidR="00227896" w:rsidP="00153850" w:rsidRDefault="00227896" w14:paraId="041C7D8D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367_____ or EMF  373_____ Film II or EFP</w:t>
            </w:r>
          </w:p>
          <w:p w:rsidRPr="001E0A0B" w:rsidR="00227896" w:rsidP="00153850" w:rsidRDefault="00227896" w14:paraId="5DAB6C7B" wp14:textId="77777777">
            <w:pPr>
              <w:rPr>
                <w:sz w:val="20"/>
              </w:rPr>
            </w:pPr>
          </w:p>
          <w:p w:rsidRPr="001E0A0B" w:rsidR="00227896" w:rsidP="00153850" w:rsidRDefault="00227896" w14:paraId="30257984" wp14:textId="77777777">
            <w:pPr>
              <w:rPr>
                <w:sz w:val="20"/>
              </w:rPr>
            </w:pPr>
            <w:r w:rsidRPr="001E0A0B">
              <w:rPr>
                <w:b/>
                <w:sz w:val="20"/>
              </w:rPr>
              <w:t xml:space="preserve">Media Electives (6 units) </w:t>
            </w:r>
            <w:r w:rsidRPr="001E0A0B">
              <w:rPr>
                <w:sz w:val="20"/>
              </w:rPr>
              <w:t>Choose two:</w:t>
            </w:r>
          </w:p>
          <w:p w:rsidRPr="001E0A0B" w:rsidR="00227896" w:rsidP="00153850" w:rsidRDefault="00227896" w14:paraId="6ACAD1DB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205_____ Gender in Film</w:t>
            </w:r>
          </w:p>
          <w:p w:rsidR="00227896" w:rsidP="00153850" w:rsidRDefault="00227896" w14:paraId="09BDE688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210_____ African-American Cinema</w:t>
            </w:r>
          </w:p>
          <w:p w:rsidR="00227896" w:rsidP="00153850" w:rsidRDefault="00227896" w14:paraId="2D715166" wp14:textId="77777777">
            <w:pPr>
              <w:rPr>
                <w:sz w:val="20"/>
              </w:rPr>
            </w:pPr>
            <w:r>
              <w:rPr>
                <w:sz w:val="20"/>
              </w:rPr>
              <w:t>EMF  215_____ City Cinema</w:t>
            </w:r>
            <w:r w:rsidR="00942CCE">
              <w:rPr>
                <w:sz w:val="20"/>
              </w:rPr>
              <w:t xml:space="preserve"> (online)</w:t>
            </w:r>
          </w:p>
          <w:p w:rsidRPr="001E0A0B" w:rsidR="00227896" w:rsidP="00153850" w:rsidRDefault="00227896" w14:paraId="48FBE31D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331_____ Broadcast/Cable Programming</w:t>
            </w:r>
          </w:p>
          <w:p w:rsidRPr="001E0A0B" w:rsidR="00227896" w:rsidP="00153850" w:rsidRDefault="00227896" w14:paraId="174B2A03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355_____ EMF Law &amp; Regulation</w:t>
            </w:r>
          </w:p>
          <w:p w:rsidRPr="001E0A0B" w:rsidR="00227896" w:rsidP="00153850" w:rsidRDefault="00227896" w14:paraId="27B619BC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364_____ Aesthetics</w:t>
            </w:r>
          </w:p>
          <w:p w:rsidRPr="001E0A0B" w:rsidR="00227896" w:rsidP="00153850" w:rsidRDefault="00227896" w14:paraId="5F25BC17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368_____ Genre Theory</w:t>
            </w:r>
          </w:p>
          <w:p w:rsidRPr="001E0A0B" w:rsidR="00227896" w:rsidP="00153850" w:rsidRDefault="00227896" w14:paraId="7C949B54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463_____ International Cinema</w:t>
            </w:r>
          </w:p>
          <w:p w:rsidRPr="001E0A0B" w:rsidR="00227896" w:rsidP="00153850" w:rsidRDefault="00227896" w14:paraId="3339419C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475_____ Film Analysis</w:t>
            </w:r>
          </w:p>
          <w:p w:rsidRPr="001E0A0B" w:rsidR="00227896" w:rsidP="00153850" w:rsidRDefault="00227896" w14:paraId="1A5E8F27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477_____ Special Topics in Media Studies</w:t>
            </w:r>
          </w:p>
          <w:p w:rsidRPr="001E0A0B" w:rsidR="00227896" w:rsidP="00153850" w:rsidRDefault="00227896" w14:paraId="39EC8D0A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485_____ Digital Culture</w:t>
            </w:r>
          </w:p>
          <w:p w:rsidRPr="001E0A0B" w:rsidR="00227896" w:rsidP="4F9336AA" w:rsidRDefault="00227896" w14:paraId="5C5B389E" wp14:textId="265EC582">
            <w:pPr>
              <w:rPr>
                <w:sz w:val="20"/>
                <w:szCs w:val="20"/>
              </w:rPr>
            </w:pPr>
            <w:r w:rsidRPr="4F9336AA" w:rsidR="00227896">
              <w:rPr>
                <w:sz w:val="20"/>
                <w:szCs w:val="20"/>
              </w:rPr>
              <w:t>EMF  311_____* or EMF  313____* History EM or Film</w:t>
            </w:r>
          </w:p>
          <w:p w:rsidRPr="001E0A0B" w:rsidR="00227896" w:rsidP="00153850" w:rsidRDefault="00227896" w14:paraId="0D296874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 xml:space="preserve">PHIL </w:t>
            </w:r>
            <w:r w:rsidRPr="00227896">
              <w:rPr>
                <w:sz w:val="10"/>
                <w:szCs w:val="10"/>
              </w:rPr>
              <w:t xml:space="preserve"> </w:t>
            </w:r>
            <w:r w:rsidRPr="001E0A0B">
              <w:rPr>
                <w:sz w:val="20"/>
              </w:rPr>
              <w:t>330_____ Philosophy &amp; Film</w:t>
            </w:r>
          </w:p>
          <w:p w:rsidRPr="001E0A0B" w:rsidR="00227896" w:rsidP="00153850" w:rsidRDefault="00227896" w14:paraId="02EB378F" wp14:textId="77777777">
            <w:pPr>
              <w:rPr>
                <w:b/>
                <w:sz w:val="20"/>
              </w:rPr>
            </w:pPr>
          </w:p>
          <w:p w:rsidRPr="001E0A0B" w:rsidR="00227896" w:rsidP="00153850" w:rsidRDefault="00227896" w14:paraId="12633756" wp14:textId="77777777">
            <w:pPr>
              <w:rPr>
                <w:sz w:val="20"/>
              </w:rPr>
            </w:pPr>
            <w:r w:rsidRPr="001E0A0B">
              <w:rPr>
                <w:b/>
                <w:sz w:val="20"/>
              </w:rPr>
              <w:t xml:space="preserve">Intermediate Production (6 units) </w:t>
            </w:r>
            <w:r w:rsidRPr="001E0A0B">
              <w:rPr>
                <w:sz w:val="20"/>
              </w:rPr>
              <w:t>Choose two:</w:t>
            </w:r>
          </w:p>
          <w:p w:rsidRPr="001E0A0B" w:rsidR="00227896" w:rsidP="00153850" w:rsidRDefault="00227896" w14:paraId="375AA501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320_____ Production Sound</w:t>
            </w:r>
          </w:p>
          <w:p w:rsidRPr="001E0A0B" w:rsidR="00227896" w:rsidP="00153850" w:rsidRDefault="00227896" w14:paraId="44443DFC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340_____ Lighting</w:t>
            </w:r>
          </w:p>
          <w:p w:rsidRPr="001E0A0B" w:rsidR="00227896" w:rsidP="00153850" w:rsidRDefault="00227896" w14:paraId="0460FB33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351_____ TV Station Operations</w:t>
            </w:r>
          </w:p>
          <w:p w:rsidRPr="001E0A0B" w:rsidR="00227896" w:rsidP="00153850" w:rsidRDefault="00227896" w14:paraId="735CD285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366_____ Sound in Media</w:t>
            </w:r>
          </w:p>
          <w:p w:rsidRPr="001E0A0B" w:rsidR="00227896" w:rsidP="00153850" w:rsidRDefault="00227896" w14:paraId="4C1E8D5C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371_____ Live Multi-cam Production</w:t>
            </w:r>
          </w:p>
          <w:p w:rsidR="000B1E2D" w:rsidP="00153850" w:rsidRDefault="000B1E2D" w14:paraId="09894914" wp14:textId="77777777">
            <w:pPr>
              <w:rPr>
                <w:sz w:val="20"/>
              </w:rPr>
            </w:pPr>
            <w:r>
              <w:rPr>
                <w:sz w:val="20"/>
              </w:rPr>
              <w:t>EMF  378_____ Color Grading and Mastering</w:t>
            </w:r>
          </w:p>
          <w:p w:rsidRPr="001E0A0B" w:rsidR="00227896" w:rsidP="00153850" w:rsidRDefault="00227896" w14:paraId="02D5F92E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380_____ Visual Effects I</w:t>
            </w:r>
          </w:p>
          <w:p w:rsidRPr="001E0A0B" w:rsidR="00227896" w:rsidP="00153850" w:rsidRDefault="00227896" w14:paraId="7466208B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367_____* or EMF  373_____* Film II or EFP</w:t>
            </w:r>
          </w:p>
          <w:p w:rsidRPr="001E0A0B" w:rsidR="00227896" w:rsidP="00153850" w:rsidRDefault="00227896" w14:paraId="35193223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387_____ Developing the Screenplay</w:t>
            </w:r>
          </w:p>
          <w:p w:rsidRPr="001E0A0B" w:rsidR="00227896" w:rsidP="00153850" w:rsidRDefault="00227896" w14:paraId="21E53573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 xml:space="preserve">IDFA </w:t>
            </w:r>
            <w:r w:rsidRPr="00227896">
              <w:rPr>
                <w:sz w:val="10"/>
                <w:szCs w:val="10"/>
              </w:rPr>
              <w:t xml:space="preserve"> </w:t>
            </w:r>
            <w:r w:rsidRPr="001E0A0B">
              <w:rPr>
                <w:sz w:val="20"/>
              </w:rPr>
              <w:t>471_____ Special Topics in Social Action</w:t>
            </w:r>
          </w:p>
          <w:p w:rsidRPr="001E0A0B" w:rsidR="00227896" w:rsidP="00153850" w:rsidRDefault="00227896" w14:paraId="6A05A809" wp14:textId="77777777">
            <w:pPr>
              <w:rPr>
                <w:sz w:val="20"/>
              </w:rPr>
            </w:pPr>
          </w:p>
          <w:p w:rsidRPr="001E0A0B" w:rsidR="00227896" w:rsidP="00153850" w:rsidRDefault="00227896" w14:paraId="0695B3C9" wp14:textId="77777777">
            <w:pPr>
              <w:rPr>
                <w:b/>
                <w:sz w:val="20"/>
              </w:rPr>
            </w:pPr>
            <w:r w:rsidRPr="001E0A0B">
              <w:rPr>
                <w:b/>
                <w:sz w:val="20"/>
              </w:rPr>
              <w:t>Advanced Production (6 units)</w:t>
            </w:r>
          </w:p>
          <w:p w:rsidRPr="001E0A0B" w:rsidR="00227896" w:rsidP="00153850" w:rsidRDefault="00227896" w14:paraId="5F2BDDC4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Choose 1 the following:</w:t>
            </w:r>
          </w:p>
          <w:p w:rsidRPr="001E0A0B" w:rsidR="00227896" w:rsidP="00153850" w:rsidRDefault="00227896" w14:paraId="03586BDF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370_____ EM News Production</w:t>
            </w:r>
          </w:p>
          <w:p w:rsidRPr="001E0A0B" w:rsidR="00227896" w:rsidP="00153850" w:rsidRDefault="00227896" w14:paraId="07D2F614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375_____ Broadcast Performance</w:t>
            </w:r>
          </w:p>
          <w:p w:rsidRPr="001E0A0B" w:rsidR="00227896" w:rsidP="00153850" w:rsidRDefault="00227896" w14:paraId="6D92D7B3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403_____ Sportscasting</w:t>
            </w:r>
          </w:p>
          <w:p w:rsidRPr="001E0A0B" w:rsidR="00227896" w:rsidP="00153850" w:rsidRDefault="00227896" w14:paraId="02EA1831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405_____ Screenwriting</w:t>
            </w:r>
          </w:p>
          <w:p w:rsidRPr="001E0A0B" w:rsidR="00227896" w:rsidP="00153850" w:rsidRDefault="00227896" w14:paraId="0650E8A9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430_____ The Media Producer</w:t>
            </w:r>
          </w:p>
          <w:p w:rsidR="000B1E2D" w:rsidP="00153850" w:rsidRDefault="000B1E2D" w14:paraId="3C2199B8" wp14:textId="77777777">
            <w:pPr>
              <w:rPr>
                <w:sz w:val="20"/>
              </w:rPr>
            </w:pPr>
            <w:r>
              <w:rPr>
                <w:sz w:val="20"/>
              </w:rPr>
              <w:t>EMF  440_____ Cinematography</w:t>
            </w:r>
          </w:p>
          <w:p w:rsidRPr="001E0A0B" w:rsidR="00227896" w:rsidP="00153850" w:rsidRDefault="00227896" w14:paraId="7B0B68A6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455_____ Directing</w:t>
            </w:r>
          </w:p>
          <w:p w:rsidRPr="001E0A0B" w:rsidR="00227896" w:rsidP="00153850" w:rsidRDefault="00227896" w14:paraId="05700A3B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470_____ Internet Video</w:t>
            </w:r>
          </w:p>
          <w:p w:rsidRPr="001E0A0B" w:rsidR="00227896" w:rsidP="00153850" w:rsidRDefault="00227896" w14:paraId="3A9F5A00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 xml:space="preserve">EMF  476_____ </w:t>
            </w:r>
            <w:r w:rsidRPr="001E0A0B">
              <w:rPr>
                <w:i/>
                <w:sz w:val="20"/>
              </w:rPr>
              <w:t>(if production)</w:t>
            </w:r>
            <w:r w:rsidRPr="001E0A0B">
              <w:rPr>
                <w:sz w:val="20"/>
              </w:rPr>
              <w:t xml:space="preserve"> Spec Topics</w:t>
            </w:r>
          </w:p>
          <w:p w:rsidRPr="001E0A0B" w:rsidR="00227896" w:rsidP="0079104E" w:rsidRDefault="00227896" w14:paraId="4CC658FD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Choose 1 from the following:</w:t>
            </w:r>
          </w:p>
          <w:p w:rsidRPr="001E0A0B" w:rsidR="00227896" w:rsidP="0079104E" w:rsidRDefault="00227896" w14:paraId="474F4D84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437_____ Corporate &amp; Community Video</w:t>
            </w:r>
          </w:p>
          <w:p w:rsidRPr="001E0A0B" w:rsidR="00227896" w:rsidP="0079104E" w:rsidRDefault="00227896" w14:paraId="13BA785A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461_____ Documentary</w:t>
            </w:r>
          </w:p>
          <w:p w:rsidRPr="001E0A0B" w:rsidR="00227896" w:rsidP="0079104E" w:rsidRDefault="00227896" w14:paraId="3C401A52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462_____ Experimental</w:t>
            </w:r>
          </w:p>
          <w:p w:rsidRPr="001E0A0B" w:rsidR="00227896" w:rsidP="0079104E" w:rsidRDefault="00227896" w14:paraId="2FFBCF92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473_____ Film III</w:t>
            </w:r>
          </w:p>
          <w:p w:rsidRPr="001E0A0B" w:rsidR="00227896" w:rsidP="0079104E" w:rsidRDefault="00227896" w14:paraId="1BC98C23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481_____ TV News</w:t>
            </w:r>
          </w:p>
          <w:p w:rsidRPr="001E0A0B" w:rsidR="00227896" w:rsidP="0079104E" w:rsidRDefault="00227896" w14:paraId="3EDB45CC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486_____ Dance for the Camera</w:t>
            </w:r>
          </w:p>
          <w:p w:rsidRPr="001E0A0B" w:rsidR="00227896" w:rsidP="0079104E" w:rsidRDefault="00227896" w14:paraId="01B3B226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EMF  487_____ Visual Effects II</w:t>
            </w:r>
          </w:p>
          <w:p w:rsidRPr="001E0A0B" w:rsidR="00227896" w:rsidP="0079104E" w:rsidRDefault="00227896" w14:paraId="5A39BBE3" wp14:textId="77777777">
            <w:pPr>
              <w:rPr>
                <w:b/>
                <w:sz w:val="20"/>
              </w:rPr>
            </w:pPr>
          </w:p>
          <w:p w:rsidRPr="001E0A0B" w:rsidR="00227896" w:rsidP="0079104E" w:rsidRDefault="00227896" w14:paraId="3AB828D9" wp14:textId="77777777">
            <w:pPr>
              <w:rPr>
                <w:b/>
                <w:sz w:val="20"/>
              </w:rPr>
            </w:pPr>
            <w:r w:rsidRPr="001E0A0B">
              <w:rPr>
                <w:b/>
                <w:sz w:val="20"/>
              </w:rPr>
              <w:t>Elective (3 units)</w:t>
            </w:r>
          </w:p>
          <w:p w:rsidRPr="001E0A0B" w:rsidR="00227896" w:rsidP="0079104E" w:rsidRDefault="00227896" w14:paraId="7D5443FA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Choose any 3 units in EMF.   We recommend:</w:t>
            </w:r>
          </w:p>
          <w:p w:rsidRPr="001E0A0B" w:rsidR="00227896" w:rsidP="0079104E" w:rsidRDefault="00227896" w14:paraId="6CA591F3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 xml:space="preserve">EMF 460_____ Internship </w:t>
            </w:r>
            <w:r w:rsidRPr="001E0A0B">
              <w:rPr>
                <w:i/>
                <w:sz w:val="20"/>
              </w:rPr>
              <w:t xml:space="preserve">or </w:t>
            </w:r>
            <w:r w:rsidRPr="001E0A0B">
              <w:rPr>
                <w:sz w:val="20"/>
              </w:rPr>
              <w:t>EMF 495_____ Dir Study</w:t>
            </w:r>
          </w:p>
          <w:p w:rsidRPr="000B1E2D" w:rsidR="00227896" w:rsidP="0079104E" w:rsidRDefault="00227896" w14:paraId="5EAF661B" wp14:textId="77777777">
            <w:pPr>
              <w:rPr>
                <w:sz w:val="20"/>
              </w:rPr>
            </w:pPr>
            <w:r w:rsidRPr="001E0A0B">
              <w:rPr>
                <w:sz w:val="20"/>
              </w:rPr>
              <w:t>or EMF 474_____ Reel World</w:t>
            </w:r>
            <w:r>
              <w:rPr>
                <w:sz w:val="20"/>
              </w:rPr>
              <w:t xml:space="preserve"> </w:t>
            </w:r>
            <w:r w:rsidRPr="001E0A0B">
              <w:rPr>
                <w:sz w:val="20"/>
              </w:rPr>
              <w:t>or EMF ______</w:t>
            </w:r>
            <w:r w:rsidRPr="001E0A0B">
              <w:rPr>
                <w:sz w:val="20"/>
              </w:rPr>
              <w:br/>
            </w:r>
            <w:r w:rsidRPr="001E0A0B">
              <w:rPr>
                <w:sz w:val="20"/>
              </w:rPr>
              <w:t>*</w:t>
            </w:r>
            <w:r w:rsidRPr="001E0A0B">
              <w:rPr>
                <w:i/>
                <w:sz w:val="20"/>
              </w:rPr>
              <w:t>If you take both choices.</w:t>
            </w:r>
          </w:p>
        </w:tc>
        <w:tc>
          <w:tcPr>
            <w:tcW w:w="3233" w:type="dxa"/>
            <w:tcMar/>
          </w:tcPr>
          <w:p w:rsidR="00227896" w:rsidP="00153850" w:rsidRDefault="00227896" w14:paraId="38855A63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Radio/Audio Concentration (39) </w:t>
            </w:r>
          </w:p>
          <w:p w:rsidRPr="0050541F" w:rsidR="00227896" w:rsidP="00153850" w:rsidRDefault="00227896" w14:paraId="41C8F396" wp14:textId="77777777">
            <w:pPr>
              <w:rPr>
                <w:b/>
                <w:sz w:val="16"/>
                <w:szCs w:val="16"/>
              </w:rPr>
            </w:pPr>
          </w:p>
          <w:p w:rsidR="00227896" w:rsidP="4F9336AA" w:rsidRDefault="00227896" w14:paraId="73205AFA" wp14:textId="3FD5DF2F">
            <w:pPr>
              <w:rPr>
                <w:b w:val="1"/>
                <w:bCs w:val="1"/>
                <w:sz w:val="20"/>
                <w:szCs w:val="20"/>
              </w:rPr>
            </w:pPr>
            <w:r w:rsidRPr="4F9336AA" w:rsidR="00227896">
              <w:rPr>
                <w:b w:val="1"/>
                <w:bCs w:val="1"/>
                <w:sz w:val="20"/>
                <w:szCs w:val="20"/>
              </w:rPr>
              <w:t>Requirements (</w:t>
            </w:r>
            <w:r w:rsidRPr="4F9336AA" w:rsidR="7DE78A74">
              <w:rPr>
                <w:b w:val="1"/>
                <w:bCs w:val="1"/>
                <w:sz w:val="20"/>
                <w:szCs w:val="20"/>
              </w:rPr>
              <w:t>9</w:t>
            </w:r>
            <w:r w:rsidRPr="4F9336AA" w:rsidR="00227896">
              <w:rPr>
                <w:b w:val="1"/>
                <w:bCs w:val="1"/>
                <w:sz w:val="20"/>
                <w:szCs w:val="20"/>
              </w:rPr>
              <w:t xml:space="preserve"> units)</w:t>
            </w:r>
          </w:p>
          <w:p w:rsidR="00227896" w:rsidP="00153850" w:rsidRDefault="00227896" w14:paraId="244FC475" wp14:textId="77777777">
            <w:pPr>
              <w:rPr>
                <w:sz w:val="20"/>
              </w:rPr>
            </w:pPr>
            <w:r>
              <w:rPr>
                <w:sz w:val="20"/>
              </w:rPr>
              <w:t>EMF     265</w:t>
            </w:r>
            <w:r w:rsidRPr="00E67462">
              <w:rPr>
                <w:sz w:val="20"/>
              </w:rPr>
              <w:t>__</w:t>
            </w:r>
            <w:r>
              <w:rPr>
                <w:sz w:val="20"/>
              </w:rPr>
              <w:t>_</w:t>
            </w:r>
            <w:r w:rsidRPr="00E67462">
              <w:rPr>
                <w:sz w:val="20"/>
              </w:rPr>
              <w:t>__</w:t>
            </w:r>
            <w:r>
              <w:rPr>
                <w:sz w:val="20"/>
              </w:rPr>
              <w:t xml:space="preserve"> Audio Production I</w:t>
            </w:r>
          </w:p>
          <w:p w:rsidRPr="00E67462" w:rsidR="00227896" w:rsidP="00153850" w:rsidRDefault="00227896" w14:paraId="1FE81FDD" wp14:textId="77777777">
            <w:pPr>
              <w:rPr>
                <w:sz w:val="20"/>
              </w:rPr>
            </w:pPr>
            <w:r w:rsidRPr="00E67462">
              <w:rPr>
                <w:sz w:val="20"/>
              </w:rPr>
              <w:t>EMF     311__</w:t>
            </w:r>
            <w:r>
              <w:rPr>
                <w:sz w:val="20"/>
              </w:rPr>
              <w:t>_</w:t>
            </w:r>
            <w:r w:rsidRPr="00E67462">
              <w:rPr>
                <w:sz w:val="20"/>
              </w:rPr>
              <w:t>__</w:t>
            </w:r>
            <w:r>
              <w:rPr>
                <w:sz w:val="20"/>
              </w:rPr>
              <w:t xml:space="preserve"> History of EM</w:t>
            </w:r>
          </w:p>
          <w:p w:rsidRPr="00E67462" w:rsidR="00227896" w:rsidP="00153850" w:rsidRDefault="00227896" w14:paraId="0FD01D01" wp14:textId="77777777">
            <w:pPr>
              <w:rPr>
                <w:sz w:val="20"/>
              </w:rPr>
            </w:pPr>
            <w:r w:rsidRPr="00E67462">
              <w:rPr>
                <w:sz w:val="20"/>
              </w:rPr>
              <w:t>EMF     365_____</w:t>
            </w:r>
            <w:r>
              <w:rPr>
                <w:sz w:val="20"/>
              </w:rPr>
              <w:t xml:space="preserve"> Audio Production II</w:t>
            </w:r>
          </w:p>
          <w:p w:rsidR="00227896" w:rsidP="00153850" w:rsidRDefault="00227896" w14:paraId="72A3D3EC" wp14:textId="77777777">
            <w:pPr>
              <w:rPr>
                <w:b/>
                <w:sz w:val="20"/>
              </w:rPr>
            </w:pPr>
          </w:p>
          <w:p w:rsidR="00227896" w:rsidP="00153850" w:rsidRDefault="00227896" w14:paraId="291E41FF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Writing/Media Theory (3 units)</w:t>
            </w:r>
          </w:p>
          <w:p w:rsidRPr="00D73104" w:rsidR="00227896" w:rsidP="00153850" w:rsidRDefault="00227896" w14:paraId="408EED53" wp14:textId="77777777">
            <w:pPr>
              <w:rPr>
                <w:sz w:val="20"/>
              </w:rPr>
            </w:pPr>
            <w:r>
              <w:rPr>
                <w:sz w:val="20"/>
              </w:rPr>
              <w:t>Choose one:</w:t>
            </w:r>
          </w:p>
          <w:p w:rsidRPr="00E67462" w:rsidR="00227896" w:rsidP="00D73104" w:rsidRDefault="00227896" w14:paraId="2CAB0927" wp14:textId="77777777">
            <w:pPr>
              <w:rPr>
                <w:sz w:val="20"/>
              </w:rPr>
            </w:pPr>
            <w:r w:rsidRPr="00E67462">
              <w:rPr>
                <w:sz w:val="20"/>
              </w:rPr>
              <w:t>EMF     355_____</w:t>
            </w:r>
            <w:r>
              <w:rPr>
                <w:sz w:val="20"/>
              </w:rPr>
              <w:t xml:space="preserve"> EMF Law &amp; Reg</w:t>
            </w:r>
          </w:p>
          <w:p w:rsidRPr="00D73104" w:rsidR="00227896" w:rsidP="00153850" w:rsidRDefault="00227896" w14:paraId="531F52FB" wp14:textId="77777777">
            <w:pPr>
              <w:rPr>
                <w:sz w:val="20"/>
              </w:rPr>
            </w:pPr>
            <w:r w:rsidRPr="00E67462">
              <w:rPr>
                <w:sz w:val="20"/>
              </w:rPr>
              <w:t>EMF     377_____</w:t>
            </w:r>
            <w:r>
              <w:rPr>
                <w:sz w:val="20"/>
              </w:rPr>
              <w:t xml:space="preserve"> Broadcast/Film Writing</w:t>
            </w:r>
          </w:p>
          <w:p w:rsidR="00227896" w:rsidP="00153850" w:rsidRDefault="00227896" w14:paraId="0D0B940D" wp14:textId="77777777">
            <w:pPr>
              <w:rPr>
                <w:b/>
                <w:sz w:val="20"/>
              </w:rPr>
            </w:pPr>
          </w:p>
          <w:p w:rsidR="00227896" w:rsidP="00153850" w:rsidRDefault="00227896" w14:paraId="5DC7C6F5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Production (15 units)</w:t>
            </w:r>
          </w:p>
          <w:p w:rsidRPr="00D73104" w:rsidR="00227896" w:rsidP="00153850" w:rsidRDefault="00227896" w14:paraId="1DCC9B99" wp14:textId="77777777">
            <w:pPr>
              <w:rPr>
                <w:sz w:val="20"/>
              </w:rPr>
            </w:pPr>
            <w:r>
              <w:rPr>
                <w:sz w:val="20"/>
              </w:rPr>
              <w:t>Choose five:</w:t>
            </w:r>
          </w:p>
          <w:p w:rsidR="00227896" w:rsidP="00D73104" w:rsidRDefault="00227896" w14:paraId="3E493671" wp14:textId="77777777">
            <w:pPr>
              <w:rPr>
                <w:sz w:val="20"/>
              </w:rPr>
            </w:pPr>
            <w:r>
              <w:rPr>
                <w:sz w:val="20"/>
              </w:rPr>
              <w:t>EMF     295_____ Sound Creation</w:t>
            </w:r>
          </w:p>
          <w:p w:rsidR="00227896" w:rsidP="00D73104" w:rsidRDefault="00227896" w14:paraId="58B8D9B1" wp14:textId="77777777">
            <w:pPr>
              <w:rPr>
                <w:sz w:val="20"/>
              </w:rPr>
            </w:pPr>
            <w:r>
              <w:rPr>
                <w:sz w:val="20"/>
              </w:rPr>
              <w:t>EMF     320_____ Production Sound</w:t>
            </w:r>
          </w:p>
          <w:p w:rsidR="00227896" w:rsidP="00D73104" w:rsidRDefault="00227896" w14:paraId="11340AED" wp14:textId="77777777">
            <w:pPr>
              <w:rPr>
                <w:sz w:val="20"/>
              </w:rPr>
            </w:pPr>
            <w:r>
              <w:rPr>
                <w:sz w:val="20"/>
              </w:rPr>
              <w:t>EMF     322_____ Live Sound</w:t>
            </w:r>
          </w:p>
          <w:p w:rsidR="00227896" w:rsidP="00D73104" w:rsidRDefault="00227896" w14:paraId="1D39E2C1" wp14:textId="77777777">
            <w:pPr>
              <w:rPr>
                <w:sz w:val="20"/>
              </w:rPr>
            </w:pPr>
            <w:r>
              <w:rPr>
                <w:sz w:val="20"/>
              </w:rPr>
              <w:t>EMF     360_____ Audio Documentary</w:t>
            </w:r>
          </w:p>
          <w:p w:rsidR="00227896" w:rsidP="00D73104" w:rsidRDefault="00227896" w14:paraId="7CF10CA9" wp14:textId="77777777">
            <w:pPr>
              <w:rPr>
                <w:sz w:val="20"/>
              </w:rPr>
            </w:pPr>
            <w:r>
              <w:rPr>
                <w:sz w:val="20"/>
              </w:rPr>
              <w:t>EMF     366_____ Sound in Media</w:t>
            </w:r>
          </w:p>
          <w:p w:rsidR="00227896" w:rsidP="00D73104" w:rsidRDefault="00227896" w14:paraId="71B985D8" wp14:textId="77777777">
            <w:pPr>
              <w:rPr>
                <w:sz w:val="20"/>
              </w:rPr>
            </w:pPr>
            <w:r>
              <w:rPr>
                <w:sz w:val="20"/>
              </w:rPr>
              <w:t>EMF     370_____ EM News Prod</w:t>
            </w:r>
          </w:p>
          <w:p w:rsidR="00227896" w:rsidP="00D73104" w:rsidRDefault="00227896" w14:paraId="746F6C77" wp14:textId="77777777">
            <w:pPr>
              <w:rPr>
                <w:sz w:val="20"/>
              </w:rPr>
            </w:pPr>
            <w:r>
              <w:rPr>
                <w:sz w:val="20"/>
              </w:rPr>
              <w:t>EMF     421_____ Radio Station Ops</w:t>
            </w:r>
          </w:p>
          <w:p w:rsidR="00227896" w:rsidP="00D73104" w:rsidRDefault="00227896" w14:paraId="12CC1D34" wp14:textId="77777777">
            <w:pPr>
              <w:rPr>
                <w:sz w:val="20"/>
              </w:rPr>
            </w:pPr>
            <w:r>
              <w:rPr>
                <w:sz w:val="20"/>
              </w:rPr>
              <w:t>EMF     465_____ Audio Prod III</w:t>
            </w:r>
          </w:p>
          <w:p w:rsidR="00227896" w:rsidP="00D73104" w:rsidRDefault="00227896" w14:paraId="0E27B00A" wp14:textId="77777777">
            <w:pPr>
              <w:rPr>
                <w:sz w:val="20"/>
              </w:rPr>
            </w:pPr>
          </w:p>
          <w:p w:rsidRPr="00D73104" w:rsidR="00227896" w:rsidP="00D73104" w:rsidRDefault="00227896" w14:paraId="161EC01C" wp14:textId="77777777">
            <w:pPr>
              <w:rPr>
                <w:b/>
                <w:sz w:val="20"/>
              </w:rPr>
            </w:pPr>
            <w:r w:rsidRPr="00D73104">
              <w:rPr>
                <w:b/>
                <w:sz w:val="20"/>
              </w:rPr>
              <w:t>Experiential</w:t>
            </w:r>
            <w:r>
              <w:rPr>
                <w:b/>
                <w:sz w:val="20"/>
              </w:rPr>
              <w:t xml:space="preserve"> (3 units)</w:t>
            </w:r>
          </w:p>
          <w:p w:rsidR="00227896" w:rsidP="00153850" w:rsidRDefault="00227896" w14:paraId="2A769723" wp14:textId="77777777">
            <w:pPr>
              <w:rPr>
                <w:sz w:val="20"/>
              </w:rPr>
            </w:pPr>
            <w:r w:rsidRPr="00D73104">
              <w:rPr>
                <w:sz w:val="20"/>
              </w:rPr>
              <w:t>Choose one:</w:t>
            </w:r>
          </w:p>
          <w:p w:rsidR="00227896" w:rsidP="00D73104" w:rsidRDefault="00227896" w14:paraId="7189B2E0" wp14:textId="77777777">
            <w:pPr>
              <w:rPr>
                <w:sz w:val="20"/>
              </w:rPr>
            </w:pPr>
            <w:r>
              <w:rPr>
                <w:sz w:val="20"/>
              </w:rPr>
              <w:t>EMF     460_____ Internship</w:t>
            </w:r>
          </w:p>
          <w:p w:rsidR="00227896" w:rsidP="00D73104" w:rsidRDefault="00227896" w14:paraId="3C6F6BB5" wp14:textId="77777777">
            <w:pPr>
              <w:rPr>
                <w:sz w:val="20"/>
              </w:rPr>
            </w:pPr>
            <w:r>
              <w:rPr>
                <w:sz w:val="20"/>
              </w:rPr>
              <w:t>EMF     495_____ Directed Study Prod</w:t>
            </w:r>
          </w:p>
          <w:p w:rsidR="00227896" w:rsidP="00153850" w:rsidRDefault="00227896" w14:paraId="60061E4C" wp14:textId="77777777">
            <w:pPr>
              <w:rPr>
                <w:b/>
                <w:sz w:val="20"/>
              </w:rPr>
            </w:pPr>
          </w:p>
          <w:p w:rsidR="00227896" w:rsidP="00153850" w:rsidRDefault="00227896" w14:paraId="02B1394C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Electives (9 units)</w:t>
            </w:r>
          </w:p>
          <w:p w:rsidR="00227896" w:rsidP="00153850" w:rsidRDefault="00227896" w14:paraId="6DA6AA64" wp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Choose 9 units from the following courses, at least 3 units must be EMF. Options not taken in Production may also be chosen: </w:t>
            </w:r>
          </w:p>
          <w:p w:rsidR="00227896" w:rsidP="00153850" w:rsidRDefault="00227896" w14:paraId="626E2ECF" wp14:textId="77777777">
            <w:pPr>
              <w:rPr>
                <w:sz w:val="20"/>
              </w:rPr>
            </w:pPr>
            <w:r>
              <w:rPr>
                <w:sz w:val="20"/>
              </w:rPr>
              <w:t>EMF     331_____ Broadcast/Cable Prog</w:t>
            </w:r>
          </w:p>
          <w:p w:rsidR="00227896" w:rsidP="00153850" w:rsidRDefault="00227896" w14:paraId="396B20BA" wp14:textId="77777777">
            <w:pPr>
              <w:rPr>
                <w:sz w:val="20"/>
              </w:rPr>
            </w:pPr>
            <w:r>
              <w:rPr>
                <w:sz w:val="20"/>
              </w:rPr>
              <w:t>EMF     375_____ Broadcast Perf</w:t>
            </w:r>
          </w:p>
          <w:p w:rsidR="00227896" w:rsidP="00153850" w:rsidRDefault="00227896" w14:paraId="2EC38D27" wp14:textId="77777777">
            <w:pPr>
              <w:rPr>
                <w:sz w:val="20"/>
              </w:rPr>
            </w:pPr>
            <w:r>
              <w:rPr>
                <w:sz w:val="20"/>
              </w:rPr>
              <w:t>EMF     385_____ Radio, Culture, &amp; Soc</w:t>
            </w:r>
          </w:p>
          <w:p w:rsidR="00227896" w:rsidP="00153850" w:rsidRDefault="00227896" w14:paraId="077C8241" wp14:textId="77777777">
            <w:pPr>
              <w:rPr>
                <w:sz w:val="20"/>
              </w:rPr>
            </w:pPr>
            <w:r>
              <w:rPr>
                <w:sz w:val="20"/>
              </w:rPr>
              <w:t>EMF     403_____ Sportscasting</w:t>
            </w:r>
          </w:p>
          <w:p w:rsidR="00227896" w:rsidP="00153850" w:rsidRDefault="00227896" w14:paraId="29ACA4E4" wp14:textId="77777777">
            <w:pPr>
              <w:rPr>
                <w:sz w:val="20"/>
              </w:rPr>
            </w:pPr>
            <w:r>
              <w:rPr>
                <w:sz w:val="20"/>
              </w:rPr>
              <w:t>EMF     476_____ Spec Topics Prod</w:t>
            </w:r>
          </w:p>
          <w:p w:rsidR="00227896" w:rsidP="00153850" w:rsidRDefault="00227896" w14:paraId="1D298A26" wp14:textId="77777777">
            <w:pPr>
              <w:rPr>
                <w:sz w:val="20"/>
              </w:rPr>
            </w:pPr>
            <w:r>
              <w:rPr>
                <w:sz w:val="20"/>
              </w:rPr>
              <w:t>EMF     477_____ Spec Topics Studies</w:t>
            </w:r>
          </w:p>
          <w:p w:rsidR="00227896" w:rsidP="00153850" w:rsidRDefault="00227896" w14:paraId="4C5EE97F" wp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IDFA   </w:t>
            </w:r>
            <w:r w:rsidRPr="00227896">
              <w:t xml:space="preserve"> </w:t>
            </w:r>
            <w:r>
              <w:rPr>
                <w:sz w:val="20"/>
              </w:rPr>
              <w:t>471_____ Social Action</w:t>
            </w:r>
          </w:p>
          <w:p w:rsidR="00227896" w:rsidP="00153850" w:rsidRDefault="00227896" w14:paraId="1968A435" wp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MUSC  350_____ </w:t>
            </w:r>
            <w:proofErr w:type="spellStart"/>
            <w:r>
              <w:rPr>
                <w:sz w:val="20"/>
              </w:rPr>
              <w:t>Musc</w:t>
            </w:r>
            <w:proofErr w:type="spellEnd"/>
            <w:r>
              <w:rPr>
                <w:sz w:val="20"/>
              </w:rPr>
              <w:t xml:space="preserve"> Ind: Live Perf</w:t>
            </w:r>
          </w:p>
          <w:p w:rsidR="00227896" w:rsidP="00153850" w:rsidRDefault="00227896" w14:paraId="51CACE75" wp14:textId="77777777">
            <w:pPr>
              <w:rPr>
                <w:sz w:val="20"/>
              </w:rPr>
            </w:pPr>
            <w:r>
              <w:rPr>
                <w:sz w:val="20"/>
              </w:rPr>
              <w:t>MUSC  382_____ Recording Tech I</w:t>
            </w:r>
          </w:p>
          <w:p w:rsidR="00227896" w:rsidP="00153850" w:rsidRDefault="00227896" w14:paraId="63CE0707" wp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MUSC  450_____ </w:t>
            </w:r>
            <w:proofErr w:type="spellStart"/>
            <w:r>
              <w:rPr>
                <w:sz w:val="20"/>
              </w:rPr>
              <w:t>Musc</w:t>
            </w:r>
            <w:proofErr w:type="spellEnd"/>
            <w:r>
              <w:rPr>
                <w:sz w:val="20"/>
              </w:rPr>
              <w:t xml:space="preserve"> Ind: Recording</w:t>
            </w:r>
          </w:p>
          <w:p w:rsidR="00227896" w:rsidP="00153850" w:rsidRDefault="00227896" w14:paraId="7353F76D" wp14:textId="77777777">
            <w:pPr>
              <w:rPr>
                <w:sz w:val="20"/>
              </w:rPr>
            </w:pPr>
            <w:r>
              <w:rPr>
                <w:sz w:val="20"/>
              </w:rPr>
              <w:t>MUSC  482_____ Recording Tech II</w:t>
            </w:r>
          </w:p>
          <w:p w:rsidR="00227896" w:rsidP="00153850" w:rsidRDefault="00227896" w14:paraId="73C462EA" wp14:textId="77777777">
            <w:pPr>
              <w:rPr>
                <w:sz w:val="20"/>
              </w:rPr>
            </w:pPr>
            <w:r>
              <w:rPr>
                <w:sz w:val="20"/>
              </w:rPr>
              <w:t>THEA   209_____ Sound Design</w:t>
            </w:r>
          </w:p>
          <w:p w:rsidR="00227896" w:rsidP="00153850" w:rsidRDefault="00227896" w14:paraId="44EAFD9C" wp14:textId="77777777">
            <w:pPr>
              <w:rPr>
                <w:b/>
                <w:sz w:val="20"/>
              </w:rPr>
            </w:pPr>
          </w:p>
          <w:p w:rsidR="00227896" w:rsidP="00153850" w:rsidRDefault="00227896" w14:paraId="4B94D5A5" wp14:textId="77777777">
            <w:pPr>
              <w:rPr>
                <w:b/>
                <w:sz w:val="20"/>
              </w:rPr>
            </w:pPr>
          </w:p>
          <w:p w:rsidR="00227896" w:rsidP="00227896" w:rsidRDefault="00227896" w14:paraId="3DEEC669" wp14:textId="77777777">
            <w:pPr>
              <w:rPr>
                <w:b/>
                <w:sz w:val="20"/>
              </w:rPr>
            </w:pPr>
          </w:p>
        </w:tc>
        <w:tc>
          <w:tcPr>
            <w:tcW w:w="3594" w:type="dxa"/>
            <w:tcMar/>
          </w:tcPr>
          <w:p w:rsidR="00227896" w:rsidP="00153850" w:rsidRDefault="00227896" w14:paraId="5B696EAE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Film &amp; Media Studies Concentration (33)</w:t>
            </w:r>
          </w:p>
          <w:p w:rsidRPr="0050541F" w:rsidR="00227896" w:rsidP="00153850" w:rsidRDefault="00227896" w14:paraId="3656B9AB" wp14:textId="77777777">
            <w:pPr>
              <w:rPr>
                <w:b/>
                <w:sz w:val="16"/>
                <w:szCs w:val="16"/>
              </w:rPr>
            </w:pPr>
          </w:p>
          <w:p w:rsidR="00227896" w:rsidP="00153850" w:rsidRDefault="00227896" w14:paraId="3AA81389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Requirements (9 units)</w:t>
            </w:r>
          </w:p>
          <w:p w:rsidR="00227896" w:rsidP="00153850" w:rsidRDefault="00227896" w14:paraId="3F789141" wp14:textId="77777777">
            <w:pPr>
              <w:rPr>
                <w:sz w:val="20"/>
              </w:rPr>
            </w:pPr>
            <w:r w:rsidRPr="00A8401C">
              <w:rPr>
                <w:sz w:val="20"/>
              </w:rPr>
              <w:t>EMF     311_____</w:t>
            </w:r>
            <w:r>
              <w:rPr>
                <w:sz w:val="20"/>
              </w:rPr>
              <w:t xml:space="preserve"> History of Electronic Media</w:t>
            </w:r>
          </w:p>
          <w:p w:rsidR="00227896" w:rsidP="00153850" w:rsidRDefault="00227896" w14:paraId="5ECDC351" wp14:textId="77777777">
            <w:pPr>
              <w:rPr>
                <w:sz w:val="20"/>
              </w:rPr>
            </w:pPr>
            <w:r>
              <w:rPr>
                <w:sz w:val="20"/>
              </w:rPr>
              <w:t>EMF     313_____ Film History</w:t>
            </w:r>
          </w:p>
          <w:p w:rsidR="00227896" w:rsidP="00153850" w:rsidRDefault="00227896" w14:paraId="75C31A15" wp14:textId="77777777">
            <w:pPr>
              <w:rPr>
                <w:b/>
                <w:bCs/>
                <w:sz w:val="20"/>
              </w:rPr>
            </w:pPr>
            <w:r w:rsidRPr="00A8401C">
              <w:rPr>
                <w:bCs/>
                <w:sz w:val="20"/>
              </w:rPr>
              <w:t>EMF</w:t>
            </w:r>
            <w:r w:rsidRPr="00A8401C">
              <w:rPr>
                <w:b/>
                <w:bCs/>
                <w:sz w:val="20"/>
              </w:rPr>
              <w:t xml:space="preserve">     </w:t>
            </w:r>
            <w:r w:rsidRPr="00A8401C">
              <w:rPr>
                <w:sz w:val="20"/>
              </w:rPr>
              <w:t>364</w:t>
            </w:r>
            <w:r w:rsidRPr="00A8401C">
              <w:rPr>
                <w:b/>
                <w:bCs/>
                <w:sz w:val="20"/>
              </w:rPr>
              <w:t>_____</w:t>
            </w:r>
            <w:r>
              <w:rPr>
                <w:b/>
                <w:bCs/>
                <w:sz w:val="20"/>
              </w:rPr>
              <w:t xml:space="preserve"> </w:t>
            </w:r>
            <w:r w:rsidRPr="00396A26">
              <w:rPr>
                <w:bCs/>
                <w:sz w:val="20"/>
              </w:rPr>
              <w:t>Aesthetics</w:t>
            </w:r>
          </w:p>
          <w:p w:rsidR="00227896" w:rsidP="00153850" w:rsidRDefault="00227896" w14:paraId="45FB0818" wp14:textId="77777777">
            <w:pPr>
              <w:rPr>
                <w:b/>
                <w:bCs/>
                <w:sz w:val="20"/>
              </w:rPr>
            </w:pPr>
          </w:p>
          <w:p w:rsidRPr="00FE1F25" w:rsidR="00227896" w:rsidP="00153850" w:rsidRDefault="00227896" w14:paraId="7EFEC2BF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Media Studies Electives (6 units)</w:t>
            </w:r>
          </w:p>
          <w:p w:rsidR="00227896" w:rsidP="00153850" w:rsidRDefault="00227896" w14:paraId="14BB3418" wp14:textId="77777777">
            <w:pPr>
              <w:rPr>
                <w:sz w:val="20"/>
              </w:rPr>
            </w:pPr>
            <w:r>
              <w:rPr>
                <w:sz w:val="20"/>
              </w:rPr>
              <w:t>Chose 2 choose from the following:</w:t>
            </w:r>
          </w:p>
          <w:p w:rsidR="00227896" w:rsidP="00153850" w:rsidRDefault="00227896" w14:paraId="44A41B97" wp14:textId="77777777">
            <w:pPr>
              <w:rPr>
                <w:sz w:val="20"/>
              </w:rPr>
            </w:pPr>
            <w:r>
              <w:rPr>
                <w:sz w:val="20"/>
              </w:rPr>
              <w:t>EMF     368_____ Genre Theory</w:t>
            </w:r>
          </w:p>
          <w:p w:rsidR="00227896" w:rsidP="00153850" w:rsidRDefault="00227896" w14:paraId="6DBF16AE" wp14:textId="77777777">
            <w:pPr>
              <w:rPr>
                <w:sz w:val="20"/>
              </w:rPr>
            </w:pPr>
            <w:r>
              <w:rPr>
                <w:sz w:val="20"/>
              </w:rPr>
              <w:t>EMF     377_____ Broadcast/Film Writing</w:t>
            </w:r>
          </w:p>
          <w:p w:rsidR="00227896" w:rsidP="00153850" w:rsidRDefault="00227896" w14:paraId="4B21654E" wp14:textId="77777777">
            <w:pPr>
              <w:rPr>
                <w:sz w:val="20"/>
              </w:rPr>
            </w:pPr>
            <w:r>
              <w:rPr>
                <w:sz w:val="20"/>
              </w:rPr>
              <w:t>EMF     385_____ Radio, Culture, &amp; Society</w:t>
            </w:r>
          </w:p>
          <w:p w:rsidR="00227896" w:rsidP="00153850" w:rsidRDefault="00227896" w14:paraId="7B88A2D3" wp14:textId="77777777">
            <w:pPr>
              <w:rPr>
                <w:sz w:val="20"/>
              </w:rPr>
            </w:pPr>
            <w:r>
              <w:rPr>
                <w:sz w:val="20"/>
              </w:rPr>
              <w:t>EMF     463_____ International Cinema</w:t>
            </w:r>
          </w:p>
          <w:p w:rsidR="00227896" w:rsidP="00153850" w:rsidRDefault="00227896" w14:paraId="743B5746" wp14:textId="77777777">
            <w:pPr>
              <w:rPr>
                <w:sz w:val="20"/>
              </w:rPr>
            </w:pPr>
            <w:r>
              <w:rPr>
                <w:sz w:val="20"/>
              </w:rPr>
              <w:t>EMF     475_____ Film Analysis</w:t>
            </w:r>
          </w:p>
          <w:p w:rsidR="00227896" w:rsidP="00153850" w:rsidRDefault="00227896" w14:paraId="1E20BEF2" wp14:textId="77777777">
            <w:pPr>
              <w:rPr>
                <w:sz w:val="20"/>
              </w:rPr>
            </w:pPr>
            <w:r>
              <w:rPr>
                <w:sz w:val="20"/>
              </w:rPr>
              <w:t>EMF     477_____ Spec Topics Media Studies</w:t>
            </w:r>
          </w:p>
          <w:p w:rsidR="00227896" w:rsidP="00153850" w:rsidRDefault="00227896" w14:paraId="1327F486" wp14:textId="77777777">
            <w:pPr>
              <w:rPr>
                <w:sz w:val="20"/>
              </w:rPr>
            </w:pPr>
            <w:r w:rsidRPr="00247106">
              <w:rPr>
                <w:sz w:val="20"/>
              </w:rPr>
              <w:t>EMF     485_____</w:t>
            </w:r>
            <w:r>
              <w:rPr>
                <w:sz w:val="20"/>
              </w:rPr>
              <w:t xml:space="preserve"> Digital Culture</w:t>
            </w:r>
          </w:p>
          <w:p w:rsidR="00227896" w:rsidP="00153850" w:rsidRDefault="00227896" w14:paraId="049F31CB" wp14:textId="77777777">
            <w:pPr>
              <w:rPr>
                <w:sz w:val="20"/>
              </w:rPr>
            </w:pPr>
          </w:p>
          <w:p w:rsidR="00227896" w:rsidP="00153850" w:rsidRDefault="00227896" w14:paraId="61A28C3C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Production Requirements (3 units)</w:t>
            </w:r>
          </w:p>
          <w:p w:rsidR="00227896" w:rsidP="00153850" w:rsidRDefault="00227896" w14:paraId="1F19E347" wp14:textId="7777777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Choose 1 course from the</w:t>
            </w:r>
            <w:r>
              <w:rPr>
                <w:b/>
                <w:sz w:val="20"/>
              </w:rPr>
              <w:t xml:space="preserve"> </w:t>
            </w:r>
            <w:r>
              <w:rPr>
                <w:bCs/>
                <w:sz w:val="20"/>
              </w:rPr>
              <w:t>following:</w:t>
            </w:r>
          </w:p>
          <w:p w:rsidR="00227896" w:rsidP="00153850" w:rsidRDefault="00227896" w14:paraId="2C991837" wp14:textId="77777777">
            <w:pPr>
              <w:rPr>
                <w:sz w:val="20"/>
              </w:rPr>
            </w:pPr>
            <w:r w:rsidRPr="00A8401C">
              <w:rPr>
                <w:sz w:val="20"/>
              </w:rPr>
              <w:t>EMF     222_____</w:t>
            </w:r>
            <w:r>
              <w:rPr>
                <w:sz w:val="20"/>
              </w:rPr>
              <w:t xml:space="preserve"> Film I</w:t>
            </w:r>
          </w:p>
          <w:p w:rsidR="00227896" w:rsidP="00153850" w:rsidRDefault="00227896" w14:paraId="20E04603" wp14:textId="77777777">
            <w:pPr>
              <w:rPr>
                <w:sz w:val="20"/>
              </w:rPr>
            </w:pPr>
            <w:r>
              <w:rPr>
                <w:sz w:val="20"/>
              </w:rPr>
              <w:t>EMF     265_____ Audio Prod I</w:t>
            </w:r>
          </w:p>
          <w:p w:rsidR="00227896" w:rsidP="00153850" w:rsidRDefault="00227896" w14:paraId="3365E911" wp14:textId="77777777">
            <w:pPr>
              <w:rPr>
                <w:sz w:val="20"/>
              </w:rPr>
            </w:pPr>
            <w:r>
              <w:rPr>
                <w:sz w:val="20"/>
              </w:rPr>
              <w:t>EMF     275_____ Editing</w:t>
            </w:r>
          </w:p>
          <w:p w:rsidRPr="00247106" w:rsidR="00227896" w:rsidP="00153850" w:rsidRDefault="00227896" w14:paraId="53128261" wp14:textId="77777777">
            <w:pPr>
              <w:rPr>
                <w:sz w:val="20"/>
              </w:rPr>
            </w:pPr>
          </w:p>
          <w:p w:rsidR="00227896" w:rsidP="00153850" w:rsidRDefault="00227896" w14:paraId="516D649B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Electives (15 units)</w:t>
            </w:r>
          </w:p>
          <w:p w:rsidR="00227896" w:rsidP="00153850" w:rsidRDefault="00227896" w14:paraId="799E5B07" wp14:textId="77777777">
            <w:pPr>
              <w:rPr>
                <w:sz w:val="20"/>
              </w:rPr>
            </w:pPr>
            <w:r>
              <w:rPr>
                <w:sz w:val="20"/>
              </w:rPr>
              <w:t>Choose 3 from the following, 2 of which must be upper division. Options not taken in MS electives (above) may also be chosen.</w:t>
            </w:r>
          </w:p>
          <w:p w:rsidR="00227896" w:rsidP="00153850" w:rsidRDefault="00227896" w14:paraId="3F63FDE8" wp14:textId="77777777">
            <w:pPr>
              <w:rPr>
                <w:sz w:val="20"/>
              </w:rPr>
            </w:pPr>
            <w:r>
              <w:rPr>
                <w:sz w:val="20"/>
              </w:rPr>
              <w:t>CLST 201 or 202____ Intro CLST or Honors</w:t>
            </w:r>
          </w:p>
          <w:p w:rsidR="00227896" w:rsidP="00153850" w:rsidRDefault="00227896" w14:paraId="678D0183" wp14:textId="77777777">
            <w:pPr>
              <w:rPr>
                <w:sz w:val="20"/>
              </w:rPr>
            </w:pPr>
            <w:r>
              <w:rPr>
                <w:sz w:val="20"/>
              </w:rPr>
              <w:t>CLST   307_____ Visual Culture</w:t>
            </w:r>
          </w:p>
          <w:p w:rsidR="00227896" w:rsidP="00153850" w:rsidRDefault="00227896" w14:paraId="467B521A" wp14:textId="77777777">
            <w:pPr>
              <w:rPr>
                <w:sz w:val="20"/>
              </w:rPr>
            </w:pPr>
            <w:r>
              <w:rPr>
                <w:sz w:val="20"/>
              </w:rPr>
              <w:t>COMM 377_____ Intercultural Comm</w:t>
            </w:r>
          </w:p>
          <w:p w:rsidR="00227896" w:rsidP="00153850" w:rsidRDefault="00227896" w14:paraId="3C105894" wp14:textId="77777777">
            <w:pPr>
              <w:rPr>
                <w:sz w:val="20"/>
              </w:rPr>
            </w:pPr>
            <w:r>
              <w:rPr>
                <w:sz w:val="20"/>
              </w:rPr>
              <w:t>EMF     205_____ Gender in Film</w:t>
            </w:r>
          </w:p>
          <w:p w:rsidR="00227896" w:rsidP="00153850" w:rsidRDefault="00227896" w14:paraId="37B31C99" wp14:textId="77777777">
            <w:pPr>
              <w:rPr>
                <w:sz w:val="20"/>
              </w:rPr>
            </w:pPr>
            <w:r>
              <w:rPr>
                <w:sz w:val="20"/>
              </w:rPr>
              <w:t>EMF     215_____ City Cinema</w:t>
            </w:r>
            <w:r w:rsidR="00942CCE">
              <w:rPr>
                <w:sz w:val="20"/>
              </w:rPr>
              <w:t xml:space="preserve"> (online)</w:t>
            </w:r>
          </w:p>
          <w:p w:rsidR="00227896" w:rsidP="00153850" w:rsidRDefault="00227896" w14:paraId="41DD5028" wp14:textId="77777777">
            <w:pPr>
              <w:rPr>
                <w:sz w:val="20"/>
              </w:rPr>
            </w:pPr>
            <w:r>
              <w:rPr>
                <w:sz w:val="20"/>
              </w:rPr>
              <w:t>EMF     210_____ African-American Cinema</w:t>
            </w:r>
          </w:p>
          <w:p w:rsidR="00227896" w:rsidP="00153850" w:rsidRDefault="00227896" w14:paraId="225991EE" wp14:textId="77777777">
            <w:pPr>
              <w:rPr>
                <w:sz w:val="20"/>
              </w:rPr>
            </w:pPr>
            <w:r>
              <w:rPr>
                <w:sz w:val="20"/>
              </w:rPr>
              <w:t>EMF     355_____ EMF Law &amp; Regulation</w:t>
            </w:r>
          </w:p>
          <w:p w:rsidR="00227896" w:rsidP="00153850" w:rsidRDefault="00227896" w14:paraId="640F24BB" wp14:textId="77777777">
            <w:pPr>
              <w:rPr>
                <w:sz w:val="20"/>
              </w:rPr>
            </w:pPr>
            <w:r>
              <w:rPr>
                <w:sz w:val="20"/>
              </w:rPr>
              <w:t>EMF     387_____ Developing the Screenplay</w:t>
            </w:r>
          </w:p>
          <w:p w:rsidR="00227896" w:rsidP="00153850" w:rsidRDefault="00227896" w14:paraId="0942BB58" wp14:textId="77777777">
            <w:pPr>
              <w:rPr>
                <w:sz w:val="20"/>
              </w:rPr>
            </w:pPr>
            <w:r>
              <w:rPr>
                <w:sz w:val="20"/>
              </w:rPr>
              <w:t>EMF     405_____ Screenwriting</w:t>
            </w:r>
          </w:p>
          <w:p w:rsidR="00227896" w:rsidP="00153850" w:rsidRDefault="00227896" w14:paraId="5BB7732E" wp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IDFA   </w:t>
            </w:r>
            <w:r w:rsidRPr="00227896">
              <w:t xml:space="preserve"> </w:t>
            </w:r>
            <w:r>
              <w:rPr>
                <w:sz w:val="20"/>
              </w:rPr>
              <w:t xml:space="preserve">471_____ Spec Topics Social Action </w:t>
            </w:r>
          </w:p>
          <w:p w:rsidR="00227896" w:rsidP="00153850" w:rsidRDefault="00227896" w14:paraId="08499726" wp14:textId="77777777">
            <w:pPr>
              <w:rPr>
                <w:sz w:val="20"/>
              </w:rPr>
            </w:pPr>
            <w:r>
              <w:rPr>
                <w:sz w:val="20"/>
              </w:rPr>
              <w:t>MCOM 352_____ Media Criticism</w:t>
            </w:r>
          </w:p>
          <w:p w:rsidR="00227896" w:rsidP="00153850" w:rsidRDefault="00227896" w14:paraId="1825C629" wp14:textId="77777777">
            <w:pPr>
              <w:rPr>
                <w:sz w:val="20"/>
              </w:rPr>
            </w:pPr>
            <w:r>
              <w:rPr>
                <w:sz w:val="20"/>
              </w:rPr>
              <w:t>MCOM 385_____ Mass Media &amp; Society</w:t>
            </w:r>
          </w:p>
          <w:p w:rsidR="00227896" w:rsidP="00153850" w:rsidRDefault="00227896" w14:paraId="6F4FD108" wp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PHIL    </w:t>
            </w:r>
            <w:r w:rsidRPr="00227896">
              <w:rPr>
                <w:sz w:val="10"/>
                <w:szCs w:val="10"/>
              </w:rPr>
              <w:t xml:space="preserve"> </w:t>
            </w:r>
            <w:r>
              <w:rPr>
                <w:sz w:val="20"/>
              </w:rPr>
              <w:t>330_____ Philosophy &amp; Film</w:t>
            </w:r>
          </w:p>
          <w:p w:rsidR="00227896" w:rsidP="00153850" w:rsidRDefault="00227896" w14:paraId="62486C05" wp14:textId="77777777">
            <w:pPr>
              <w:rPr>
                <w:b/>
                <w:sz w:val="20"/>
              </w:rPr>
            </w:pPr>
          </w:p>
          <w:p w:rsidR="00227896" w:rsidP="00153850" w:rsidRDefault="00227896" w14:paraId="2822819D" wp14:textId="77777777">
            <w:pPr>
              <w:rPr>
                <w:sz w:val="20"/>
              </w:rPr>
            </w:pPr>
            <w:r>
              <w:rPr>
                <w:sz w:val="20"/>
              </w:rPr>
              <w:t>Choose 2 additional courses in EMF.   We recommend, but do not require:</w:t>
            </w:r>
          </w:p>
          <w:p w:rsidR="00227896" w:rsidP="00153850" w:rsidRDefault="00227896" w14:paraId="0FDC655E" wp14:textId="77777777">
            <w:pPr>
              <w:rPr>
                <w:i/>
                <w:sz w:val="20"/>
              </w:rPr>
            </w:pPr>
            <w:r>
              <w:rPr>
                <w:sz w:val="20"/>
              </w:rPr>
              <w:t>EMF 460_____ Internship</w:t>
            </w:r>
          </w:p>
          <w:p w:rsidR="00227896" w:rsidP="00153850" w:rsidRDefault="00227896" w14:paraId="7EFF2159" wp14:textId="77777777">
            <w:pPr>
              <w:rPr>
                <w:sz w:val="20"/>
              </w:rPr>
            </w:pPr>
            <w:r>
              <w:rPr>
                <w:sz w:val="20"/>
              </w:rPr>
              <w:t>EMF 496_____ Directed Study</w:t>
            </w:r>
          </w:p>
          <w:p w:rsidRPr="007C52A2" w:rsidR="00227896" w:rsidP="00153850" w:rsidRDefault="00227896" w14:paraId="0C701B7C" wp14:textId="7777777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or</w:t>
            </w:r>
          </w:p>
          <w:p w:rsidR="00227896" w:rsidP="00153850" w:rsidRDefault="00227896" w14:paraId="389858D2" wp14:textId="77777777">
            <w:pPr>
              <w:rPr>
                <w:sz w:val="20"/>
              </w:rPr>
            </w:pPr>
            <w:r>
              <w:rPr>
                <w:sz w:val="20"/>
              </w:rPr>
              <w:t>EMF ________</w:t>
            </w:r>
          </w:p>
          <w:p w:rsidR="00227896" w:rsidP="00153850" w:rsidRDefault="00227896" w14:paraId="429A8484" wp14:textId="77777777">
            <w:pPr>
              <w:rPr>
                <w:sz w:val="20"/>
              </w:rPr>
            </w:pPr>
            <w:r>
              <w:rPr>
                <w:sz w:val="20"/>
              </w:rPr>
              <w:t>EMF ________</w:t>
            </w:r>
          </w:p>
          <w:p w:rsidRPr="00135342" w:rsidR="00227896" w:rsidP="4F9336AA" w:rsidRDefault="00227896" w14:paraId="1299C43A" w14:noSpellErr="1" wp14:textId="28BA16BE">
            <w:pPr>
              <w:pStyle w:val="Normal"/>
              <w:rPr>
                <w:rFonts w:ascii="Arial Narrow" w:hAnsi="Arial Narrow" w:eastAsia="Times New Roman" w:cs="Arial"/>
                <w:b w:val="1"/>
                <w:bCs w:val="1"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227896" w:rsidTr="4F9336AA" w14:paraId="04A9A794" wp14:textId="77777777">
        <w:tblPrEx>
          <w:tblCellMar>
            <w:top w:w="0" w:type="dxa"/>
            <w:bottom w:w="0" w:type="dxa"/>
          </w:tblCellMar>
        </w:tblPrEx>
        <w:trPr>
          <w:cantSplit/>
          <w:trHeight w:val="1129"/>
        </w:trPr>
        <w:tc>
          <w:tcPr>
            <w:tcW w:w="4311" w:type="dxa"/>
            <w:vMerge/>
            <w:tcMar/>
          </w:tcPr>
          <w:p w:rsidR="00227896" w:rsidP="00153850" w:rsidRDefault="00227896" w14:paraId="4DDBEF00" wp14:textId="77777777">
            <w:pPr>
              <w:rPr>
                <w:b/>
                <w:sz w:val="20"/>
              </w:rPr>
            </w:pPr>
          </w:p>
        </w:tc>
        <w:tc>
          <w:tcPr>
            <w:tcW w:w="3233" w:type="dxa"/>
            <w:tcMar/>
          </w:tcPr>
          <w:p w:rsidR="00227896" w:rsidP="00227896" w:rsidRDefault="00227896" w14:paraId="3461D779" wp14:textId="77777777">
            <w:pPr>
              <w:rPr>
                <w:b/>
                <w:sz w:val="20"/>
                <w:u w:val="single"/>
              </w:rPr>
            </w:pPr>
          </w:p>
          <w:p w:rsidR="00227896" w:rsidP="00227896" w:rsidRDefault="00227896" w14:paraId="0D909AED" wp14:textId="77777777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Name</w:t>
            </w:r>
          </w:p>
          <w:p w:rsidR="00227896" w:rsidP="00227896" w:rsidRDefault="00227896" w14:paraId="4D68613F" wp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Enroll </w:t>
            </w:r>
          </w:p>
          <w:p w:rsidR="00227896" w:rsidP="00227896" w:rsidRDefault="00227896" w14:paraId="3CF2D8B6" wp14:textId="77777777">
            <w:pPr>
              <w:rPr>
                <w:sz w:val="20"/>
              </w:rPr>
            </w:pPr>
          </w:p>
          <w:p w:rsidR="00227896" w:rsidP="00227896" w:rsidRDefault="00227896" w14:paraId="31446868" wp14:textId="77777777">
            <w:pPr>
              <w:rPr>
                <w:sz w:val="20"/>
              </w:rPr>
            </w:pPr>
            <w:r>
              <w:rPr>
                <w:sz w:val="20"/>
              </w:rPr>
              <w:t>units left of 120 total</w:t>
            </w:r>
          </w:p>
          <w:p w:rsidR="00227896" w:rsidP="00227896" w:rsidRDefault="00227896" w14:paraId="661CA333" wp14:textId="77777777">
            <w:pPr>
              <w:rPr>
                <w:sz w:val="20"/>
              </w:rPr>
            </w:pPr>
            <w:r>
              <w:rPr>
                <w:sz w:val="20"/>
              </w:rPr>
              <w:t>units of 300+ level courses</w:t>
            </w:r>
          </w:p>
          <w:p w:rsidR="00227896" w:rsidP="00227896" w:rsidRDefault="00227896" w14:paraId="0FB78278" wp14:textId="77777777">
            <w:pPr>
              <w:rPr>
                <w:sz w:val="20"/>
              </w:rPr>
            </w:pPr>
          </w:p>
          <w:p w:rsidR="00227896" w:rsidP="00227896" w:rsidRDefault="00227896" w14:paraId="7A033434" wp14:textId="77777777">
            <w:pPr>
              <w:rPr>
                <w:b/>
                <w:sz w:val="20"/>
              </w:rPr>
            </w:pPr>
            <w:r>
              <w:rPr>
                <w:sz w:val="20"/>
              </w:rPr>
              <w:t>Cores</w:t>
            </w:r>
          </w:p>
        </w:tc>
        <w:tc>
          <w:tcPr>
            <w:tcW w:w="3594" w:type="dxa"/>
            <w:tcMar/>
          </w:tcPr>
          <w:p w:rsidR="00227896" w:rsidP="00153850" w:rsidRDefault="00227896" w14:paraId="1FC39945" wp14:textId="77777777">
            <w:pPr>
              <w:rPr>
                <w:b/>
                <w:sz w:val="20"/>
                <w:u w:val="single"/>
              </w:rPr>
            </w:pPr>
          </w:p>
          <w:p w:rsidR="00227896" w:rsidP="00153850" w:rsidRDefault="00227896" w14:paraId="0CDE0D24" wp14:textId="77777777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Proposed Schedule</w:t>
            </w:r>
          </w:p>
        </w:tc>
      </w:tr>
    </w:tbl>
    <w:p xmlns:wp14="http://schemas.microsoft.com/office/word/2010/wordml" w:rsidR="00B74DDB" w:rsidP="00B74DDB" w:rsidRDefault="00B74DDB" w14:paraId="0562CB0E" wp14:textId="77777777">
      <w:pPr>
        <w:rPr>
          <w:sz w:val="20"/>
        </w:rPr>
      </w:pPr>
    </w:p>
    <w:tbl>
      <w:tblPr>
        <w:tblW w:w="11160" w:type="dxa"/>
        <w:tblInd w:w="-11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xmlns:wp14="http://schemas.microsoft.com/office/word/2010/wordml" w:rsidR="00B74DDB" w:rsidTr="00153850" w14:paraId="159430EB" wp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1160" w:type="dxa"/>
          </w:tcPr>
          <w:p w:rsidR="00B74DDB" w:rsidP="00153850" w:rsidRDefault="00B74DDB" w14:paraId="56EA0B75" wp14:textId="7777777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br w:type="page"/>
            </w:r>
            <w:r>
              <w:rPr>
                <w:b/>
                <w:sz w:val="20"/>
              </w:rPr>
              <w:t>Requirements for the Electronic Media and Film MINOR (24 units)</w:t>
            </w:r>
          </w:p>
          <w:p w:rsidR="00B74DDB" w:rsidP="00153850" w:rsidRDefault="00717749" w14:paraId="32724ED6" wp14:textId="77777777">
            <w:pPr>
              <w:pStyle w:val="Heading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2019</w:t>
            </w:r>
            <w:r w:rsidR="00B74DDB">
              <w:rPr>
                <w:rFonts w:ascii="Arial Narrow" w:hAnsi="Arial Narrow"/>
              </w:rPr>
              <w:t xml:space="preserve"> CATALOG</w:t>
            </w:r>
          </w:p>
          <w:p w:rsidR="00B74DDB" w:rsidP="00153850" w:rsidRDefault="00B74DDB" w14:paraId="500086AF" wp14:textId="77777777">
            <w:pPr>
              <w:rPr>
                <w:sz w:val="20"/>
              </w:rPr>
            </w:pPr>
            <w:r>
              <w:rPr>
                <w:sz w:val="20"/>
              </w:rPr>
              <w:t>The following core courses are required for all minors in Electronic Media and Film:  EMF 120_____EMF 140____ EMF  221____(9 units)</w:t>
            </w:r>
          </w:p>
          <w:p w:rsidR="00B74DDB" w:rsidP="00153850" w:rsidRDefault="00B74DDB" w14:paraId="6E3043A3" wp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The EMF Minor requires a total of </w:t>
            </w:r>
            <w:r w:rsidRPr="00A802B2">
              <w:rPr>
                <w:b/>
                <w:sz w:val="20"/>
              </w:rPr>
              <w:t>24</w:t>
            </w:r>
            <w:r>
              <w:rPr>
                <w:sz w:val="20"/>
              </w:rPr>
              <w:t xml:space="preserve"> units:  9 units in core requirements, 3 units in media writing, 3 units in production and 9 units in electives courses. Six of these electives 9 must be upper division.</w:t>
            </w:r>
          </w:p>
          <w:p w:rsidR="00B74DDB" w:rsidP="00153850" w:rsidRDefault="00B74DDB" w14:paraId="34CE0A41" wp14:textId="77777777">
            <w:pPr>
              <w:rPr>
                <w:sz w:val="20"/>
              </w:rPr>
            </w:pPr>
          </w:p>
        </w:tc>
      </w:tr>
      <w:tr xmlns:wp14="http://schemas.microsoft.com/office/word/2010/wordml" w:rsidR="00B74DDB" w:rsidTr="00153850" w14:paraId="43A0EFA8" wp14:textId="77777777">
        <w:tblPrEx>
          <w:tblCellMar>
            <w:top w:w="0" w:type="dxa"/>
            <w:bottom w:w="0" w:type="dxa"/>
          </w:tblCellMar>
        </w:tblPrEx>
        <w:trPr>
          <w:cantSplit/>
          <w:trHeight w:val="5010"/>
        </w:trPr>
        <w:tc>
          <w:tcPr>
            <w:tcW w:w="11160" w:type="dxa"/>
          </w:tcPr>
          <w:p w:rsidR="00B74DDB" w:rsidP="00153850" w:rsidRDefault="00B74DDB" w14:paraId="780BDCB0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MINOR IN ELECTRONIC MEDIA AND FILM (24)</w:t>
            </w:r>
          </w:p>
          <w:p w:rsidR="00B74DDB" w:rsidP="00153850" w:rsidRDefault="00B74DDB" w14:paraId="62EBF3C5" wp14:textId="77777777">
            <w:pPr>
              <w:rPr>
                <w:b/>
                <w:sz w:val="20"/>
              </w:rPr>
            </w:pPr>
          </w:p>
          <w:p w:rsidR="00B74DDB" w:rsidP="00153850" w:rsidRDefault="00B74DDB" w14:paraId="256B9F0F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Writing Requirements (3 units)</w:t>
            </w:r>
          </w:p>
          <w:p w:rsidR="00B74DDB" w:rsidP="00153850" w:rsidRDefault="00B74DDB" w14:paraId="356CF456" wp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Choose </w:t>
            </w:r>
            <w:r w:rsidRPr="00A802B2">
              <w:rPr>
                <w:sz w:val="20"/>
                <w:u w:val="single"/>
              </w:rPr>
              <w:t>one</w:t>
            </w:r>
            <w:r>
              <w:rPr>
                <w:sz w:val="20"/>
              </w:rPr>
              <w:t xml:space="preserve"> of the following:</w:t>
            </w:r>
          </w:p>
          <w:p w:rsidR="00B74DDB" w:rsidP="00153850" w:rsidRDefault="00B74DDB" w14:paraId="7230F32E" wp14:textId="77777777">
            <w:pPr>
              <w:rPr>
                <w:sz w:val="20"/>
              </w:rPr>
            </w:pPr>
            <w:r>
              <w:rPr>
                <w:sz w:val="20"/>
              </w:rPr>
              <w:t>EMF  311____</w:t>
            </w:r>
            <w:r w:rsidR="003918F7">
              <w:rPr>
                <w:sz w:val="20"/>
              </w:rPr>
              <w:t xml:space="preserve"> History of Electronic Media</w:t>
            </w:r>
          </w:p>
          <w:p w:rsidR="00B74DDB" w:rsidP="00153850" w:rsidRDefault="00B74DDB" w14:paraId="5C4B4390" wp14:textId="77777777">
            <w:pPr>
              <w:rPr>
                <w:sz w:val="20"/>
              </w:rPr>
            </w:pPr>
            <w:r>
              <w:rPr>
                <w:sz w:val="20"/>
              </w:rPr>
              <w:t>EMF  313____</w:t>
            </w:r>
            <w:r w:rsidR="003918F7">
              <w:rPr>
                <w:sz w:val="20"/>
              </w:rPr>
              <w:t xml:space="preserve"> History of Film</w:t>
            </w:r>
          </w:p>
          <w:p w:rsidR="00B74DDB" w:rsidP="00153850" w:rsidRDefault="00B74DDB" w14:paraId="48C01613" wp14:textId="77777777">
            <w:pPr>
              <w:rPr>
                <w:sz w:val="20"/>
              </w:rPr>
            </w:pPr>
            <w:r>
              <w:rPr>
                <w:sz w:val="20"/>
              </w:rPr>
              <w:t>EMF  377____</w:t>
            </w:r>
            <w:r w:rsidR="003918F7">
              <w:rPr>
                <w:sz w:val="20"/>
              </w:rPr>
              <w:t xml:space="preserve"> Broadcast/Film Writing</w:t>
            </w:r>
          </w:p>
          <w:p w:rsidR="00B74DDB" w:rsidP="00153850" w:rsidRDefault="00B74DDB" w14:paraId="6D98A12B" wp14:textId="77777777">
            <w:pPr>
              <w:rPr>
                <w:sz w:val="20"/>
              </w:rPr>
            </w:pPr>
          </w:p>
          <w:p w:rsidR="00B74DDB" w:rsidP="00153850" w:rsidRDefault="00B74DDB" w14:paraId="1F03CE22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Production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Requirements (3 units)</w:t>
            </w:r>
          </w:p>
          <w:p w:rsidR="00B74DDB" w:rsidP="00153850" w:rsidRDefault="00B74DDB" w14:paraId="2FF3BB09" wp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Choose </w:t>
            </w:r>
            <w:r w:rsidRPr="00A802B2">
              <w:rPr>
                <w:sz w:val="20"/>
                <w:u w:val="single"/>
              </w:rPr>
              <w:t>one</w:t>
            </w:r>
            <w:r>
              <w:rPr>
                <w:sz w:val="20"/>
              </w:rPr>
              <w:t xml:space="preserve"> of the following:</w:t>
            </w:r>
          </w:p>
          <w:p w:rsidR="00B74DDB" w:rsidP="00153850" w:rsidRDefault="00B74DDB" w14:paraId="758D43E3" wp14:textId="77777777">
            <w:pPr>
              <w:rPr>
                <w:sz w:val="20"/>
              </w:rPr>
            </w:pPr>
            <w:r>
              <w:rPr>
                <w:sz w:val="20"/>
              </w:rPr>
              <w:t>EMF  222____</w:t>
            </w:r>
            <w:r w:rsidR="003918F7">
              <w:rPr>
                <w:sz w:val="20"/>
              </w:rPr>
              <w:t xml:space="preserve"> Film/Video Production</w:t>
            </w:r>
          </w:p>
          <w:p w:rsidR="00B74DDB" w:rsidP="00153850" w:rsidRDefault="00B74DDB" w14:paraId="7E96E152" wp14:textId="77777777">
            <w:pPr>
              <w:rPr>
                <w:sz w:val="20"/>
              </w:rPr>
            </w:pPr>
            <w:r>
              <w:rPr>
                <w:sz w:val="20"/>
              </w:rPr>
              <w:t>EMF  265____</w:t>
            </w:r>
            <w:r w:rsidR="003918F7">
              <w:rPr>
                <w:sz w:val="20"/>
              </w:rPr>
              <w:t xml:space="preserve"> Audio Production I</w:t>
            </w:r>
          </w:p>
          <w:p w:rsidR="00B74DDB" w:rsidP="00153850" w:rsidRDefault="00B74DDB" w14:paraId="2946DB82" wp14:textId="77777777">
            <w:pPr>
              <w:rPr>
                <w:sz w:val="20"/>
              </w:rPr>
            </w:pPr>
          </w:p>
          <w:p w:rsidR="00B74DDB" w:rsidP="00153850" w:rsidRDefault="00B74DDB" w14:paraId="39E0EF82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Electives (9 units)</w:t>
            </w:r>
          </w:p>
          <w:p w:rsidR="00B74DDB" w:rsidP="00153850" w:rsidRDefault="00B74DDB" w14:paraId="34C3B144" wp14:textId="77777777">
            <w:pPr>
              <w:rPr>
                <w:sz w:val="20"/>
              </w:rPr>
            </w:pPr>
            <w:r>
              <w:rPr>
                <w:sz w:val="20"/>
              </w:rPr>
              <w:t>Choose 9 units from the following, plus any courses not taken in the requirements listed above:</w:t>
            </w:r>
          </w:p>
          <w:p w:rsidR="00B74DDB" w:rsidP="00153850" w:rsidRDefault="00B74DDB" w14:paraId="43D243DB" wp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EMF  205____ </w:t>
            </w:r>
            <w:r w:rsidR="003918F7">
              <w:rPr>
                <w:sz w:val="20"/>
              </w:rPr>
              <w:t>Gender in Film &amp; Media</w:t>
            </w:r>
          </w:p>
          <w:p w:rsidR="003918F7" w:rsidP="00153850" w:rsidRDefault="003918F7" w14:paraId="68426289" wp14:textId="77777777">
            <w:pPr>
              <w:rPr>
                <w:sz w:val="20"/>
              </w:rPr>
            </w:pPr>
            <w:r>
              <w:rPr>
                <w:sz w:val="20"/>
              </w:rPr>
              <w:t>EMF  210____ African-American Cinema</w:t>
            </w:r>
          </w:p>
          <w:p w:rsidR="00227896" w:rsidP="00153850" w:rsidRDefault="00227896" w14:paraId="076635E3" wp14:textId="77777777">
            <w:pPr>
              <w:rPr>
                <w:sz w:val="20"/>
              </w:rPr>
            </w:pPr>
            <w:r>
              <w:rPr>
                <w:sz w:val="20"/>
              </w:rPr>
              <w:t>EMF  215____ City Cinema</w:t>
            </w:r>
          </w:p>
          <w:p w:rsidR="00B74DDB" w:rsidP="00153850" w:rsidRDefault="00B74DDB" w14:paraId="5C2E4AB5" wp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EMF  331____ </w:t>
            </w:r>
            <w:r w:rsidR="003918F7">
              <w:rPr>
                <w:sz w:val="20"/>
              </w:rPr>
              <w:t>Broadcast/Ca</w:t>
            </w:r>
            <w:r w:rsidR="00717749">
              <w:rPr>
                <w:sz w:val="20"/>
              </w:rPr>
              <w:t>ble Programming</w:t>
            </w:r>
          </w:p>
          <w:p w:rsidR="00B74DDB" w:rsidP="00153850" w:rsidRDefault="00B74DDB" w14:paraId="41844F16" wp14:textId="77777777">
            <w:pPr>
              <w:rPr>
                <w:sz w:val="20"/>
              </w:rPr>
            </w:pPr>
            <w:r>
              <w:rPr>
                <w:sz w:val="20"/>
              </w:rPr>
              <w:t>EMF  355____</w:t>
            </w:r>
            <w:r w:rsidR="00717749">
              <w:rPr>
                <w:sz w:val="20"/>
              </w:rPr>
              <w:t xml:space="preserve"> EMF Law &amp; Regulation</w:t>
            </w:r>
          </w:p>
          <w:p w:rsidR="00B74DDB" w:rsidP="00153850" w:rsidRDefault="00B74DDB" w14:paraId="3AA184D7" wp14:textId="77777777">
            <w:pPr>
              <w:rPr>
                <w:sz w:val="20"/>
              </w:rPr>
            </w:pPr>
            <w:r>
              <w:rPr>
                <w:sz w:val="20"/>
              </w:rPr>
              <w:t>EMF  364____</w:t>
            </w:r>
            <w:r w:rsidR="00717749">
              <w:rPr>
                <w:sz w:val="20"/>
              </w:rPr>
              <w:t xml:space="preserve"> Aesthetics of Film &amp; Electronic Media</w:t>
            </w:r>
          </w:p>
          <w:p w:rsidR="00B74DDB" w:rsidP="00153850" w:rsidRDefault="00B74DDB" w14:paraId="5AB3C41D" wp14:textId="77777777">
            <w:pPr>
              <w:rPr>
                <w:sz w:val="20"/>
              </w:rPr>
            </w:pPr>
            <w:r>
              <w:rPr>
                <w:sz w:val="20"/>
              </w:rPr>
              <w:t>EMF  368____</w:t>
            </w:r>
            <w:r w:rsidR="00717749">
              <w:rPr>
                <w:sz w:val="20"/>
              </w:rPr>
              <w:t xml:space="preserve"> Genre Theory &amp; Criticism</w:t>
            </w:r>
          </w:p>
          <w:p w:rsidR="00B74DDB" w:rsidP="00153850" w:rsidRDefault="00B74DDB" w14:paraId="6F112170" wp14:textId="77777777">
            <w:pPr>
              <w:rPr>
                <w:sz w:val="20"/>
              </w:rPr>
            </w:pPr>
            <w:r>
              <w:rPr>
                <w:sz w:val="20"/>
              </w:rPr>
              <w:t>EMF  385____</w:t>
            </w:r>
            <w:r w:rsidR="00717749">
              <w:rPr>
                <w:sz w:val="20"/>
              </w:rPr>
              <w:t xml:space="preserve"> Radio, Culture, &amp; Society</w:t>
            </w:r>
          </w:p>
          <w:p w:rsidR="00B74DDB" w:rsidP="00153850" w:rsidRDefault="00B74DDB" w14:paraId="7D28938F" wp14:textId="77777777">
            <w:pPr>
              <w:rPr>
                <w:sz w:val="20"/>
              </w:rPr>
            </w:pPr>
            <w:r>
              <w:rPr>
                <w:sz w:val="20"/>
              </w:rPr>
              <w:t>EMF  387____</w:t>
            </w:r>
            <w:r w:rsidR="00717749">
              <w:rPr>
                <w:sz w:val="20"/>
              </w:rPr>
              <w:t xml:space="preserve"> Developing the Screenplay</w:t>
            </w:r>
          </w:p>
          <w:p w:rsidR="00B74DDB" w:rsidP="00153850" w:rsidRDefault="00B74DDB" w14:paraId="69C3D91B" wp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EMF </w:t>
            </w:r>
            <w:r w:rsidR="00717749">
              <w:rPr>
                <w:sz w:val="20"/>
              </w:rPr>
              <w:t xml:space="preserve"> </w:t>
            </w:r>
            <w:r>
              <w:rPr>
                <w:sz w:val="20"/>
              </w:rPr>
              <w:t>405____</w:t>
            </w:r>
            <w:r w:rsidR="00717749">
              <w:rPr>
                <w:sz w:val="20"/>
              </w:rPr>
              <w:t xml:space="preserve"> Screenwriting</w:t>
            </w:r>
          </w:p>
          <w:p w:rsidR="00B74DDB" w:rsidP="00153850" w:rsidRDefault="00B74DDB" w14:paraId="3956F0EA" wp14:textId="77777777">
            <w:pPr>
              <w:rPr>
                <w:sz w:val="20"/>
              </w:rPr>
            </w:pPr>
            <w:r>
              <w:rPr>
                <w:sz w:val="20"/>
              </w:rPr>
              <w:t>EMF  430____</w:t>
            </w:r>
            <w:r w:rsidR="00717749">
              <w:rPr>
                <w:sz w:val="20"/>
              </w:rPr>
              <w:t xml:space="preserve"> The Media Producer</w:t>
            </w:r>
          </w:p>
          <w:p w:rsidR="00C63DB1" w:rsidP="00153850" w:rsidRDefault="00C63DB1" w14:paraId="5F94B85C" wp14:textId="77777777">
            <w:pPr>
              <w:rPr>
                <w:sz w:val="20"/>
              </w:rPr>
            </w:pPr>
            <w:r>
              <w:rPr>
                <w:sz w:val="20"/>
              </w:rPr>
              <w:t>EMF  460____ Internship in Electronic Media and Film</w:t>
            </w:r>
          </w:p>
          <w:p w:rsidR="00B74DDB" w:rsidP="00153850" w:rsidRDefault="00B74DDB" w14:paraId="2643A6CC" wp14:textId="77777777">
            <w:pPr>
              <w:rPr>
                <w:sz w:val="20"/>
              </w:rPr>
            </w:pPr>
            <w:r>
              <w:rPr>
                <w:sz w:val="20"/>
              </w:rPr>
              <w:t>EMF  463____</w:t>
            </w:r>
            <w:r w:rsidR="00717749">
              <w:rPr>
                <w:sz w:val="20"/>
              </w:rPr>
              <w:t xml:space="preserve"> Topics in International Cinema</w:t>
            </w:r>
          </w:p>
          <w:p w:rsidR="00B74DDB" w:rsidP="00153850" w:rsidRDefault="00B74DDB" w14:paraId="5D0A4AEB" wp14:textId="77777777">
            <w:pPr>
              <w:rPr>
                <w:sz w:val="20"/>
              </w:rPr>
            </w:pPr>
            <w:r>
              <w:rPr>
                <w:sz w:val="20"/>
              </w:rPr>
              <w:t>EMF  475____</w:t>
            </w:r>
            <w:r w:rsidR="00717749">
              <w:rPr>
                <w:sz w:val="20"/>
              </w:rPr>
              <w:t xml:space="preserve"> Film &amp; Media Analysis</w:t>
            </w:r>
          </w:p>
          <w:p w:rsidR="00B74DDB" w:rsidP="00153850" w:rsidRDefault="00B74DDB" w14:paraId="19EDDDEF" wp14:textId="77777777">
            <w:pPr>
              <w:rPr>
                <w:sz w:val="20"/>
              </w:rPr>
            </w:pPr>
            <w:r>
              <w:rPr>
                <w:sz w:val="20"/>
              </w:rPr>
              <w:t>EMF  477____</w:t>
            </w:r>
            <w:r w:rsidR="00717749">
              <w:rPr>
                <w:sz w:val="20"/>
              </w:rPr>
              <w:t xml:space="preserve"> Special Topics in Film and Media Studies</w:t>
            </w:r>
          </w:p>
          <w:p w:rsidR="00B74DDB" w:rsidP="00153850" w:rsidRDefault="00B74DDB" w14:paraId="4A1F956C" wp14:textId="77777777">
            <w:pPr>
              <w:rPr>
                <w:sz w:val="20"/>
              </w:rPr>
            </w:pPr>
            <w:r>
              <w:rPr>
                <w:sz w:val="20"/>
              </w:rPr>
              <w:t>EMF  485____</w:t>
            </w:r>
            <w:r w:rsidR="00717749">
              <w:rPr>
                <w:sz w:val="20"/>
              </w:rPr>
              <w:t xml:space="preserve"> Seminar in Digital Studies</w:t>
            </w:r>
          </w:p>
          <w:p w:rsidR="00B74DDB" w:rsidP="00153850" w:rsidRDefault="00B74DDB" w14:paraId="66709CBA" wp14:textId="77777777">
            <w:pPr>
              <w:rPr>
                <w:sz w:val="20"/>
              </w:rPr>
            </w:pPr>
            <w:r>
              <w:rPr>
                <w:sz w:val="20"/>
              </w:rPr>
              <w:t>EMF  49</w:t>
            </w:r>
            <w:r w:rsidR="00717749">
              <w:rPr>
                <w:sz w:val="20"/>
              </w:rPr>
              <w:t>6</w:t>
            </w:r>
            <w:r>
              <w:rPr>
                <w:sz w:val="20"/>
              </w:rPr>
              <w:t>____</w:t>
            </w:r>
            <w:r w:rsidR="00717749">
              <w:rPr>
                <w:sz w:val="20"/>
              </w:rPr>
              <w:t xml:space="preserve"> Directed Study in Film &amp; Media Studies</w:t>
            </w:r>
          </w:p>
          <w:p w:rsidR="00B74DDB" w:rsidP="00153850" w:rsidRDefault="00B74DDB" w14:paraId="04D9F6C1" wp14:textId="77777777">
            <w:pPr>
              <w:rPr>
                <w:sz w:val="20"/>
              </w:rPr>
            </w:pPr>
            <w:r>
              <w:rPr>
                <w:sz w:val="20"/>
              </w:rPr>
              <w:t>IDFA  4</w:t>
            </w:r>
            <w:r w:rsidR="00717749">
              <w:rPr>
                <w:sz w:val="20"/>
              </w:rPr>
              <w:t>71</w:t>
            </w:r>
            <w:r>
              <w:rPr>
                <w:sz w:val="20"/>
              </w:rPr>
              <w:t>_____</w:t>
            </w:r>
            <w:r w:rsidR="00717749">
              <w:rPr>
                <w:sz w:val="20"/>
              </w:rPr>
              <w:t xml:space="preserve"> Special Topics in Social Action</w:t>
            </w:r>
          </w:p>
          <w:p w:rsidR="00B74DDB" w:rsidP="00153850" w:rsidRDefault="00B74DDB" w14:paraId="5997CC1D" wp14:textId="77777777">
            <w:pPr>
              <w:rPr>
                <w:b/>
                <w:sz w:val="20"/>
              </w:rPr>
            </w:pPr>
          </w:p>
        </w:tc>
      </w:tr>
    </w:tbl>
    <w:p xmlns:wp14="http://schemas.microsoft.com/office/word/2010/wordml" w:rsidR="00B74DDB" w:rsidP="00B74DDB" w:rsidRDefault="00B74DDB" w14:paraId="2BC2F4F2" wp14:textId="77777777">
      <w:pPr>
        <w:numPr>
          <w:ilvl w:val="0"/>
          <w:numId w:val="4"/>
        </w:numPr>
        <w:rPr>
          <w:sz w:val="20"/>
        </w:rPr>
      </w:pPr>
      <w:r>
        <w:rPr>
          <w:sz w:val="20"/>
        </w:rPr>
        <w:t>The Pass grading option is not available for these courses.</w:t>
      </w:r>
    </w:p>
    <w:p xmlns:wp14="http://schemas.microsoft.com/office/word/2010/wordml" w:rsidR="00B74DDB" w:rsidP="00B74DDB" w:rsidRDefault="00B74DDB" w14:paraId="06D7036A" wp14:textId="77777777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No more than 3 units of </w:t>
      </w:r>
      <w:r w:rsidR="00717749">
        <w:rPr>
          <w:sz w:val="20"/>
        </w:rPr>
        <w:t xml:space="preserve">EMF 496 </w:t>
      </w:r>
      <w:r>
        <w:rPr>
          <w:sz w:val="20"/>
        </w:rPr>
        <w:t>directed study can be applied to the EMF minor.</w:t>
      </w:r>
    </w:p>
    <w:p xmlns:wp14="http://schemas.microsoft.com/office/word/2010/wordml" w:rsidR="00FC252D" w:rsidP="00FC252D" w:rsidRDefault="00B74DDB" w14:paraId="75B57B7B" wp14:textId="77777777">
      <w:pPr>
        <w:numPr>
          <w:ilvl w:val="0"/>
          <w:numId w:val="4"/>
        </w:numPr>
        <w:rPr>
          <w:sz w:val="20"/>
        </w:rPr>
      </w:pPr>
      <w:r>
        <w:rPr>
          <w:sz w:val="20"/>
        </w:rPr>
        <w:t>The department will transfer into the minor up to 9 unit hours of compatible courses.</w:t>
      </w:r>
      <w:r w:rsidR="00431FBA">
        <w:rPr>
          <w:sz w:val="20"/>
        </w:rPr>
        <w:br/>
      </w:r>
    </w:p>
    <w:tbl>
      <w:tblPr>
        <w:tblW w:w="0" w:type="auto"/>
        <w:tblInd w:w="-126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2812"/>
        <w:gridCol w:w="2812"/>
      </w:tblGrid>
      <w:tr xmlns:wp14="http://schemas.microsoft.com/office/word/2010/wordml" w:rsidRPr="00B87003" w:rsidR="00431FBA" w:rsidTr="00B87003" w14:paraId="6FD82D22" wp14:textId="77777777">
        <w:trPr>
          <w:trHeight w:val="2824"/>
        </w:trPr>
        <w:tc>
          <w:tcPr>
            <w:tcW w:w="2812" w:type="dxa"/>
            <w:shd w:val="clear" w:color="auto" w:fill="auto"/>
          </w:tcPr>
          <w:p w:rsidRPr="00B87003" w:rsidR="00431FBA" w:rsidP="00431FBA" w:rsidRDefault="00431FBA" w14:paraId="110FFD37" wp14:textId="77777777">
            <w:pPr>
              <w:rPr>
                <w:b/>
                <w:sz w:val="20"/>
              </w:rPr>
            </w:pPr>
          </w:p>
          <w:p w:rsidRPr="00B87003" w:rsidR="00431FBA" w:rsidP="00431FBA" w:rsidRDefault="00431FBA" w14:paraId="76CAFD79" wp14:textId="77777777">
            <w:pPr>
              <w:rPr>
                <w:b/>
                <w:sz w:val="20"/>
                <w:u w:val="single"/>
              </w:rPr>
            </w:pPr>
            <w:r w:rsidRPr="00B87003">
              <w:rPr>
                <w:b/>
                <w:sz w:val="20"/>
                <w:u w:val="single"/>
              </w:rPr>
              <w:t>Name</w:t>
            </w:r>
          </w:p>
          <w:p w:rsidRPr="00B87003" w:rsidR="00431FBA" w:rsidP="00431FBA" w:rsidRDefault="00431FBA" w14:paraId="601B8764" wp14:textId="77777777">
            <w:pPr>
              <w:rPr>
                <w:sz w:val="20"/>
              </w:rPr>
            </w:pPr>
            <w:r w:rsidRPr="00B87003">
              <w:rPr>
                <w:sz w:val="20"/>
              </w:rPr>
              <w:t>Enroll</w:t>
            </w:r>
          </w:p>
          <w:p w:rsidRPr="00B87003" w:rsidR="00431FBA" w:rsidP="00431FBA" w:rsidRDefault="00431FBA" w14:paraId="66297FDE" wp14:textId="77777777">
            <w:pPr>
              <w:rPr>
                <w:sz w:val="20"/>
              </w:rPr>
            </w:pPr>
            <w:r w:rsidRPr="00B87003">
              <w:rPr>
                <w:sz w:val="20"/>
              </w:rPr>
              <w:t>units left of 120 total</w:t>
            </w:r>
          </w:p>
          <w:p w:rsidRPr="00B87003" w:rsidR="00431FBA" w:rsidP="00431FBA" w:rsidRDefault="00431FBA" w14:paraId="329B410B" wp14:textId="77777777">
            <w:pPr>
              <w:rPr>
                <w:sz w:val="20"/>
              </w:rPr>
            </w:pPr>
            <w:r w:rsidRPr="00B87003">
              <w:rPr>
                <w:sz w:val="20"/>
              </w:rPr>
              <w:t>units of 300+ level courses</w:t>
            </w:r>
          </w:p>
          <w:p w:rsidRPr="00B87003" w:rsidR="00431FBA" w:rsidP="00431FBA" w:rsidRDefault="00431FBA" w14:paraId="6B699379" wp14:textId="77777777">
            <w:pPr>
              <w:rPr>
                <w:sz w:val="20"/>
              </w:rPr>
            </w:pPr>
          </w:p>
          <w:p w:rsidRPr="00B87003" w:rsidR="00431FBA" w:rsidP="00431FBA" w:rsidRDefault="00431FBA" w14:paraId="467A4D79" wp14:textId="77777777">
            <w:pPr>
              <w:rPr>
                <w:sz w:val="20"/>
              </w:rPr>
            </w:pPr>
            <w:r w:rsidRPr="00B87003">
              <w:rPr>
                <w:sz w:val="20"/>
              </w:rPr>
              <w:t>Cores</w:t>
            </w:r>
          </w:p>
        </w:tc>
        <w:tc>
          <w:tcPr>
            <w:tcW w:w="2812" w:type="dxa"/>
            <w:shd w:val="clear" w:color="auto" w:fill="auto"/>
          </w:tcPr>
          <w:p w:rsidRPr="00B87003" w:rsidR="00431FBA" w:rsidP="00431FBA" w:rsidRDefault="00431FBA" w14:paraId="3FE9F23F" wp14:textId="77777777">
            <w:pPr>
              <w:rPr>
                <w:b/>
                <w:sz w:val="20"/>
              </w:rPr>
            </w:pPr>
          </w:p>
          <w:p w:rsidRPr="00B87003" w:rsidR="00431FBA" w:rsidP="00431FBA" w:rsidRDefault="00431FBA" w14:paraId="4B7EB32F" wp14:textId="77777777">
            <w:pPr>
              <w:rPr>
                <w:sz w:val="20"/>
              </w:rPr>
            </w:pPr>
            <w:r w:rsidRPr="00B87003">
              <w:rPr>
                <w:b/>
                <w:sz w:val="20"/>
                <w:u w:val="single"/>
              </w:rPr>
              <w:t>Proposed Schedule</w:t>
            </w:r>
          </w:p>
        </w:tc>
      </w:tr>
    </w:tbl>
    <w:p xmlns:wp14="http://schemas.microsoft.com/office/word/2010/wordml" w:rsidRPr="00431FBA" w:rsidR="00431FBA" w:rsidP="00431FBA" w:rsidRDefault="00431FBA" w14:paraId="1F72F646" wp14:textId="77777777">
      <w:pPr>
        <w:ind w:left="-1260"/>
        <w:rPr>
          <w:sz w:val="20"/>
        </w:rPr>
      </w:pPr>
    </w:p>
    <w:sectPr w:rsidRPr="00431FBA" w:rsidR="00431FBA" w:rsidSect="00C329E9">
      <w:pgSz w:w="12240" w:h="15840" w:orient="portrait" w:code="1"/>
      <w:pgMar w:top="288" w:right="1800" w:bottom="28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40C6C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1CF6D23"/>
    <w:multiLevelType w:val="hybridMultilevel"/>
    <w:tmpl w:val="25E4FB28"/>
    <w:lvl w:ilvl="0" w:tplc="9B6E7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252A5"/>
    <w:multiLevelType w:val="hybridMultilevel"/>
    <w:tmpl w:val="4836D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DF2B05"/>
    <w:multiLevelType w:val="multilevel"/>
    <w:tmpl w:val="25E4FB28"/>
    <w:lvl w:ilvl="0" w:tplc="9B6E7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B1"/>
    <w:rsid w:val="00010D12"/>
    <w:rsid w:val="0003214D"/>
    <w:rsid w:val="00044608"/>
    <w:rsid w:val="00051FE5"/>
    <w:rsid w:val="00052EF0"/>
    <w:rsid w:val="00053215"/>
    <w:rsid w:val="000A64F7"/>
    <w:rsid w:val="000B1E2D"/>
    <w:rsid w:val="000B583A"/>
    <w:rsid w:val="000C3A9B"/>
    <w:rsid w:val="000C5F92"/>
    <w:rsid w:val="000D4F31"/>
    <w:rsid w:val="000F3802"/>
    <w:rsid w:val="00102C25"/>
    <w:rsid w:val="00132272"/>
    <w:rsid w:val="00135342"/>
    <w:rsid w:val="00135752"/>
    <w:rsid w:val="00147248"/>
    <w:rsid w:val="001501D8"/>
    <w:rsid w:val="00152156"/>
    <w:rsid w:val="00153850"/>
    <w:rsid w:val="00163CF6"/>
    <w:rsid w:val="0017398C"/>
    <w:rsid w:val="00183E0B"/>
    <w:rsid w:val="001859FC"/>
    <w:rsid w:val="00186F4F"/>
    <w:rsid w:val="001B2B8F"/>
    <w:rsid w:val="001C1566"/>
    <w:rsid w:val="001E0A0B"/>
    <w:rsid w:val="001F7858"/>
    <w:rsid w:val="00214FD5"/>
    <w:rsid w:val="00215105"/>
    <w:rsid w:val="002161F3"/>
    <w:rsid w:val="00216ABC"/>
    <w:rsid w:val="002212EA"/>
    <w:rsid w:val="00227896"/>
    <w:rsid w:val="00232243"/>
    <w:rsid w:val="0023241A"/>
    <w:rsid w:val="00247106"/>
    <w:rsid w:val="00262945"/>
    <w:rsid w:val="00264C17"/>
    <w:rsid w:val="002743EE"/>
    <w:rsid w:val="002761E8"/>
    <w:rsid w:val="002811BB"/>
    <w:rsid w:val="002820B1"/>
    <w:rsid w:val="00285226"/>
    <w:rsid w:val="002900BC"/>
    <w:rsid w:val="002E7610"/>
    <w:rsid w:val="002F255A"/>
    <w:rsid w:val="003208C8"/>
    <w:rsid w:val="00331E21"/>
    <w:rsid w:val="00341CC3"/>
    <w:rsid w:val="00355D5F"/>
    <w:rsid w:val="00357DA5"/>
    <w:rsid w:val="00363ECE"/>
    <w:rsid w:val="003918F7"/>
    <w:rsid w:val="00396A26"/>
    <w:rsid w:val="003A5846"/>
    <w:rsid w:val="003B0E3B"/>
    <w:rsid w:val="003C798C"/>
    <w:rsid w:val="003D33BE"/>
    <w:rsid w:val="003D382B"/>
    <w:rsid w:val="003F2995"/>
    <w:rsid w:val="0041303A"/>
    <w:rsid w:val="004232CF"/>
    <w:rsid w:val="00431FBA"/>
    <w:rsid w:val="004365C4"/>
    <w:rsid w:val="0044322D"/>
    <w:rsid w:val="00443CC6"/>
    <w:rsid w:val="004625EE"/>
    <w:rsid w:val="00487D4F"/>
    <w:rsid w:val="004A1EB7"/>
    <w:rsid w:val="004B189D"/>
    <w:rsid w:val="004C08AA"/>
    <w:rsid w:val="004C2E80"/>
    <w:rsid w:val="004D0249"/>
    <w:rsid w:val="004E5C56"/>
    <w:rsid w:val="0050290A"/>
    <w:rsid w:val="0050541F"/>
    <w:rsid w:val="00524F35"/>
    <w:rsid w:val="0052545A"/>
    <w:rsid w:val="00540948"/>
    <w:rsid w:val="00563E46"/>
    <w:rsid w:val="0057313F"/>
    <w:rsid w:val="00597401"/>
    <w:rsid w:val="005B2FB8"/>
    <w:rsid w:val="005C0DE8"/>
    <w:rsid w:val="005C3151"/>
    <w:rsid w:val="005C7B42"/>
    <w:rsid w:val="005F0C07"/>
    <w:rsid w:val="005F32EC"/>
    <w:rsid w:val="005F7FDE"/>
    <w:rsid w:val="00603B88"/>
    <w:rsid w:val="00641998"/>
    <w:rsid w:val="00657ECB"/>
    <w:rsid w:val="006736BF"/>
    <w:rsid w:val="00696545"/>
    <w:rsid w:val="00696A68"/>
    <w:rsid w:val="00697AC2"/>
    <w:rsid w:val="006A2338"/>
    <w:rsid w:val="006B03EE"/>
    <w:rsid w:val="006B2102"/>
    <w:rsid w:val="006B3FCF"/>
    <w:rsid w:val="006C0ABE"/>
    <w:rsid w:val="006E42A8"/>
    <w:rsid w:val="006E5E06"/>
    <w:rsid w:val="007058A5"/>
    <w:rsid w:val="00717749"/>
    <w:rsid w:val="0072740B"/>
    <w:rsid w:val="0074204B"/>
    <w:rsid w:val="00746998"/>
    <w:rsid w:val="00753532"/>
    <w:rsid w:val="0075419F"/>
    <w:rsid w:val="00787CF3"/>
    <w:rsid w:val="0079104E"/>
    <w:rsid w:val="007A7F21"/>
    <w:rsid w:val="007B140F"/>
    <w:rsid w:val="007B18B1"/>
    <w:rsid w:val="007B5882"/>
    <w:rsid w:val="007C28E4"/>
    <w:rsid w:val="007C52A2"/>
    <w:rsid w:val="007D282C"/>
    <w:rsid w:val="007E294C"/>
    <w:rsid w:val="007E3CD6"/>
    <w:rsid w:val="007E47DB"/>
    <w:rsid w:val="007F0066"/>
    <w:rsid w:val="00802192"/>
    <w:rsid w:val="00804B89"/>
    <w:rsid w:val="00804EC5"/>
    <w:rsid w:val="00817B22"/>
    <w:rsid w:val="00824D95"/>
    <w:rsid w:val="0082788C"/>
    <w:rsid w:val="00842763"/>
    <w:rsid w:val="00854E99"/>
    <w:rsid w:val="00857CC0"/>
    <w:rsid w:val="0086733B"/>
    <w:rsid w:val="00877C9C"/>
    <w:rsid w:val="00884C5A"/>
    <w:rsid w:val="00890D04"/>
    <w:rsid w:val="0089481D"/>
    <w:rsid w:val="008A3F7A"/>
    <w:rsid w:val="008B32B7"/>
    <w:rsid w:val="008B795D"/>
    <w:rsid w:val="008C0D51"/>
    <w:rsid w:val="008C2DA1"/>
    <w:rsid w:val="009055E1"/>
    <w:rsid w:val="009112F9"/>
    <w:rsid w:val="00927091"/>
    <w:rsid w:val="00942CCE"/>
    <w:rsid w:val="00977D9F"/>
    <w:rsid w:val="0098501D"/>
    <w:rsid w:val="009859A3"/>
    <w:rsid w:val="0098631A"/>
    <w:rsid w:val="009B6EEF"/>
    <w:rsid w:val="009C13FE"/>
    <w:rsid w:val="009C1412"/>
    <w:rsid w:val="009E4450"/>
    <w:rsid w:val="009F1796"/>
    <w:rsid w:val="00A143DC"/>
    <w:rsid w:val="00A560A7"/>
    <w:rsid w:val="00A61630"/>
    <w:rsid w:val="00A72A78"/>
    <w:rsid w:val="00A73590"/>
    <w:rsid w:val="00A74243"/>
    <w:rsid w:val="00A802B2"/>
    <w:rsid w:val="00A81943"/>
    <w:rsid w:val="00A8401C"/>
    <w:rsid w:val="00A90ADC"/>
    <w:rsid w:val="00AB5401"/>
    <w:rsid w:val="00AB56D7"/>
    <w:rsid w:val="00AB6607"/>
    <w:rsid w:val="00AB7CFA"/>
    <w:rsid w:val="00AE40C3"/>
    <w:rsid w:val="00AF5B5D"/>
    <w:rsid w:val="00B00F56"/>
    <w:rsid w:val="00B02FAC"/>
    <w:rsid w:val="00B37768"/>
    <w:rsid w:val="00B5636F"/>
    <w:rsid w:val="00B60A41"/>
    <w:rsid w:val="00B74DDB"/>
    <w:rsid w:val="00B87003"/>
    <w:rsid w:val="00BB7532"/>
    <w:rsid w:val="00BD177C"/>
    <w:rsid w:val="00BD3DFB"/>
    <w:rsid w:val="00BD49CF"/>
    <w:rsid w:val="00BE1C2C"/>
    <w:rsid w:val="00BE708B"/>
    <w:rsid w:val="00C07F30"/>
    <w:rsid w:val="00C256D8"/>
    <w:rsid w:val="00C329E9"/>
    <w:rsid w:val="00C55A68"/>
    <w:rsid w:val="00C63DB1"/>
    <w:rsid w:val="00C837C4"/>
    <w:rsid w:val="00CA79EB"/>
    <w:rsid w:val="00CB0A78"/>
    <w:rsid w:val="00CD0850"/>
    <w:rsid w:val="00CD0EA2"/>
    <w:rsid w:val="00CE3C83"/>
    <w:rsid w:val="00CF04B4"/>
    <w:rsid w:val="00CF1990"/>
    <w:rsid w:val="00D01176"/>
    <w:rsid w:val="00D20A7B"/>
    <w:rsid w:val="00D51C3A"/>
    <w:rsid w:val="00D52E41"/>
    <w:rsid w:val="00D566B6"/>
    <w:rsid w:val="00D60829"/>
    <w:rsid w:val="00D73104"/>
    <w:rsid w:val="00D739ED"/>
    <w:rsid w:val="00D805A2"/>
    <w:rsid w:val="00DB32A1"/>
    <w:rsid w:val="00DC56E5"/>
    <w:rsid w:val="00DD7EB4"/>
    <w:rsid w:val="00DF038B"/>
    <w:rsid w:val="00E0790D"/>
    <w:rsid w:val="00E1677D"/>
    <w:rsid w:val="00E2636F"/>
    <w:rsid w:val="00E40478"/>
    <w:rsid w:val="00E57137"/>
    <w:rsid w:val="00E67462"/>
    <w:rsid w:val="00E87BAC"/>
    <w:rsid w:val="00E9705B"/>
    <w:rsid w:val="00EA6AA5"/>
    <w:rsid w:val="00EB3BF9"/>
    <w:rsid w:val="00EB55F0"/>
    <w:rsid w:val="00EC1D45"/>
    <w:rsid w:val="00EE63BD"/>
    <w:rsid w:val="00EF45C1"/>
    <w:rsid w:val="00F12F14"/>
    <w:rsid w:val="00F33E17"/>
    <w:rsid w:val="00F63001"/>
    <w:rsid w:val="00F82071"/>
    <w:rsid w:val="00F839FA"/>
    <w:rsid w:val="00FA65C8"/>
    <w:rsid w:val="00FB32F5"/>
    <w:rsid w:val="00FB3A8A"/>
    <w:rsid w:val="00FB4EED"/>
    <w:rsid w:val="00FC252D"/>
    <w:rsid w:val="00FE1F25"/>
    <w:rsid w:val="00FE3642"/>
    <w:rsid w:val="2B93CB90"/>
    <w:rsid w:val="4F9336AA"/>
    <w:rsid w:val="7DE78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48A284F"/>
  <w15:chartTrackingRefBased/>
  <w15:docId w15:val="{AF76303E-EB44-4F3E-B9D4-AD6080A064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99" w:semiHidden="1" w:unhideWhenUsed="1"/>
  </w:latentStyles>
  <w:style w:type="paragraph" w:styleId="Normal" w:default="1">
    <w:name w:val="Normal"/>
    <w:qFormat/>
    <w:rsid w:val="00603B88"/>
    <w:rPr>
      <w:rFonts w:ascii="Arial Narrow" w:hAnsi="Arial Narrow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0"/>
      <w:szCs w:val="20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">
    <w:name w:val="Body Text"/>
    <w:basedOn w:val="Normal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431F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96FEFE1F67A458B183F252A58C88E" ma:contentTypeVersion="12" ma:contentTypeDescription="Create a new document." ma:contentTypeScope="" ma:versionID="bdfb8aa132b1249ae158e60528778044">
  <xsd:schema xmlns:xsd="http://www.w3.org/2001/XMLSchema" xmlns:xs="http://www.w3.org/2001/XMLSchema" xmlns:p="http://schemas.microsoft.com/office/2006/metadata/properties" xmlns:ns2="4dc0916c-07ce-4fa2-8215-425242ab46c3" xmlns:ns3="5aafb81a-7264-4f64-995d-525b9947fda4" targetNamespace="http://schemas.microsoft.com/office/2006/metadata/properties" ma:root="true" ma:fieldsID="7cfcd44153367acaa6712dd6fe075595" ns2:_="" ns3:_="">
    <xsd:import namespace="4dc0916c-07ce-4fa2-8215-425242ab46c3"/>
    <xsd:import namespace="5aafb81a-7264-4f64-995d-525b9947f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0916c-07ce-4fa2-8215-425242ab4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fb81a-7264-4f64-995d-525b9947f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2705B-2860-4577-80AE-8C764089C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67395-DF24-4FDA-BCC2-EDB2D756C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0916c-07ce-4fa2-8215-425242ab46c3"/>
    <ds:schemaRef ds:uri="5aafb81a-7264-4f64-995d-525b9947f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Towson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Requirements for the Electronic Media and Film Major (39 credits)</dc:title>
  <dc:subject/>
  <dc:creator>yeder</dc:creator>
  <keywords/>
  <lastModifiedBy>Murray, Ryan J.</lastModifiedBy>
  <revision>7</revision>
  <lastPrinted>2020-03-31T20:35:00.0000000Z</lastPrinted>
  <dcterms:created xsi:type="dcterms:W3CDTF">2021-03-02T12:59:00.0000000Z</dcterms:created>
  <dcterms:modified xsi:type="dcterms:W3CDTF">2021-03-02T14:11:36.5738107Z</dcterms:modified>
</coreProperties>
</file>