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C4E0A" w14:textId="626C173F" w:rsidR="006E43EC" w:rsidRPr="00135B96" w:rsidRDefault="00E00F33" w:rsidP="00E00F33">
      <w:pPr>
        <w:spacing w:after="0"/>
        <w:jc w:val="center"/>
        <w:rPr>
          <w:rFonts w:ascii="Times New Roman" w:hAnsi="Times New Roman" w:cs="Times New Roman"/>
          <w:u w:val="single"/>
        </w:rPr>
      </w:pPr>
      <w:r w:rsidRPr="001A6811">
        <w:rPr>
          <w:rFonts w:ascii="Times New Roman" w:hAnsi="Times New Roman" w:cs="Times New Roman"/>
          <w:b/>
          <w:bCs/>
          <w:u w:val="single"/>
        </w:rPr>
        <w:t xml:space="preserve">VOCAL REPERTOIRE SHEET </w:t>
      </w:r>
      <w:r w:rsidRPr="001A6811">
        <w:rPr>
          <w:rFonts w:ascii="Times New Roman" w:hAnsi="Times New Roman" w:cs="Times New Roman"/>
          <w:u w:val="single"/>
        </w:rPr>
        <w:t>for juries</w:t>
      </w:r>
    </w:p>
    <w:p w14:paraId="42A7D048" w14:textId="77777777" w:rsidR="00E00F33" w:rsidRDefault="00E00F33" w:rsidP="00E00F33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</w:p>
    <w:p w14:paraId="081AA878" w14:textId="7F3F8394" w:rsidR="00E00F33" w:rsidRDefault="00E00F33" w:rsidP="00E00F33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ALL STUDENTS MUST FILL OUT THIS SHEET </w:t>
      </w:r>
      <w:r w:rsidRPr="00E00F33">
        <w:rPr>
          <w:rFonts w:ascii="Times New Roman" w:hAnsi="Times New Roman" w:cs="Times New Roman"/>
          <w:i/>
          <w:iCs/>
          <w:sz w:val="22"/>
          <w:szCs w:val="22"/>
        </w:rPr>
        <w:t xml:space="preserve">PRIOR </w:t>
      </w:r>
      <w:r>
        <w:rPr>
          <w:rFonts w:ascii="Times New Roman" w:hAnsi="Times New Roman" w:cs="Times New Roman"/>
          <w:sz w:val="22"/>
          <w:szCs w:val="22"/>
        </w:rPr>
        <w:t>TO THEIR JURY</w:t>
      </w:r>
    </w:p>
    <w:p w14:paraId="07D5EFC8" w14:textId="13EAB5B9" w:rsidR="00E00F33" w:rsidRDefault="00E00F33" w:rsidP="00E00F33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INCLUDE </w:t>
      </w:r>
      <w:r w:rsidRPr="00E00F33">
        <w:rPr>
          <w:rFonts w:ascii="Times New Roman" w:hAnsi="Times New Roman" w:cs="Times New Roman"/>
          <w:i/>
          <w:iCs/>
          <w:sz w:val="22"/>
          <w:szCs w:val="22"/>
        </w:rPr>
        <w:t>TWO</w:t>
      </w:r>
      <w:r>
        <w:rPr>
          <w:rFonts w:ascii="Times New Roman" w:hAnsi="Times New Roman" w:cs="Times New Roman"/>
          <w:sz w:val="22"/>
          <w:szCs w:val="22"/>
        </w:rPr>
        <w:t xml:space="preserve"> PRINTED COPIES IN YOUR JURY PORTFOLIO. </w:t>
      </w:r>
    </w:p>
    <w:p w14:paraId="7D6639FB" w14:textId="77777777" w:rsidR="00E00F33" w:rsidRDefault="00E00F33" w:rsidP="00E00F33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</w:p>
    <w:p w14:paraId="466A25FC" w14:textId="77777777" w:rsidR="00B755CC" w:rsidRDefault="00E00F33" w:rsidP="00E00F33">
      <w:pPr>
        <w:spacing w:after="0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E00F33">
        <w:rPr>
          <w:rFonts w:ascii="Times New Roman" w:hAnsi="Times New Roman" w:cs="Times New Roman"/>
          <w:i/>
          <w:iCs/>
          <w:sz w:val="22"/>
          <w:szCs w:val="22"/>
        </w:rPr>
        <w:t xml:space="preserve">This is a form fillable document.  </w:t>
      </w:r>
    </w:p>
    <w:p w14:paraId="71BD4D62" w14:textId="35BA4808" w:rsidR="00E00F33" w:rsidRDefault="00E00F33" w:rsidP="00E00F33">
      <w:pPr>
        <w:spacing w:after="0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E00F33">
        <w:rPr>
          <w:rFonts w:ascii="Times New Roman" w:hAnsi="Times New Roman" w:cs="Times New Roman"/>
          <w:i/>
          <w:iCs/>
          <w:sz w:val="22"/>
          <w:szCs w:val="22"/>
        </w:rPr>
        <w:t xml:space="preserve">You are encouraged to retain this document in your digital files and update it each semester prior to your jury.  </w:t>
      </w:r>
    </w:p>
    <w:p w14:paraId="09DA1F80" w14:textId="77777777" w:rsidR="00E00F33" w:rsidRDefault="00E00F33" w:rsidP="00E00F33">
      <w:pPr>
        <w:spacing w:after="0"/>
        <w:rPr>
          <w:rFonts w:ascii="Times New Roman" w:hAnsi="Times New Roman" w:cs="Times New Roman"/>
          <w:i/>
          <w:i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5040"/>
      </w:tblGrid>
      <w:tr w:rsidR="00E00F33" w:rsidRPr="00E00F33" w14:paraId="3936BEB4" w14:textId="77777777" w:rsidTr="00193C6C">
        <w:tc>
          <w:tcPr>
            <w:tcW w:w="5035" w:type="dxa"/>
          </w:tcPr>
          <w:p w14:paraId="44277ABB" w14:textId="21EBBB80" w:rsidR="00E00F33" w:rsidRPr="00E00F33" w:rsidRDefault="00E00F33" w:rsidP="00E00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0F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NAME: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840518075"/>
                <w:lock w:val="sdtLocked"/>
                <w:placeholder>
                  <w:docPart w:val="310E768478FE42A1B49A4BD1C58D28E4"/>
                </w:placeholder>
                <w:showingPlcHdr/>
                <w:text/>
              </w:sdtPr>
              <w:sdtEndPr/>
              <w:sdtContent>
                <w:r w:rsidRPr="00AB70B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040" w:type="dxa"/>
          </w:tcPr>
          <w:p w14:paraId="399C38AB" w14:textId="66F36D42" w:rsidR="00E00F33" w:rsidRPr="00E00F33" w:rsidRDefault="00E00F33" w:rsidP="00E00F3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0F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DATE: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  <w:szCs w:val="20"/>
                </w:rPr>
                <w:id w:val="331034540"/>
                <w:lock w:val="contentLocked"/>
                <w:placeholder>
                  <w:docPart w:val="512F34C9204843F3985EE7A1CE097E06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AB70B1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E00F33" w:rsidRPr="00E00F33" w14:paraId="0E6D014C" w14:textId="77777777" w:rsidTr="00193C6C">
        <w:tc>
          <w:tcPr>
            <w:tcW w:w="5035" w:type="dxa"/>
          </w:tcPr>
          <w:p w14:paraId="043EDD48" w14:textId="43AAA91C" w:rsidR="00E00F33" w:rsidRPr="00E00F33" w:rsidRDefault="00E00F33" w:rsidP="00E00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0F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VOICE TYPE: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25683353"/>
                <w:lock w:val="sdtLocked"/>
                <w:placeholder>
                  <w:docPart w:val="9CB6619D1BE94A3D8C5C47D377AE1531"/>
                </w:placeholder>
                <w:showingPlcHdr/>
                <w:text/>
              </w:sdtPr>
              <w:sdtEndPr/>
              <w:sdtContent>
                <w:r w:rsidRPr="00AB70B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040" w:type="dxa"/>
          </w:tcPr>
          <w:p w14:paraId="7ABBB71E" w14:textId="194A85C1" w:rsidR="00E00F33" w:rsidRPr="00E00F33" w:rsidRDefault="00E00F33" w:rsidP="00E00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0F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CURRENT PROFESSOR: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338833029"/>
                <w:lock w:val="sdtLocked"/>
                <w:placeholder>
                  <w:docPart w:val="67A1A5CC6BC34B7A93C689471F0DF85D"/>
                </w:placeholder>
                <w:showingPlcHdr/>
                <w:text/>
              </w:sdtPr>
              <w:sdtEndPr/>
              <w:sdtContent>
                <w:r w:rsidRPr="00AB70B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E00F33" w:rsidRPr="00E00F33" w14:paraId="4804EB77" w14:textId="77777777" w:rsidTr="00193C6C">
        <w:tc>
          <w:tcPr>
            <w:tcW w:w="5035" w:type="dxa"/>
          </w:tcPr>
          <w:p w14:paraId="06D77CC8" w14:textId="36B8FD3E" w:rsidR="00E00F33" w:rsidRPr="00E00F33" w:rsidRDefault="00E00F33" w:rsidP="00E00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0F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DEGREE PROGRAM: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04503679"/>
                <w:lock w:val="sdtLocked"/>
                <w:placeholder>
                  <w:docPart w:val="CB869CC3B6E84E5DAD04A22F8C284469"/>
                </w:placeholder>
                <w:showingPlcHdr/>
                <w:dropDownList>
                  <w:listItem w:value="Choose an item."/>
                  <w:listItem w:displayText="BM VOICE" w:value="BM VOICE"/>
                  <w:listItem w:displayText="BM/BS MUED DUAL" w:value="BM/BS MUED DUAL"/>
                  <w:listItem w:displayText="BS MUED" w:value="BS MUED"/>
                  <w:listItem w:displayText="BS GENERAL" w:value="BS GENERAL"/>
                  <w:listItem w:displayText="MUSIC MINOR" w:value="MUSIC MINOR"/>
                  <w:listItem w:displayText="NON-MUSIC MAJOR" w:value="NON-MUSIC MAJOR"/>
                  <w:listItem w:displayText="MUSIC MAJOR OTHER" w:value="MUSIC MAJOR OTHER"/>
                  <w:listItem w:displayText="GRADUATE CERTIFICATE VOICE" w:value="GRADUATE CERTIFICATE VOICE"/>
                  <w:listItem w:displayText="MM VOICE" w:value="MM VOICE"/>
                  <w:listItem w:displayText="MM OTHER" w:value="MM OTHER"/>
                  <w:listItem w:displayText="MS MUED" w:value="MS MUED"/>
                  <w:listItem w:displayText="CERTIFICATE MUSIC THERAPY" w:value="CERTIFICATE MUSIC THERAPY"/>
                </w:dropDownList>
              </w:sdtPr>
              <w:sdtEndPr/>
              <w:sdtContent>
                <w:r w:rsidRPr="00AB70B1">
                  <w:rPr>
                    <w:rStyle w:val="PlaceholderText"/>
                  </w:rPr>
                  <w:t>Choose an item.</w:t>
                </w:r>
              </w:sdtContent>
            </w:sdt>
            <w:r w:rsidRPr="00E00F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40" w:type="dxa"/>
          </w:tcPr>
          <w:p w14:paraId="13DAB2AA" w14:textId="30B16D5D" w:rsidR="00E00F33" w:rsidRPr="00E00F33" w:rsidRDefault="00E00F33" w:rsidP="00E00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0F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SEMESTERS W/ THIS PROFESSOR: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862788441"/>
                <w:lock w:val="sdtLocked"/>
                <w:placeholder>
                  <w:docPart w:val="DBF7CCFF5FCE4A08A8EF8E5213A4F4D1"/>
                </w:placeholder>
                <w:showingPlcHdr/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</w:dropDownList>
              </w:sdtPr>
              <w:sdtEndPr/>
              <w:sdtContent>
                <w:r w:rsidRPr="00AB70B1">
                  <w:rPr>
                    <w:rStyle w:val="PlaceholderText"/>
                  </w:rPr>
                  <w:t>Choose an item.</w:t>
                </w:r>
              </w:sdtContent>
            </w:sdt>
            <w:r w:rsidRPr="00E00F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00F33" w:rsidRPr="00E00F33" w14:paraId="375CE698" w14:textId="77777777" w:rsidTr="00193C6C">
        <w:tc>
          <w:tcPr>
            <w:tcW w:w="5035" w:type="dxa"/>
          </w:tcPr>
          <w:p w14:paraId="7FCA078C" w14:textId="19F75CCC" w:rsidR="00E00F33" w:rsidRPr="00E00F33" w:rsidRDefault="00E00F33" w:rsidP="00E00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0F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CURRENT COURSE #: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278521697"/>
                <w:lock w:val="sdtLocked"/>
                <w:placeholder>
                  <w:docPart w:val="A0902A1B8DDD4A72A2538A3EF918289D"/>
                </w:placeholder>
                <w:showingPlcHdr/>
                <w:dropDownList>
                  <w:listItem w:value="Choose an item."/>
                  <w:listItem w:displayText="MUSA 103" w:value="MUSA 103"/>
                  <w:listItem w:displayText="MUSA 203" w:value="MUSA 203"/>
                  <w:listItem w:displayText="MUSA 303" w:value="MUSA 303"/>
                  <w:listItem w:displayText="MUSA 403" w:value="MUSA 403"/>
                  <w:listItem w:displayText="MUSA 603" w:value="MUSA 603"/>
                </w:dropDownList>
              </w:sdtPr>
              <w:sdtEndPr/>
              <w:sdtContent>
                <w:r w:rsidRPr="00AB70B1">
                  <w:rPr>
                    <w:rStyle w:val="PlaceholderText"/>
                  </w:rPr>
                  <w:t>Choose an item.</w:t>
                </w:r>
              </w:sdtContent>
            </w:sdt>
            <w:r w:rsidRPr="00E00F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40" w:type="dxa"/>
          </w:tcPr>
          <w:p w14:paraId="04908577" w14:textId="155BEBDF" w:rsidR="00E00F33" w:rsidRPr="00E00F33" w:rsidRDefault="00E00F33" w:rsidP="00E00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0F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TOTAL SEMESTERS OF STUDY: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767730393"/>
                <w:lock w:val="sdtLocked"/>
                <w:placeholder>
                  <w:docPart w:val="1E8BCD3A978D4A1E8C5EA3A644B1F52E"/>
                </w:placeholder>
                <w:showingPlcHdr/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</w:dropDownList>
              </w:sdtPr>
              <w:sdtEndPr/>
              <w:sdtContent>
                <w:r w:rsidRPr="00AB70B1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E00F33" w:rsidRPr="00E00F33" w14:paraId="1887C704" w14:textId="77777777" w:rsidTr="00193C6C">
        <w:tc>
          <w:tcPr>
            <w:tcW w:w="5035" w:type="dxa"/>
          </w:tcPr>
          <w:p w14:paraId="02073030" w14:textId="3A320056" w:rsidR="00E00F33" w:rsidRPr="00E00F33" w:rsidRDefault="00E00F33" w:rsidP="00E00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0F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 OF JURY: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961693934"/>
                <w:lock w:val="sdtLocked"/>
                <w:placeholder>
                  <w:docPart w:val="D985F379EC2240A7B31E88C5368698C7"/>
                </w:placeholder>
                <w:showingPlcHdr/>
                <w:dropDownList>
                  <w:listItem w:value="Choose an item."/>
                  <w:listItem w:displayText="REGULAR JURY" w:value="REGULAR JURY"/>
                  <w:listItem w:displayText="UPPER DIVISION JURY" w:value="UPPER DIVISION JURY"/>
                  <w:listItem w:displayText="OTHER SPECIAL JURY" w:value="OTHER SPECIAL JURY"/>
                </w:dropDownList>
              </w:sdtPr>
              <w:sdtEndPr/>
              <w:sdtContent>
                <w:r w:rsidRPr="00AB70B1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5040" w:type="dxa"/>
          </w:tcPr>
          <w:p w14:paraId="68D0422E" w14:textId="54E53E56" w:rsidR="00E00F33" w:rsidRPr="00E00F33" w:rsidRDefault="00E00F33" w:rsidP="00E00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0F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PREVIOUS VOICE PROFESSOR (IF ANY):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217939437"/>
                <w:lock w:val="sdtLocked"/>
                <w:placeholder>
                  <w:docPart w:val="62F44C79CB09432EAA0E6469F2ADE7DC"/>
                </w:placeholder>
                <w:showingPlcHdr/>
                <w:text/>
              </w:sdtPr>
              <w:sdtEndPr/>
              <w:sdtContent>
                <w:r w:rsidRPr="00AB70B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6885951C" w14:textId="77777777" w:rsidR="00E00F33" w:rsidRDefault="00E00F33" w:rsidP="00E00F33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3AD943AF" w14:textId="552BDC0A" w:rsidR="00135B96" w:rsidRDefault="00135B96" w:rsidP="00E00F33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List your repertoire below in the appropriate category using the format columns as indicated.  </w:t>
      </w:r>
    </w:p>
    <w:p w14:paraId="3B5F45E2" w14:textId="77777777" w:rsidR="00135B96" w:rsidRDefault="00135B96" w:rsidP="00E00F33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57AAE0DE" w14:textId="5FC06DF4" w:rsidR="00135B96" w:rsidRPr="00135B96" w:rsidRDefault="00135B96" w:rsidP="00E00F33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Repertoire selected for this jury: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5"/>
        <w:gridCol w:w="4230"/>
        <w:gridCol w:w="1980"/>
      </w:tblGrid>
      <w:tr w:rsidR="00135B96" w14:paraId="0EF00B4A" w14:textId="77777777" w:rsidTr="00193C6C">
        <w:trPr>
          <w:cantSplit/>
        </w:trPr>
        <w:tc>
          <w:tcPr>
            <w:tcW w:w="3865" w:type="dxa"/>
          </w:tcPr>
          <w:p w14:paraId="0E7F2740" w14:textId="27F7C0CD" w:rsidR="00135B96" w:rsidRPr="00193C6C" w:rsidRDefault="00135B96" w:rsidP="00E00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Title </w:t>
            </w:r>
            <w:r w:rsidRPr="00193C6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(include larger work, opus no. or </w:t>
            </w:r>
            <w:proofErr w:type="gramStart"/>
            <w:r w:rsidRPr="00193C6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other</w:t>
            </w:r>
            <w:proofErr w:type="gramEnd"/>
            <w:r w:rsidRPr="00193C6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identifier </w:t>
            </w:r>
            <w:r w:rsidR="00193C6C" w:rsidRPr="00193C6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</w:t>
            </w:r>
            <w:r w:rsidRPr="00193C6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applicable) </w:t>
            </w:r>
          </w:p>
          <w:p w14:paraId="094D4885" w14:textId="33D50720" w:rsidR="00135B96" w:rsidRPr="00135B96" w:rsidRDefault="00135B96" w:rsidP="00E00F3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5B9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685B9067" w14:textId="69329B6B" w:rsidR="00135B96" w:rsidRPr="00135B96" w:rsidRDefault="00135B96" w:rsidP="00E00F3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5B96">
              <w:rPr>
                <w:rFonts w:ascii="Times New Roman" w:hAnsi="Times New Roman" w:cs="Times New Roman"/>
                <w:sz w:val="22"/>
                <w:szCs w:val="22"/>
              </w:rPr>
              <w:t xml:space="preserve">i.e.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Widmung,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Myrthen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(1840) op. 25 </w:t>
            </w:r>
          </w:p>
        </w:tc>
        <w:tc>
          <w:tcPr>
            <w:tcW w:w="4230" w:type="dxa"/>
          </w:tcPr>
          <w:p w14:paraId="47180B51" w14:textId="0076FF6A" w:rsidR="00135B96" w:rsidRDefault="00135B96" w:rsidP="00E00F3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Composer Full Name</w:t>
            </w:r>
          </w:p>
          <w:p w14:paraId="74267D0E" w14:textId="77777777" w:rsidR="00135B96" w:rsidRDefault="00135B96" w:rsidP="00E00F3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0C668716" w14:textId="77777777" w:rsidR="00135B96" w:rsidRDefault="00135B96" w:rsidP="00E00F3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1BBFA61B" w14:textId="3AF97047" w:rsidR="00135B96" w:rsidRPr="00135B96" w:rsidRDefault="00135B96" w:rsidP="00E00F3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Robert Schumann </w:t>
            </w:r>
          </w:p>
        </w:tc>
        <w:tc>
          <w:tcPr>
            <w:tcW w:w="1980" w:type="dxa"/>
          </w:tcPr>
          <w:p w14:paraId="0F0FC3DE" w14:textId="77777777" w:rsidR="00135B96" w:rsidRDefault="00135B96" w:rsidP="00E00F3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Composer Dates</w:t>
            </w:r>
          </w:p>
          <w:p w14:paraId="42DA3A0E" w14:textId="77777777" w:rsidR="00135B96" w:rsidRDefault="00135B96" w:rsidP="00E00F3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04EAE9D9" w14:textId="77777777" w:rsidR="00135B96" w:rsidRDefault="00135B96" w:rsidP="00E00F3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22541681" w14:textId="1EA808AD" w:rsidR="00135B96" w:rsidRPr="00135B96" w:rsidRDefault="00135B96" w:rsidP="00E00F3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5B96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1810-1856</w:t>
            </w:r>
            <w:r w:rsidRPr="00135B9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193C6C" w14:paraId="4EAD9B05" w14:textId="77777777" w:rsidTr="000A1FC8">
        <w:trPr>
          <w:cantSplit/>
          <w:trHeight w:val="432"/>
        </w:trPr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1387523672"/>
            <w:lock w:val="sdtLocked"/>
            <w:placeholder>
              <w:docPart w:val="302237AAFF054666AB280BFE18DCF6A1"/>
            </w:placeholder>
            <w:showingPlcHdr/>
            <w15:color w:val="00FF00"/>
            <w:text/>
          </w:sdtPr>
          <w:sdtEndPr/>
          <w:sdtContent>
            <w:tc>
              <w:tcPr>
                <w:tcW w:w="3865" w:type="dxa"/>
                <w:vAlign w:val="center"/>
              </w:tcPr>
              <w:p w14:paraId="1CB0D18B" w14:textId="03DE8F4E" w:rsidR="00193C6C" w:rsidRPr="00193C6C" w:rsidRDefault="000A1FC8" w:rsidP="00193C6C">
                <w:pPr>
                  <w:pStyle w:val="ListParagraph"/>
                  <w:numPr>
                    <w:ilvl w:val="0"/>
                    <w:numId w:val="2"/>
                  </w:numPr>
                  <w:ind w:left="249" w:hanging="249"/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 w:rsidRPr="000A1FC8">
                  <w:rPr>
                    <w:rStyle w:val="PlaceholderText"/>
                  </w:rPr>
                  <w:t>Enter repertoire selection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1336262994"/>
            <w:lock w:val="sdtLocked"/>
            <w:placeholder>
              <w:docPart w:val="1EEB2F701FD24F93916083115D7FD13D"/>
            </w:placeholder>
            <w:showingPlcHdr/>
            <w15:color w:val="00FFFF"/>
            <w:text/>
          </w:sdtPr>
          <w:sdtEndPr/>
          <w:sdtContent>
            <w:tc>
              <w:tcPr>
                <w:tcW w:w="4230" w:type="dxa"/>
                <w:vAlign w:val="center"/>
              </w:tcPr>
              <w:p w14:paraId="466394BE" w14:textId="33068DF0" w:rsidR="00193C6C" w:rsidRDefault="00193C6C" w:rsidP="00193C6C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Composer Full Name                  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183717518"/>
            <w:lock w:val="sdtLocked"/>
            <w:placeholder>
              <w:docPart w:val="7561148F6CFC44C38FC248A6119F97FB"/>
            </w:placeholder>
            <w:showingPlcHdr/>
            <w15:color w:val="FF9900"/>
            <w:text/>
          </w:sdtPr>
          <w:sdtEndPr/>
          <w:sdtContent>
            <w:tc>
              <w:tcPr>
                <w:tcW w:w="1980" w:type="dxa"/>
                <w:vAlign w:val="center"/>
              </w:tcPr>
              <w:p w14:paraId="754E0F4B" w14:textId="26203BC8" w:rsidR="00193C6C" w:rsidRDefault="00193C6C" w:rsidP="00193C6C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 w:rsidRPr="00193C6C">
                  <w:rPr>
                    <w:rFonts w:cs="Times New Roman"/>
                    <w:sz w:val="22"/>
                    <w:szCs w:val="22"/>
                  </w:rPr>
                  <w:t xml:space="preserve">Dates   </w:t>
                </w:r>
              </w:p>
            </w:tc>
          </w:sdtContent>
        </w:sdt>
      </w:tr>
      <w:tr w:rsidR="00193C6C" w14:paraId="2BB4B3FD" w14:textId="77777777" w:rsidTr="000A1FC8">
        <w:trPr>
          <w:cantSplit/>
          <w:trHeight w:val="432"/>
        </w:trPr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718636717"/>
            <w:lock w:val="sdtLocked"/>
            <w:placeholder>
              <w:docPart w:val="8158DA288EBD4F75BE69042C9C959B91"/>
            </w:placeholder>
            <w:showingPlcHdr/>
            <w15:color w:val="00FF00"/>
            <w:text/>
          </w:sdtPr>
          <w:sdtEndPr/>
          <w:sdtContent>
            <w:tc>
              <w:tcPr>
                <w:tcW w:w="3865" w:type="dxa"/>
                <w:vAlign w:val="center"/>
              </w:tcPr>
              <w:p w14:paraId="699B5641" w14:textId="0B97C182" w:rsidR="00193C6C" w:rsidRPr="00193C6C" w:rsidRDefault="00193C6C" w:rsidP="00193C6C">
                <w:pPr>
                  <w:pStyle w:val="ListParagraph"/>
                  <w:numPr>
                    <w:ilvl w:val="0"/>
                    <w:numId w:val="2"/>
                  </w:numPr>
                  <w:ind w:left="249" w:hanging="249"/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 w:rsidRPr="000A1FC8">
                  <w:rPr>
                    <w:rStyle w:val="PlaceholderText"/>
                  </w:rPr>
                  <w:t>Enter repertoire selection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-165097629"/>
            <w:placeholder>
              <w:docPart w:val="0132F688A189498BAF68EBD60993D2CC"/>
            </w:placeholder>
            <w:temporary/>
            <w:showingPlcHdr/>
            <w15:color w:val="00FFFF"/>
            <w:text/>
          </w:sdtPr>
          <w:sdtEndPr/>
          <w:sdtContent>
            <w:tc>
              <w:tcPr>
                <w:tcW w:w="4230" w:type="dxa"/>
                <w:vAlign w:val="center"/>
              </w:tcPr>
              <w:p w14:paraId="0748DB9A" w14:textId="4096A8E6" w:rsidR="00193C6C" w:rsidRDefault="00193C6C" w:rsidP="00193C6C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Composer Full Name                  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1628890875"/>
            <w:lock w:val="sdtLocked"/>
            <w:placeholder>
              <w:docPart w:val="D884DA67A0DF4566AE9E9B94B1F718B0"/>
            </w:placeholder>
            <w:showingPlcHdr/>
            <w15:color w:val="FF9900"/>
            <w:text/>
          </w:sdtPr>
          <w:sdtEndPr/>
          <w:sdtContent>
            <w:tc>
              <w:tcPr>
                <w:tcW w:w="1980" w:type="dxa"/>
                <w:vAlign w:val="center"/>
              </w:tcPr>
              <w:p w14:paraId="111D4A36" w14:textId="469835C4" w:rsidR="00193C6C" w:rsidRDefault="00193C6C" w:rsidP="00193C6C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 w:rsidRPr="00193C6C">
                  <w:rPr>
                    <w:rFonts w:cs="Times New Roman"/>
                    <w:sz w:val="22"/>
                    <w:szCs w:val="22"/>
                  </w:rPr>
                  <w:t>Dates</w:t>
                </w:r>
                <w:r>
                  <w:rPr>
                    <w:rFonts w:cs="Times New Roman"/>
                    <w:sz w:val="22"/>
                    <w:szCs w:val="22"/>
                  </w:rPr>
                  <w:t xml:space="preserve">   </w:t>
                </w:r>
              </w:p>
            </w:tc>
          </w:sdtContent>
        </w:sdt>
      </w:tr>
      <w:tr w:rsidR="00193C6C" w14:paraId="558CD89A" w14:textId="77777777" w:rsidTr="000A1FC8">
        <w:trPr>
          <w:cantSplit/>
          <w:trHeight w:val="432"/>
        </w:trPr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1314527927"/>
            <w:lock w:val="sdtLocked"/>
            <w:placeholder>
              <w:docPart w:val="495865AA903F4CED9950FDB04D29F29F"/>
            </w:placeholder>
            <w15:color w:val="00FF00"/>
            <w:text/>
          </w:sdtPr>
          <w:sdtEndPr/>
          <w:sdtContent>
            <w:tc>
              <w:tcPr>
                <w:tcW w:w="3865" w:type="dxa"/>
                <w:vAlign w:val="center"/>
              </w:tcPr>
              <w:p w14:paraId="4BE88BF3" w14:textId="38CEE088" w:rsidR="00193C6C" w:rsidRDefault="00193C6C" w:rsidP="00193C6C">
                <w:pPr>
                  <w:pStyle w:val="ListParagraph"/>
                  <w:numPr>
                    <w:ilvl w:val="0"/>
                    <w:numId w:val="2"/>
                  </w:numPr>
                  <w:ind w:left="249" w:hanging="249"/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                                 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708001207"/>
            <w:lock w:val="sdtLocked"/>
            <w:placeholder>
              <w:docPart w:val="2A4CA418384A452C963C705F7972FB83"/>
            </w:placeholder>
            <w:showingPlcHdr/>
            <w15:color w:val="00FFFF"/>
            <w:text/>
          </w:sdtPr>
          <w:sdtEndPr/>
          <w:sdtContent>
            <w:tc>
              <w:tcPr>
                <w:tcW w:w="4230" w:type="dxa"/>
                <w:vAlign w:val="center"/>
              </w:tcPr>
              <w:p w14:paraId="334DCA89" w14:textId="53E7C618" w:rsidR="00193C6C" w:rsidRDefault="00193C6C" w:rsidP="00193C6C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-185058515"/>
            <w:lock w:val="sdtLocked"/>
            <w:placeholder>
              <w:docPart w:val="9AE1AAD6ABE94707829860DCF12F57DA"/>
            </w:placeholder>
            <w:showingPlcHdr/>
            <w15:color w:val="FF9900"/>
            <w:text/>
          </w:sdtPr>
          <w:sdtEndPr/>
          <w:sdtContent>
            <w:tc>
              <w:tcPr>
                <w:tcW w:w="1980" w:type="dxa"/>
                <w:vAlign w:val="center"/>
              </w:tcPr>
              <w:p w14:paraId="4A5FBAC4" w14:textId="38C38945" w:rsidR="00193C6C" w:rsidRDefault="00193C6C" w:rsidP="00193C6C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</w:t>
                </w:r>
                <w:r w:rsidR="000A1FC8"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193C6C" w14:paraId="0ECEED4E" w14:textId="77777777" w:rsidTr="000A1FC8">
        <w:trPr>
          <w:cantSplit/>
          <w:trHeight w:val="432"/>
        </w:trPr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1509334000"/>
            <w:lock w:val="sdtLocked"/>
            <w:placeholder>
              <w:docPart w:val="E9077273EB794F21823B622BCFF61C67"/>
            </w:placeholder>
            <w:showingPlcHdr/>
            <w15:color w:val="00FF00"/>
            <w:text/>
          </w:sdtPr>
          <w:sdtEndPr/>
          <w:sdtContent>
            <w:tc>
              <w:tcPr>
                <w:tcW w:w="3865" w:type="dxa"/>
                <w:vAlign w:val="center"/>
              </w:tcPr>
              <w:p w14:paraId="5147AD3D" w14:textId="59268A52" w:rsidR="00193C6C" w:rsidRPr="00193C6C" w:rsidRDefault="00193C6C" w:rsidP="00193C6C">
                <w:pPr>
                  <w:pStyle w:val="ListParagraph"/>
                  <w:numPr>
                    <w:ilvl w:val="0"/>
                    <w:numId w:val="2"/>
                  </w:numPr>
                  <w:ind w:left="249" w:hanging="249"/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-1306466129"/>
            <w:lock w:val="sdtLocked"/>
            <w:placeholder>
              <w:docPart w:val="D105AD79C48347FB97D41A041E4B0096"/>
            </w:placeholder>
            <w:showingPlcHdr/>
            <w15:color w:val="00FFFF"/>
            <w:text/>
          </w:sdtPr>
          <w:sdtEndPr/>
          <w:sdtContent>
            <w:tc>
              <w:tcPr>
                <w:tcW w:w="4230" w:type="dxa"/>
                <w:vAlign w:val="center"/>
              </w:tcPr>
              <w:p w14:paraId="45CDDF9E" w14:textId="1B7E8547" w:rsidR="00193C6C" w:rsidRDefault="00193C6C" w:rsidP="00193C6C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-205801610"/>
            <w:lock w:val="sdtLocked"/>
            <w:placeholder>
              <w:docPart w:val="10A9051B102E4B7086978705F91CE628"/>
            </w:placeholder>
            <w:showingPlcHdr/>
            <w15:color w:val="FF9900"/>
            <w:text/>
          </w:sdtPr>
          <w:sdtEndPr/>
          <w:sdtContent>
            <w:tc>
              <w:tcPr>
                <w:tcW w:w="1980" w:type="dxa"/>
                <w:vAlign w:val="center"/>
              </w:tcPr>
              <w:p w14:paraId="06087DCE" w14:textId="4075ED5D" w:rsidR="00193C6C" w:rsidRDefault="00193C6C" w:rsidP="00193C6C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cs="Times New Roman"/>
                    <w:sz w:val="22"/>
                    <w:szCs w:val="22"/>
                  </w:rPr>
                  <w:t xml:space="preserve">              </w:t>
                </w:r>
                <w:r w:rsidR="000A1FC8">
                  <w:rPr>
                    <w:rFonts w:cs="Times New Roman"/>
                    <w:sz w:val="22"/>
                    <w:szCs w:val="22"/>
                  </w:rPr>
                  <w:t xml:space="preserve">  </w:t>
                </w:r>
              </w:p>
            </w:tc>
          </w:sdtContent>
        </w:sdt>
      </w:tr>
      <w:tr w:rsidR="00193C6C" w14:paraId="14052A5A" w14:textId="77777777" w:rsidTr="000A1FC8">
        <w:trPr>
          <w:cantSplit/>
          <w:trHeight w:val="432"/>
        </w:trPr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-1998487449"/>
            <w:lock w:val="sdtLocked"/>
            <w:placeholder>
              <w:docPart w:val="7EC31BEC193547C6A0E14C64736B4C7F"/>
            </w:placeholder>
            <w:showingPlcHdr/>
            <w15:color w:val="00FF00"/>
            <w:text/>
          </w:sdtPr>
          <w:sdtEndPr/>
          <w:sdtContent>
            <w:tc>
              <w:tcPr>
                <w:tcW w:w="3865" w:type="dxa"/>
                <w:vAlign w:val="center"/>
              </w:tcPr>
              <w:p w14:paraId="38EF5902" w14:textId="387957D3" w:rsidR="00193C6C" w:rsidRPr="00193C6C" w:rsidRDefault="00193C6C" w:rsidP="00193C6C">
                <w:pPr>
                  <w:pStyle w:val="ListParagraph"/>
                  <w:numPr>
                    <w:ilvl w:val="0"/>
                    <w:numId w:val="2"/>
                  </w:numPr>
                  <w:ind w:left="249" w:hanging="249"/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1122266252"/>
            <w:lock w:val="sdtLocked"/>
            <w:placeholder>
              <w:docPart w:val="CA3D2160D3ED43C998CD4A0E21705C2A"/>
            </w:placeholder>
            <w:showingPlcHdr/>
            <w15:color w:val="00FFFF"/>
            <w:text/>
          </w:sdtPr>
          <w:sdtEndPr/>
          <w:sdtContent>
            <w:tc>
              <w:tcPr>
                <w:tcW w:w="4230" w:type="dxa"/>
                <w:vAlign w:val="center"/>
              </w:tcPr>
              <w:p w14:paraId="51367E90" w14:textId="1589FB18" w:rsidR="00193C6C" w:rsidRDefault="00193C6C" w:rsidP="00193C6C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-1872065840"/>
            <w:lock w:val="sdtLocked"/>
            <w:placeholder>
              <w:docPart w:val="C3DBF91A357A4F0281C74BCFBC68DC77"/>
            </w:placeholder>
            <w:showingPlcHdr/>
            <w15:color w:val="FF9900"/>
            <w:text/>
          </w:sdtPr>
          <w:sdtEndPr/>
          <w:sdtContent>
            <w:tc>
              <w:tcPr>
                <w:tcW w:w="1980" w:type="dxa"/>
                <w:vAlign w:val="center"/>
              </w:tcPr>
              <w:p w14:paraId="32A2362D" w14:textId="20D60FAD" w:rsidR="00193C6C" w:rsidRDefault="00193C6C" w:rsidP="00193C6C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</w:t>
                </w:r>
                <w:r w:rsidR="000A1FC8"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193C6C" w14:paraId="0E69B57F" w14:textId="77777777" w:rsidTr="000A1FC8">
        <w:trPr>
          <w:cantSplit/>
          <w:trHeight w:val="432"/>
        </w:trPr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-2004423673"/>
            <w:lock w:val="sdtLocked"/>
            <w:placeholder>
              <w:docPart w:val="4A7F039F0DA14495895940FADF3A35D7"/>
            </w:placeholder>
            <w:showingPlcHdr/>
            <w15:color w:val="00FF00"/>
            <w:text/>
          </w:sdtPr>
          <w:sdtEndPr/>
          <w:sdtContent>
            <w:tc>
              <w:tcPr>
                <w:tcW w:w="3865" w:type="dxa"/>
                <w:vAlign w:val="center"/>
              </w:tcPr>
              <w:p w14:paraId="581DEF95" w14:textId="1DB1B0FA" w:rsidR="00193C6C" w:rsidRPr="00193C6C" w:rsidRDefault="00193C6C" w:rsidP="00193C6C">
                <w:pPr>
                  <w:pStyle w:val="ListParagraph"/>
                  <w:numPr>
                    <w:ilvl w:val="0"/>
                    <w:numId w:val="2"/>
                  </w:numPr>
                  <w:ind w:left="249" w:hanging="249"/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667299862"/>
            <w:lock w:val="sdtLocked"/>
            <w:placeholder>
              <w:docPart w:val="168D0A21004E4012B0209B387239C946"/>
            </w:placeholder>
            <w:showingPlcHdr/>
            <w15:color w:val="00FFFF"/>
            <w:text/>
          </w:sdtPr>
          <w:sdtEndPr/>
          <w:sdtContent>
            <w:tc>
              <w:tcPr>
                <w:tcW w:w="4230" w:type="dxa"/>
                <w:vAlign w:val="center"/>
              </w:tcPr>
              <w:p w14:paraId="0F7D143A" w14:textId="1FD066A9" w:rsidR="00193C6C" w:rsidRDefault="00193C6C" w:rsidP="00193C6C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342746797"/>
            <w:lock w:val="sdtLocked"/>
            <w:placeholder>
              <w:docPart w:val="E0C419427CFA479193996587F4D001E4"/>
            </w:placeholder>
            <w:showingPlcHdr/>
            <w15:color w:val="FF9900"/>
            <w:text/>
          </w:sdtPr>
          <w:sdtEndPr/>
          <w:sdtContent>
            <w:tc>
              <w:tcPr>
                <w:tcW w:w="1980" w:type="dxa"/>
                <w:vAlign w:val="center"/>
              </w:tcPr>
              <w:p w14:paraId="4C7DBA87" w14:textId="4F24259B" w:rsidR="00193C6C" w:rsidRDefault="00193C6C" w:rsidP="00193C6C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cs="Times New Roman"/>
                    <w:sz w:val="22"/>
                    <w:szCs w:val="22"/>
                  </w:rPr>
                  <w:t xml:space="preserve">               </w:t>
                </w:r>
                <w:r w:rsidR="000A1FC8">
                  <w:rPr>
                    <w:rFonts w:cs="Times New Roman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193C6C" w14:paraId="730E33D1" w14:textId="77777777" w:rsidTr="000A1FC8">
        <w:trPr>
          <w:cantSplit/>
          <w:trHeight w:val="432"/>
        </w:trPr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1996606211"/>
            <w:lock w:val="sdtLocked"/>
            <w:placeholder>
              <w:docPart w:val="D95E014E571B4C48BF83F39CA5BC12DD"/>
            </w:placeholder>
            <w:showingPlcHdr/>
            <w15:color w:val="00FF00"/>
            <w:text/>
          </w:sdtPr>
          <w:sdtEndPr/>
          <w:sdtContent>
            <w:tc>
              <w:tcPr>
                <w:tcW w:w="3865" w:type="dxa"/>
                <w:vAlign w:val="center"/>
              </w:tcPr>
              <w:p w14:paraId="707E8828" w14:textId="354D84F6" w:rsidR="00193C6C" w:rsidRPr="00193C6C" w:rsidRDefault="00193C6C" w:rsidP="00193C6C">
                <w:pPr>
                  <w:pStyle w:val="ListParagraph"/>
                  <w:numPr>
                    <w:ilvl w:val="0"/>
                    <w:numId w:val="2"/>
                  </w:numPr>
                  <w:ind w:left="249" w:hanging="249"/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-1683197308"/>
            <w:lock w:val="sdtLocked"/>
            <w:placeholder>
              <w:docPart w:val="63D560E8900343C79111F8030B480A57"/>
            </w:placeholder>
            <w:showingPlcHdr/>
            <w15:color w:val="00FFFF"/>
            <w:text/>
          </w:sdtPr>
          <w:sdtEndPr/>
          <w:sdtContent>
            <w:tc>
              <w:tcPr>
                <w:tcW w:w="4230" w:type="dxa"/>
                <w:vAlign w:val="center"/>
              </w:tcPr>
              <w:p w14:paraId="413A62FD" w14:textId="2ABB9892" w:rsidR="00193C6C" w:rsidRDefault="00193C6C" w:rsidP="00193C6C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-2013828100"/>
            <w:lock w:val="sdtLocked"/>
            <w:placeholder>
              <w:docPart w:val="CE2039643D9643BD902A8BA794B178AD"/>
            </w:placeholder>
            <w:showingPlcHdr/>
            <w15:color w:val="FF9900"/>
            <w:text/>
          </w:sdtPr>
          <w:sdtEndPr/>
          <w:sdtContent>
            <w:tc>
              <w:tcPr>
                <w:tcW w:w="1980" w:type="dxa"/>
                <w:vAlign w:val="center"/>
              </w:tcPr>
              <w:p w14:paraId="77F45282" w14:textId="0B8AB77C" w:rsidR="00193C6C" w:rsidRDefault="00193C6C" w:rsidP="00193C6C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</w:t>
                </w:r>
              </w:p>
            </w:tc>
          </w:sdtContent>
        </w:sdt>
      </w:tr>
      <w:tr w:rsidR="00193C6C" w14:paraId="5F5BD5DB" w14:textId="77777777" w:rsidTr="000A1FC8">
        <w:trPr>
          <w:cantSplit/>
          <w:trHeight w:val="432"/>
        </w:trPr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-259906550"/>
            <w:lock w:val="sdtLocked"/>
            <w:placeholder>
              <w:docPart w:val="95E4A2BD04824AA4BA8BDA8CE2F01F95"/>
            </w:placeholder>
            <w:showingPlcHdr/>
            <w15:color w:val="00FF00"/>
            <w:text/>
          </w:sdtPr>
          <w:sdtEndPr/>
          <w:sdtContent>
            <w:tc>
              <w:tcPr>
                <w:tcW w:w="3865" w:type="dxa"/>
                <w:vAlign w:val="center"/>
              </w:tcPr>
              <w:p w14:paraId="5A4B0CC1" w14:textId="676EFAF0" w:rsidR="00193C6C" w:rsidRPr="00193C6C" w:rsidRDefault="00193C6C" w:rsidP="00193C6C">
                <w:pPr>
                  <w:pStyle w:val="ListParagraph"/>
                  <w:numPr>
                    <w:ilvl w:val="0"/>
                    <w:numId w:val="2"/>
                  </w:numPr>
                  <w:ind w:left="249" w:hanging="249"/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-428888370"/>
            <w:lock w:val="sdtLocked"/>
            <w:placeholder>
              <w:docPart w:val="C386B592E04E4E3BBBEDD0988B19F8AC"/>
            </w:placeholder>
            <w:showingPlcHdr/>
            <w15:color w:val="00FFFF"/>
            <w:text/>
          </w:sdtPr>
          <w:sdtEndPr/>
          <w:sdtContent>
            <w:tc>
              <w:tcPr>
                <w:tcW w:w="4230" w:type="dxa"/>
                <w:vAlign w:val="center"/>
              </w:tcPr>
              <w:p w14:paraId="0C354133" w14:textId="2B2337D2" w:rsidR="00193C6C" w:rsidRDefault="00193C6C" w:rsidP="00193C6C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-2019840905"/>
            <w:lock w:val="sdtLocked"/>
            <w:placeholder>
              <w:docPart w:val="06F1EE0C233E4008B65D6BC4642F022C"/>
            </w:placeholder>
            <w:showingPlcHdr/>
            <w15:color w:val="FF9900"/>
            <w:text/>
          </w:sdtPr>
          <w:sdtEndPr/>
          <w:sdtContent>
            <w:tc>
              <w:tcPr>
                <w:tcW w:w="1980" w:type="dxa"/>
                <w:vAlign w:val="center"/>
              </w:tcPr>
              <w:p w14:paraId="72130961" w14:textId="715957D0" w:rsidR="00193C6C" w:rsidRDefault="00193C6C" w:rsidP="00193C6C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cs="Times New Roman"/>
                    <w:sz w:val="22"/>
                    <w:szCs w:val="22"/>
                  </w:rPr>
                  <w:t xml:space="preserve">                </w:t>
                </w:r>
              </w:p>
            </w:tc>
          </w:sdtContent>
        </w:sdt>
      </w:tr>
    </w:tbl>
    <w:p w14:paraId="538A9685" w14:textId="41642371" w:rsidR="00E00F33" w:rsidRPr="000A1FC8" w:rsidRDefault="00135B96" w:rsidP="00E00F33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Additional Repertoire studied this semester: </w:t>
      </w:r>
      <w:r w:rsidR="000A1FC8" w:rsidRPr="000A1FC8">
        <w:rPr>
          <w:rFonts w:ascii="Times New Roman" w:hAnsi="Times New Roman" w:cs="Times New Roman"/>
          <w:i/>
          <w:iCs/>
          <w:sz w:val="16"/>
          <w:szCs w:val="16"/>
        </w:rPr>
        <w:t xml:space="preserve">(Enter information in box as necessary)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14"/>
      </w:tblGrid>
      <w:tr w:rsidR="000A1FC8" w14:paraId="6174F404" w14:textId="77777777" w:rsidTr="000A1FC8">
        <w:tc>
          <w:tcPr>
            <w:tcW w:w="10214" w:type="dxa"/>
          </w:tcPr>
          <w:p w14:paraId="0E0C480D" w14:textId="77777777" w:rsidR="000A1FC8" w:rsidRDefault="000A1FC8" w:rsidP="00E00F3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01EB6DFF" w14:textId="77777777" w:rsidR="000A1FC8" w:rsidRDefault="000A1FC8" w:rsidP="00E00F3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31CE47FE" w14:textId="77777777" w:rsidR="000A1FC8" w:rsidRDefault="000A1FC8" w:rsidP="00E00F3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2018C7DC" w14:textId="77777777" w:rsidR="000A1FC8" w:rsidRDefault="000A1FC8" w:rsidP="00E00F3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6CB1EDE1" w14:textId="77777777" w:rsidR="000A1FC8" w:rsidRDefault="000A1FC8" w:rsidP="00E00F3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6D7607F5" w14:textId="77777777" w:rsidR="000A1FC8" w:rsidRDefault="000A1FC8" w:rsidP="00E00F3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2A24F3FA" w14:textId="77777777" w:rsidR="000A1FC8" w:rsidRDefault="000A1FC8" w:rsidP="00E00F3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7457A57F" w14:textId="77777777" w:rsidR="000A1FC8" w:rsidRDefault="000A1FC8" w:rsidP="00E00F3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7D7E90AD" w14:textId="77777777" w:rsidR="00135B96" w:rsidRDefault="00135B96" w:rsidP="00E00F33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629426F1" w14:textId="1C0026BB" w:rsidR="000A1FC8" w:rsidRDefault="000A1FC8" w:rsidP="00D131E0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0A1FC8">
        <w:rPr>
          <w:rFonts w:ascii="Times New Roman" w:hAnsi="Times New Roman" w:cs="Times New Roman"/>
          <w:b/>
          <w:bCs/>
          <w:sz w:val="22"/>
          <w:szCs w:val="22"/>
          <w:u w:val="single"/>
        </w:rPr>
        <w:lastRenderedPageBreak/>
        <w:t>Complete Repertoire List</w:t>
      </w:r>
    </w:p>
    <w:p w14:paraId="5F5CE97F" w14:textId="79B86442" w:rsidR="000A1FC8" w:rsidRPr="00E52AD2" w:rsidRDefault="000A1FC8" w:rsidP="000A1FC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131E0">
        <w:rPr>
          <w:rFonts w:ascii="Times New Roman" w:hAnsi="Times New Roman" w:cs="Times New Roman"/>
          <w:b/>
          <w:bCs/>
          <w:sz w:val="20"/>
          <w:szCs w:val="20"/>
        </w:rPr>
        <w:t xml:space="preserve">Include ALL solo vocal repertoire you have studied since your freshman year.  </w:t>
      </w:r>
      <w:r w:rsidRPr="00D131E0">
        <w:rPr>
          <w:rFonts w:ascii="Times New Roman" w:hAnsi="Times New Roman" w:cs="Times New Roman"/>
          <w:sz w:val="20"/>
          <w:szCs w:val="20"/>
        </w:rPr>
        <w:t xml:space="preserve">Transfer students, include repertoire prior to Towson University. Also include opera roles, musical theatre roles, oratorio roles, and other significant solo work within choral works. Update this section on a regular basis.  </w:t>
      </w:r>
      <w:r w:rsidRPr="00E52AD2">
        <w:rPr>
          <w:rFonts w:ascii="Times New Roman" w:hAnsi="Times New Roman" w:cs="Times New Roman"/>
          <w:b/>
          <w:bCs/>
          <w:sz w:val="20"/>
          <w:szCs w:val="20"/>
        </w:rPr>
        <w:t>It is a comprehensive record of your solo repertoire</w:t>
      </w:r>
      <w:r w:rsidR="00E52AD2">
        <w:rPr>
          <w:rFonts w:ascii="Times New Roman" w:hAnsi="Times New Roman" w:cs="Times New Roman"/>
          <w:b/>
          <w:bCs/>
          <w:sz w:val="20"/>
          <w:szCs w:val="20"/>
        </w:rPr>
        <w:t xml:space="preserve"> that you add to each semester</w:t>
      </w:r>
      <w:r w:rsidRPr="00E52AD2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E52AD2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1120C66A" w14:textId="77777777" w:rsidR="000A1FC8" w:rsidRPr="00D131E0" w:rsidRDefault="000A1FC8" w:rsidP="000A1FC8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E75E8EC" w14:textId="063A0079" w:rsidR="003A1DF6" w:rsidRDefault="00333E88" w:rsidP="000A1FC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131E0">
        <w:rPr>
          <w:rFonts w:ascii="Times New Roman" w:hAnsi="Times New Roman" w:cs="Times New Roman"/>
          <w:b/>
          <w:bCs/>
          <w:sz w:val="20"/>
          <w:szCs w:val="20"/>
        </w:rPr>
        <w:t xml:space="preserve">Instructions: </w:t>
      </w:r>
      <w:r w:rsidR="00E318E7">
        <w:rPr>
          <w:rFonts w:ascii="Times New Roman" w:hAnsi="Times New Roman" w:cs="Times New Roman"/>
          <w:sz w:val="20"/>
          <w:szCs w:val="20"/>
        </w:rPr>
        <w:t xml:space="preserve">Create organized tables </w:t>
      </w:r>
      <w:r w:rsidR="00FA74D1">
        <w:rPr>
          <w:rFonts w:ascii="Times New Roman" w:hAnsi="Times New Roman" w:cs="Times New Roman"/>
          <w:sz w:val="20"/>
          <w:szCs w:val="20"/>
        </w:rPr>
        <w:t xml:space="preserve">or other organizational means that help you keep a record of all </w:t>
      </w:r>
      <w:proofErr w:type="gramStart"/>
      <w:r w:rsidR="00FA74D1">
        <w:rPr>
          <w:rFonts w:ascii="Times New Roman" w:hAnsi="Times New Roman" w:cs="Times New Roman"/>
          <w:sz w:val="20"/>
          <w:szCs w:val="20"/>
        </w:rPr>
        <w:t>repertoire</w:t>
      </w:r>
      <w:proofErr w:type="gramEnd"/>
      <w:r w:rsidR="00FA74D1">
        <w:rPr>
          <w:rFonts w:ascii="Times New Roman" w:hAnsi="Times New Roman" w:cs="Times New Roman"/>
          <w:sz w:val="20"/>
          <w:szCs w:val="20"/>
        </w:rPr>
        <w:t xml:space="preserve"> you have performed or </w:t>
      </w:r>
      <w:r w:rsidR="00855221">
        <w:rPr>
          <w:rFonts w:ascii="Times New Roman" w:hAnsi="Times New Roman" w:cs="Times New Roman"/>
          <w:sz w:val="20"/>
          <w:szCs w:val="20"/>
        </w:rPr>
        <w:t xml:space="preserve">learned.  </w:t>
      </w:r>
      <w:r w:rsidR="001A6811">
        <w:rPr>
          <w:rFonts w:ascii="Times New Roman" w:hAnsi="Times New Roman" w:cs="Times New Roman"/>
          <w:sz w:val="20"/>
          <w:szCs w:val="20"/>
        </w:rPr>
        <w:t>Consult your</w:t>
      </w:r>
      <w:r w:rsidR="005601A1">
        <w:rPr>
          <w:rFonts w:ascii="Times New Roman" w:hAnsi="Times New Roman" w:cs="Times New Roman"/>
          <w:sz w:val="20"/>
          <w:szCs w:val="20"/>
        </w:rPr>
        <w:t xml:space="preserve"> </w:t>
      </w:r>
      <w:r w:rsidR="00ED7D8A">
        <w:rPr>
          <w:rFonts w:ascii="Times New Roman" w:hAnsi="Times New Roman" w:cs="Times New Roman"/>
          <w:sz w:val="20"/>
          <w:szCs w:val="20"/>
        </w:rPr>
        <w:t>teacher for guidance</w:t>
      </w:r>
      <w:r w:rsidR="001A6811">
        <w:rPr>
          <w:rFonts w:ascii="Times New Roman" w:hAnsi="Times New Roman" w:cs="Times New Roman"/>
          <w:sz w:val="20"/>
          <w:szCs w:val="20"/>
        </w:rPr>
        <w:t xml:space="preserve"> </w:t>
      </w:r>
      <w:r w:rsidR="005601A1">
        <w:rPr>
          <w:rFonts w:ascii="Times New Roman" w:hAnsi="Times New Roman" w:cs="Times New Roman"/>
          <w:sz w:val="20"/>
          <w:szCs w:val="20"/>
        </w:rPr>
        <w:t>on</w:t>
      </w:r>
      <w:r w:rsidR="001A6811">
        <w:rPr>
          <w:rFonts w:ascii="Times New Roman" w:hAnsi="Times New Roman" w:cs="Times New Roman"/>
          <w:sz w:val="20"/>
          <w:szCs w:val="20"/>
        </w:rPr>
        <w:t xml:space="preserve"> best methods of organization</w:t>
      </w:r>
      <w:r w:rsidR="00ED7D8A">
        <w:rPr>
          <w:rFonts w:ascii="Times New Roman" w:hAnsi="Times New Roman" w:cs="Times New Roman"/>
          <w:sz w:val="20"/>
          <w:szCs w:val="20"/>
        </w:rPr>
        <w:t xml:space="preserve">.  </w:t>
      </w:r>
      <w:r w:rsidR="00855221">
        <w:rPr>
          <w:rFonts w:ascii="Times New Roman" w:hAnsi="Times New Roman" w:cs="Times New Roman"/>
          <w:sz w:val="20"/>
          <w:szCs w:val="20"/>
        </w:rPr>
        <w:t>Use the categories below</w:t>
      </w:r>
      <w:r w:rsidR="00ED7D8A">
        <w:rPr>
          <w:rFonts w:ascii="Times New Roman" w:hAnsi="Times New Roman" w:cs="Times New Roman"/>
          <w:sz w:val="20"/>
          <w:szCs w:val="20"/>
        </w:rPr>
        <w:t xml:space="preserve"> and delete categories as needed</w:t>
      </w:r>
      <w:r w:rsidR="00855221">
        <w:rPr>
          <w:rFonts w:ascii="Times New Roman" w:hAnsi="Times New Roman" w:cs="Times New Roman"/>
          <w:sz w:val="20"/>
          <w:szCs w:val="20"/>
        </w:rPr>
        <w:t>.  See an example</w:t>
      </w:r>
      <w:r w:rsidR="003A1DF6">
        <w:rPr>
          <w:rFonts w:ascii="Times New Roman" w:hAnsi="Times New Roman" w:cs="Times New Roman"/>
          <w:sz w:val="20"/>
          <w:szCs w:val="20"/>
        </w:rPr>
        <w:t xml:space="preserve"> below </w:t>
      </w:r>
      <w:r w:rsidR="003A1DF6" w:rsidRPr="004F245E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which you </w:t>
      </w:r>
      <w:r w:rsidR="00ED7D8A" w:rsidRPr="004F245E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should </w:t>
      </w:r>
      <w:r w:rsidR="003A1DF6" w:rsidRPr="004F245E">
        <w:rPr>
          <w:rFonts w:ascii="Times New Roman" w:hAnsi="Times New Roman" w:cs="Times New Roman"/>
          <w:b/>
          <w:bCs/>
          <w:i/>
          <w:iCs/>
          <w:sz w:val="20"/>
          <w:szCs w:val="20"/>
        </w:rPr>
        <w:t>delete</w:t>
      </w:r>
      <w:r w:rsidR="003A1DF6">
        <w:rPr>
          <w:rFonts w:ascii="Times New Roman" w:hAnsi="Times New Roman" w:cs="Times New Roman"/>
          <w:sz w:val="20"/>
          <w:szCs w:val="20"/>
        </w:rPr>
        <w:t xml:space="preserve"> as you formulate your own repertoire list. </w:t>
      </w:r>
    </w:p>
    <w:p w14:paraId="711D7AD2" w14:textId="43F76DBF" w:rsidR="00B51E99" w:rsidRDefault="004F245E" w:rsidP="003A1DF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58D23D9" wp14:editId="7D617E5F">
                <wp:simplePos x="0" y="0"/>
                <wp:positionH relativeFrom="column">
                  <wp:posOffset>-115148</wp:posOffset>
                </wp:positionH>
                <wp:positionV relativeFrom="paragraph">
                  <wp:posOffset>78105</wp:posOffset>
                </wp:positionV>
                <wp:extent cx="6777567" cy="3094567"/>
                <wp:effectExtent l="0" t="0" r="23495" b="10795"/>
                <wp:wrapNone/>
                <wp:docPr id="144746524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7567" cy="309456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7986C4" id="Rectangle 1" o:spid="_x0000_s1026" style="position:absolute;margin-left:-9.05pt;margin-top:6.15pt;width:533.65pt;height:243.6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" fillcolor="#f2f2f2 [3052]" strokecolor="#030e13 [484]" strokeweight="1.5pt"/>
            </w:pict>
          </mc:Fallback>
        </mc:AlternateContent>
      </w:r>
    </w:p>
    <w:p w14:paraId="3DE932E9" w14:textId="336DA29A" w:rsidR="003A1DF6" w:rsidRPr="006F3AF7" w:rsidRDefault="003A1DF6" w:rsidP="006F3AF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Example</w:t>
      </w:r>
      <w:r w:rsidR="005601A1">
        <w:rPr>
          <w:rFonts w:ascii="Times New Roman" w:hAnsi="Times New Roman" w:cs="Times New Roman"/>
          <w:sz w:val="20"/>
          <w:szCs w:val="20"/>
        </w:rPr>
        <w:t xml:space="preserve"> - </w:t>
      </w:r>
      <w:r w:rsidR="008811E6">
        <w:rPr>
          <w:rFonts w:ascii="Times New Roman" w:hAnsi="Times New Roman" w:cs="Times New Roman"/>
          <w:sz w:val="20"/>
          <w:szCs w:val="20"/>
        </w:rPr>
        <w:t>This</w:t>
      </w:r>
      <w:r w:rsidR="005601A1">
        <w:rPr>
          <w:rFonts w:ascii="Times New Roman" w:hAnsi="Times New Roman" w:cs="Times New Roman"/>
          <w:sz w:val="20"/>
          <w:szCs w:val="20"/>
        </w:rPr>
        <w:t xml:space="preserve"> is a suggested method of organizing</w:t>
      </w:r>
      <w:r w:rsidR="008811E6">
        <w:rPr>
          <w:rFonts w:ascii="Times New Roman" w:hAnsi="Times New Roman" w:cs="Times New Roman"/>
          <w:sz w:val="20"/>
          <w:szCs w:val="20"/>
        </w:rPr>
        <w:t xml:space="preserve"> using table</w:t>
      </w:r>
      <w:r w:rsidR="004F245E">
        <w:rPr>
          <w:rFonts w:ascii="Times New Roman" w:hAnsi="Times New Roman" w:cs="Times New Roman"/>
          <w:sz w:val="20"/>
          <w:szCs w:val="20"/>
        </w:rPr>
        <w:t>s</w:t>
      </w:r>
      <w:proofErr w:type="gramStart"/>
      <w:r w:rsidR="005601A1">
        <w:rPr>
          <w:rFonts w:ascii="Times New Roman" w:hAnsi="Times New Roman" w:cs="Times New Roman"/>
          <w:sz w:val="20"/>
          <w:szCs w:val="20"/>
        </w:rPr>
        <w:t>.</w:t>
      </w:r>
      <w:r w:rsidR="004F245E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4F245E">
        <w:rPr>
          <w:rFonts w:ascii="Times New Roman" w:hAnsi="Times New Roman" w:cs="Times New Roman"/>
          <w:sz w:val="20"/>
          <w:szCs w:val="20"/>
        </w:rPr>
        <w:t>(</w:t>
      </w:r>
      <w:r w:rsidR="006F3AF7">
        <w:rPr>
          <w:rFonts w:ascii="Times New Roman" w:hAnsi="Times New Roman" w:cs="Times New Roman"/>
          <w:sz w:val="20"/>
          <w:szCs w:val="20"/>
        </w:rPr>
        <w:t>MS Word top ribbon</w:t>
      </w:r>
      <w:r w:rsidR="001B181D">
        <w:rPr>
          <w:rFonts w:ascii="Wingdings" w:hAnsi="Wingdings" w:cs="Times New Roman"/>
          <w:sz w:val="20"/>
          <w:szCs w:val="20"/>
        </w:rPr>
        <w:sym w:font="Wingdings" w:char="F0E0"/>
      </w:r>
      <w:r w:rsidR="001B181D" w:rsidRPr="001B181D">
        <w:rPr>
          <w:rFonts w:ascii="Kandal Book" w:hAnsi="Kandal Book" w:cs="Times New Roman"/>
          <w:i/>
          <w:iCs/>
          <w:sz w:val="20"/>
          <w:szCs w:val="20"/>
        </w:rPr>
        <w:t>Insert</w:t>
      </w:r>
      <w:r w:rsidR="001B181D">
        <w:rPr>
          <w:rFonts w:ascii="Wingdings" w:hAnsi="Wingdings" w:cs="Times New Roman"/>
          <w:sz w:val="20"/>
          <w:szCs w:val="20"/>
        </w:rPr>
        <w:sym w:font="Wingdings" w:char="F0E0"/>
      </w:r>
      <w:r w:rsidR="001B181D" w:rsidRPr="001B181D">
        <w:rPr>
          <w:rFonts w:ascii="Kandal Book" w:hAnsi="Kandal Book" w:cs="Times New Roman"/>
          <w:i/>
          <w:iCs/>
          <w:sz w:val="20"/>
          <w:szCs w:val="20"/>
        </w:rPr>
        <w:t>Table</w:t>
      </w:r>
      <w:r w:rsidR="001B181D">
        <w:rPr>
          <w:rFonts w:ascii="Times New Roman" w:hAnsi="Times New Roman" w:cs="Times New Roman"/>
          <w:sz w:val="20"/>
          <w:szCs w:val="20"/>
        </w:rPr>
        <w:t>)</w:t>
      </w:r>
      <w:r w:rsidR="005601A1">
        <w:rPr>
          <w:rFonts w:ascii="Times New Roman" w:hAnsi="Times New Roman" w:cs="Times New Roman"/>
          <w:sz w:val="20"/>
          <w:szCs w:val="20"/>
        </w:rPr>
        <w:t xml:space="preserve"> You may choose to copy and paste the table</w:t>
      </w:r>
      <w:r w:rsidR="00FD416D">
        <w:rPr>
          <w:rFonts w:ascii="Times New Roman" w:hAnsi="Times New Roman" w:cs="Times New Roman"/>
          <w:sz w:val="20"/>
          <w:szCs w:val="20"/>
        </w:rPr>
        <w:t>(s) below</w:t>
      </w:r>
      <w:r w:rsidR="005601A1">
        <w:rPr>
          <w:rFonts w:ascii="Times New Roman" w:hAnsi="Times New Roman" w:cs="Times New Roman"/>
          <w:sz w:val="20"/>
          <w:szCs w:val="20"/>
        </w:rPr>
        <w:t xml:space="preserve"> and </w:t>
      </w:r>
      <w:r w:rsidR="008811E6">
        <w:rPr>
          <w:rFonts w:ascii="Times New Roman" w:hAnsi="Times New Roman" w:cs="Times New Roman"/>
          <w:sz w:val="20"/>
          <w:szCs w:val="20"/>
        </w:rPr>
        <w:t xml:space="preserve">format </w:t>
      </w:r>
      <w:r w:rsidR="00FD416D">
        <w:rPr>
          <w:rFonts w:ascii="Times New Roman" w:hAnsi="Times New Roman" w:cs="Times New Roman"/>
          <w:sz w:val="20"/>
          <w:szCs w:val="20"/>
        </w:rPr>
        <w:t>them</w:t>
      </w:r>
      <w:r w:rsidR="008811E6">
        <w:rPr>
          <w:rFonts w:ascii="Times New Roman" w:hAnsi="Times New Roman" w:cs="Times New Roman"/>
          <w:sz w:val="20"/>
          <w:szCs w:val="20"/>
        </w:rPr>
        <w:t xml:space="preserve"> for your </w:t>
      </w:r>
      <w:proofErr w:type="gramStart"/>
      <w:r w:rsidR="008811E6">
        <w:rPr>
          <w:rFonts w:ascii="Times New Roman" w:hAnsi="Times New Roman" w:cs="Times New Roman"/>
          <w:sz w:val="20"/>
          <w:szCs w:val="20"/>
        </w:rPr>
        <w:t xml:space="preserve">particular </w:t>
      </w:r>
      <w:r w:rsidR="00FD416D">
        <w:rPr>
          <w:rFonts w:ascii="Times New Roman" w:hAnsi="Times New Roman" w:cs="Times New Roman"/>
          <w:sz w:val="20"/>
          <w:szCs w:val="20"/>
        </w:rPr>
        <w:t>needs</w:t>
      </w:r>
      <w:proofErr w:type="gramEnd"/>
      <w:r w:rsidR="005601A1">
        <w:rPr>
          <w:rFonts w:ascii="Times New Roman" w:hAnsi="Times New Roman" w:cs="Times New Roman"/>
          <w:sz w:val="20"/>
          <w:szCs w:val="20"/>
        </w:rPr>
        <w:t xml:space="preserve">. </w:t>
      </w:r>
      <w:r w:rsidR="00ED7D8A">
        <w:rPr>
          <w:rFonts w:ascii="Times New Roman" w:hAnsi="Times New Roman" w:cs="Times New Roman"/>
          <w:sz w:val="20"/>
          <w:szCs w:val="20"/>
        </w:rPr>
        <w:t xml:space="preserve"> </w:t>
      </w:r>
      <w:r w:rsidR="00ED7D8A" w:rsidRPr="005601A1">
        <w:rPr>
          <w:rFonts w:ascii="Times New Roman" w:hAnsi="Times New Roman" w:cs="Times New Roman"/>
          <w:i/>
          <w:iCs/>
          <w:sz w:val="20"/>
          <w:szCs w:val="20"/>
          <w:highlight w:val="yellow"/>
        </w:rPr>
        <w:t xml:space="preserve">(Delete </w:t>
      </w:r>
      <w:proofErr w:type="gramStart"/>
      <w:r w:rsidR="009B7362">
        <w:rPr>
          <w:rFonts w:ascii="Times New Roman" w:hAnsi="Times New Roman" w:cs="Times New Roman"/>
          <w:i/>
          <w:iCs/>
          <w:sz w:val="20"/>
          <w:szCs w:val="20"/>
          <w:highlight w:val="yellow"/>
        </w:rPr>
        <w:t xml:space="preserve">this </w:t>
      </w:r>
      <w:r w:rsidR="00B755CC">
        <w:rPr>
          <w:rFonts w:ascii="Times New Roman" w:hAnsi="Times New Roman" w:cs="Times New Roman"/>
          <w:i/>
          <w:iCs/>
          <w:sz w:val="20"/>
          <w:szCs w:val="20"/>
          <w:highlight w:val="yellow"/>
        </w:rPr>
        <w:t>this</w:t>
      </w:r>
      <w:proofErr w:type="gramEnd"/>
      <w:r w:rsidR="00B755CC">
        <w:rPr>
          <w:rFonts w:ascii="Times New Roman" w:hAnsi="Times New Roman" w:cs="Times New Roman"/>
          <w:i/>
          <w:iCs/>
          <w:sz w:val="20"/>
          <w:szCs w:val="20"/>
          <w:highlight w:val="yellow"/>
        </w:rPr>
        <w:t xml:space="preserve"> entire </w:t>
      </w:r>
      <w:r w:rsidR="009B7362">
        <w:rPr>
          <w:rFonts w:ascii="Times New Roman" w:hAnsi="Times New Roman" w:cs="Times New Roman"/>
          <w:i/>
          <w:iCs/>
          <w:sz w:val="20"/>
          <w:szCs w:val="20"/>
          <w:highlight w:val="yellow"/>
        </w:rPr>
        <w:t>box</w:t>
      </w:r>
      <w:r w:rsidR="00B755CC">
        <w:rPr>
          <w:rFonts w:ascii="Times New Roman" w:hAnsi="Times New Roman" w:cs="Times New Roman"/>
          <w:i/>
          <w:iCs/>
          <w:sz w:val="20"/>
          <w:szCs w:val="20"/>
          <w:highlight w:val="yellow"/>
        </w:rPr>
        <w:t xml:space="preserve"> and </w:t>
      </w:r>
      <w:proofErr w:type="spellStart"/>
      <w:proofErr w:type="gramStart"/>
      <w:r w:rsidR="00B755CC">
        <w:rPr>
          <w:rFonts w:ascii="Times New Roman" w:hAnsi="Times New Roman" w:cs="Times New Roman"/>
          <w:i/>
          <w:iCs/>
          <w:sz w:val="20"/>
          <w:szCs w:val="20"/>
          <w:highlight w:val="yellow"/>
        </w:rPr>
        <w:t>it’s</w:t>
      </w:r>
      <w:proofErr w:type="spellEnd"/>
      <w:proofErr w:type="gramEnd"/>
      <w:r w:rsidR="00B755CC">
        <w:rPr>
          <w:rFonts w:ascii="Times New Roman" w:hAnsi="Times New Roman" w:cs="Times New Roman"/>
          <w:i/>
          <w:iCs/>
          <w:sz w:val="20"/>
          <w:szCs w:val="20"/>
          <w:highlight w:val="yellow"/>
        </w:rPr>
        <w:t xml:space="preserve"> contents</w:t>
      </w:r>
      <w:r w:rsidR="009B7362">
        <w:rPr>
          <w:rFonts w:ascii="Times New Roman" w:hAnsi="Times New Roman" w:cs="Times New Roman"/>
          <w:i/>
          <w:iCs/>
          <w:sz w:val="20"/>
          <w:szCs w:val="20"/>
          <w:highlight w:val="yellow"/>
        </w:rPr>
        <w:t xml:space="preserve"> </w:t>
      </w:r>
      <w:r w:rsidR="00B755CC">
        <w:rPr>
          <w:rFonts w:ascii="Times New Roman" w:hAnsi="Times New Roman" w:cs="Times New Roman"/>
          <w:i/>
          <w:iCs/>
          <w:sz w:val="20"/>
          <w:szCs w:val="20"/>
          <w:highlight w:val="yellow"/>
        </w:rPr>
        <w:t>b</w:t>
      </w:r>
      <w:r w:rsidR="00ED7D8A" w:rsidRPr="005601A1">
        <w:rPr>
          <w:rFonts w:ascii="Times New Roman" w:hAnsi="Times New Roman" w:cs="Times New Roman"/>
          <w:i/>
          <w:iCs/>
          <w:sz w:val="20"/>
          <w:szCs w:val="20"/>
          <w:highlight w:val="yellow"/>
        </w:rPr>
        <w:t xml:space="preserve">efore saving </w:t>
      </w:r>
      <w:r w:rsidR="00B755CC">
        <w:rPr>
          <w:rFonts w:ascii="Times New Roman" w:hAnsi="Times New Roman" w:cs="Times New Roman"/>
          <w:i/>
          <w:iCs/>
          <w:sz w:val="20"/>
          <w:szCs w:val="20"/>
          <w:highlight w:val="yellow"/>
        </w:rPr>
        <w:t xml:space="preserve">and submitting </w:t>
      </w:r>
      <w:r w:rsidR="00ED7D8A" w:rsidRPr="005601A1">
        <w:rPr>
          <w:rFonts w:ascii="Times New Roman" w:hAnsi="Times New Roman" w:cs="Times New Roman"/>
          <w:i/>
          <w:iCs/>
          <w:sz w:val="20"/>
          <w:szCs w:val="20"/>
          <w:highlight w:val="yellow"/>
        </w:rPr>
        <w:t>your own version</w:t>
      </w:r>
      <w:r w:rsidR="00B755CC">
        <w:rPr>
          <w:rFonts w:ascii="Times New Roman" w:hAnsi="Times New Roman" w:cs="Times New Roman"/>
          <w:i/>
          <w:iCs/>
          <w:sz w:val="20"/>
          <w:szCs w:val="20"/>
          <w:highlight w:val="yellow"/>
        </w:rPr>
        <w:t>.</w:t>
      </w:r>
      <w:r w:rsidR="00ED7D8A" w:rsidRPr="005601A1">
        <w:rPr>
          <w:rFonts w:ascii="Times New Roman" w:hAnsi="Times New Roman" w:cs="Times New Roman"/>
          <w:i/>
          <w:iCs/>
          <w:sz w:val="20"/>
          <w:szCs w:val="20"/>
          <w:highlight w:val="yellow"/>
        </w:rPr>
        <w:t>)</w:t>
      </w:r>
      <w:r w:rsidR="00ED7D8A" w:rsidRPr="00ED7D8A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</w:p>
    <w:p w14:paraId="5FE69D0A" w14:textId="4C1E5D8B" w:rsidR="003A1DF6" w:rsidRDefault="003A1DF6" w:rsidP="003A1DF6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D6265D4" w14:textId="5108DCCE" w:rsidR="0086723A" w:rsidRPr="004E0892" w:rsidRDefault="0086723A" w:rsidP="009B7362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 w:rsidRPr="004E0892">
        <w:rPr>
          <w:rFonts w:ascii="Times New Roman" w:hAnsi="Times New Roman" w:cs="Times New Roman"/>
          <w:b/>
          <w:bCs/>
          <w:sz w:val="18"/>
          <w:szCs w:val="18"/>
          <w:u w:val="single"/>
        </w:rPr>
        <w:t>ART SONGS</w:t>
      </w:r>
    </w:p>
    <w:p w14:paraId="41ADCBD2" w14:textId="1247F3D8" w:rsidR="003A1DF6" w:rsidRPr="004E0892" w:rsidRDefault="003A1DF6" w:rsidP="009B7362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 w:rsidRPr="004E0892">
        <w:rPr>
          <w:rFonts w:ascii="Times New Roman" w:hAnsi="Times New Roman" w:cs="Times New Roman"/>
          <w:b/>
          <w:bCs/>
          <w:sz w:val="18"/>
          <w:szCs w:val="18"/>
        </w:rPr>
        <w:t>English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04"/>
        <w:gridCol w:w="3405"/>
        <w:gridCol w:w="3405"/>
      </w:tblGrid>
      <w:tr w:rsidR="003A1DF6" w:rsidRPr="004E0892" w14:paraId="1EB0D779" w14:textId="77777777" w:rsidTr="003A1DF6">
        <w:tc>
          <w:tcPr>
            <w:tcW w:w="3404" w:type="dxa"/>
          </w:tcPr>
          <w:p w14:paraId="799F0D6D" w14:textId="786408D6" w:rsidR="003A1DF6" w:rsidRPr="004E0892" w:rsidRDefault="003A1DF6" w:rsidP="009B736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089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Title</w:t>
            </w:r>
          </w:p>
        </w:tc>
        <w:tc>
          <w:tcPr>
            <w:tcW w:w="3405" w:type="dxa"/>
          </w:tcPr>
          <w:p w14:paraId="65D308E1" w14:textId="285D9B1C" w:rsidR="003A1DF6" w:rsidRPr="004E0892" w:rsidRDefault="003A1DF6" w:rsidP="009B736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089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Composer and Dates</w:t>
            </w:r>
          </w:p>
        </w:tc>
        <w:tc>
          <w:tcPr>
            <w:tcW w:w="3405" w:type="dxa"/>
          </w:tcPr>
          <w:p w14:paraId="6C088A5C" w14:textId="3F91D9A8" w:rsidR="003A1DF6" w:rsidRPr="004E0892" w:rsidRDefault="003A1DF6" w:rsidP="009B736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089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Date learned/performed</w:t>
            </w:r>
          </w:p>
        </w:tc>
      </w:tr>
      <w:tr w:rsidR="003A1DF6" w:rsidRPr="004E0892" w14:paraId="312869F9" w14:textId="77777777" w:rsidTr="003A1DF6">
        <w:tc>
          <w:tcPr>
            <w:tcW w:w="3404" w:type="dxa"/>
          </w:tcPr>
          <w:p w14:paraId="0146EDBD" w14:textId="6EE2C1DB" w:rsidR="003A1DF6" w:rsidRPr="004E0892" w:rsidRDefault="00844762" w:rsidP="009B7362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</w:rPr>
            </w:pPr>
            <w:r w:rsidRPr="004E0892">
              <w:rPr>
                <w:rFonts w:ascii="Times New Roman" w:hAnsi="Times New Roman" w:cs="Times New Roman"/>
                <w:sz w:val="18"/>
                <w:szCs w:val="18"/>
              </w:rPr>
              <w:t xml:space="preserve">The Monk and His Cat – </w:t>
            </w:r>
            <w:r w:rsidRPr="004E089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Hermit Songs</w:t>
            </w:r>
            <w:r w:rsidRPr="004E0892">
              <w:rPr>
                <w:rFonts w:ascii="Times New Roman" w:hAnsi="Times New Roman" w:cs="Times New Roman"/>
                <w:sz w:val="18"/>
                <w:szCs w:val="18"/>
              </w:rPr>
              <w:t xml:space="preserve"> – op. 29, no. 8</w:t>
            </w:r>
          </w:p>
        </w:tc>
        <w:tc>
          <w:tcPr>
            <w:tcW w:w="3405" w:type="dxa"/>
          </w:tcPr>
          <w:p w14:paraId="191B28A8" w14:textId="60500F01" w:rsidR="003A1DF6" w:rsidRPr="004E0892" w:rsidRDefault="00844762" w:rsidP="009B7362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</w:rPr>
            </w:pPr>
            <w:r w:rsidRPr="004E0892">
              <w:rPr>
                <w:rFonts w:ascii="Times New Roman" w:hAnsi="Times New Roman" w:cs="Times New Roman"/>
                <w:sz w:val="18"/>
                <w:szCs w:val="18"/>
              </w:rPr>
              <w:t>Samuel Barber (</w:t>
            </w:r>
            <w:r w:rsidR="00644F61" w:rsidRPr="004E0892">
              <w:rPr>
                <w:rFonts w:ascii="Times New Roman" w:hAnsi="Times New Roman" w:cs="Times New Roman"/>
                <w:sz w:val="18"/>
                <w:szCs w:val="18"/>
              </w:rPr>
              <w:t>1910-1981)</w:t>
            </w:r>
          </w:p>
        </w:tc>
        <w:tc>
          <w:tcPr>
            <w:tcW w:w="3405" w:type="dxa"/>
          </w:tcPr>
          <w:p w14:paraId="41F362F7" w14:textId="5C201C24" w:rsidR="003A1DF6" w:rsidRPr="004E0892" w:rsidRDefault="00644F61" w:rsidP="009B7362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</w:rPr>
            </w:pPr>
            <w:r w:rsidRPr="004E0892">
              <w:rPr>
                <w:rFonts w:ascii="Times New Roman" w:hAnsi="Times New Roman" w:cs="Times New Roman"/>
                <w:sz w:val="18"/>
                <w:szCs w:val="18"/>
              </w:rPr>
              <w:t>October 2025</w:t>
            </w:r>
          </w:p>
        </w:tc>
      </w:tr>
    </w:tbl>
    <w:p w14:paraId="052793EC" w14:textId="77777777" w:rsidR="004E0892" w:rsidRPr="004E0892" w:rsidRDefault="004E0892" w:rsidP="009B7362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287BFE69" w14:textId="6AACE059" w:rsidR="003A1DF6" w:rsidRPr="004E0892" w:rsidRDefault="003A1DF6" w:rsidP="009B7362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 w:rsidRPr="004E0892">
        <w:rPr>
          <w:rFonts w:ascii="Times New Roman" w:hAnsi="Times New Roman" w:cs="Times New Roman"/>
          <w:b/>
          <w:bCs/>
          <w:sz w:val="18"/>
          <w:szCs w:val="18"/>
        </w:rPr>
        <w:t>German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04"/>
        <w:gridCol w:w="3405"/>
        <w:gridCol w:w="3405"/>
      </w:tblGrid>
      <w:tr w:rsidR="004E0892" w:rsidRPr="004E0892" w14:paraId="324C9A8C" w14:textId="77777777" w:rsidTr="004E0892">
        <w:tc>
          <w:tcPr>
            <w:tcW w:w="3404" w:type="dxa"/>
          </w:tcPr>
          <w:p w14:paraId="2B956504" w14:textId="77777777" w:rsidR="004E0892" w:rsidRPr="004E0892" w:rsidRDefault="004E0892" w:rsidP="009B736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089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Title</w:t>
            </w:r>
          </w:p>
        </w:tc>
        <w:tc>
          <w:tcPr>
            <w:tcW w:w="3405" w:type="dxa"/>
          </w:tcPr>
          <w:p w14:paraId="1D510D24" w14:textId="77777777" w:rsidR="004E0892" w:rsidRPr="004E0892" w:rsidRDefault="004E0892" w:rsidP="009B736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089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Composer and Dates</w:t>
            </w:r>
          </w:p>
        </w:tc>
        <w:tc>
          <w:tcPr>
            <w:tcW w:w="3405" w:type="dxa"/>
          </w:tcPr>
          <w:p w14:paraId="4971EAE1" w14:textId="77777777" w:rsidR="004E0892" w:rsidRPr="004E0892" w:rsidRDefault="004E0892" w:rsidP="009B736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089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Date learned/performed</w:t>
            </w:r>
          </w:p>
        </w:tc>
      </w:tr>
      <w:tr w:rsidR="003A1DF6" w:rsidRPr="004E0892" w14:paraId="5AD920FA" w14:textId="77777777" w:rsidTr="00487F1B">
        <w:tc>
          <w:tcPr>
            <w:tcW w:w="3404" w:type="dxa"/>
          </w:tcPr>
          <w:p w14:paraId="37DBC7D4" w14:textId="70ED6AB6" w:rsidR="003A1DF6" w:rsidRPr="004E0892" w:rsidRDefault="00644F61" w:rsidP="009B7362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</w:rPr>
            </w:pPr>
            <w:r w:rsidRPr="004E0892">
              <w:rPr>
                <w:rFonts w:ascii="Times New Roman" w:hAnsi="Times New Roman" w:cs="Times New Roman"/>
                <w:sz w:val="18"/>
                <w:szCs w:val="18"/>
              </w:rPr>
              <w:t>An die Musik</w:t>
            </w:r>
            <w:r w:rsidR="009A1AC0" w:rsidRPr="004E0892">
              <w:rPr>
                <w:rFonts w:ascii="Times New Roman" w:hAnsi="Times New Roman" w:cs="Times New Roman"/>
                <w:sz w:val="18"/>
                <w:szCs w:val="18"/>
              </w:rPr>
              <w:t>, D.547</w:t>
            </w:r>
          </w:p>
        </w:tc>
        <w:tc>
          <w:tcPr>
            <w:tcW w:w="3405" w:type="dxa"/>
          </w:tcPr>
          <w:p w14:paraId="058DE703" w14:textId="7EB375B8" w:rsidR="003A1DF6" w:rsidRPr="004E0892" w:rsidRDefault="009A1AC0" w:rsidP="009B7362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</w:rPr>
            </w:pPr>
            <w:r w:rsidRPr="004E0892">
              <w:rPr>
                <w:rFonts w:ascii="Times New Roman" w:hAnsi="Times New Roman" w:cs="Times New Roman"/>
                <w:sz w:val="18"/>
                <w:szCs w:val="18"/>
              </w:rPr>
              <w:t>Franz Schubert</w:t>
            </w:r>
            <w:r w:rsidR="004E0892" w:rsidRPr="004E0892">
              <w:rPr>
                <w:rFonts w:ascii="Times New Roman" w:hAnsi="Times New Roman" w:cs="Times New Roman"/>
                <w:sz w:val="18"/>
                <w:szCs w:val="18"/>
              </w:rPr>
              <w:t xml:space="preserve"> (1797-1828)</w:t>
            </w:r>
          </w:p>
        </w:tc>
        <w:tc>
          <w:tcPr>
            <w:tcW w:w="3405" w:type="dxa"/>
          </w:tcPr>
          <w:p w14:paraId="2FE40D25" w14:textId="765032F6" w:rsidR="003A1DF6" w:rsidRPr="004E0892" w:rsidRDefault="004E0892" w:rsidP="009B7362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</w:rPr>
            </w:pPr>
            <w:r w:rsidRPr="004E0892">
              <w:rPr>
                <w:rFonts w:ascii="Times New Roman" w:hAnsi="Times New Roman" w:cs="Times New Roman"/>
                <w:sz w:val="18"/>
                <w:szCs w:val="18"/>
              </w:rPr>
              <w:t>November 2025</w:t>
            </w:r>
          </w:p>
        </w:tc>
      </w:tr>
    </w:tbl>
    <w:p w14:paraId="0DE9E9F5" w14:textId="77777777" w:rsidR="004E0892" w:rsidRPr="004E0892" w:rsidRDefault="004E0892" w:rsidP="009B7362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</w:p>
    <w:p w14:paraId="6B41576C" w14:textId="018CCE20" w:rsidR="0086723A" w:rsidRPr="004E0892" w:rsidRDefault="0086723A" w:rsidP="009B7362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 w:rsidRPr="004E0892">
        <w:rPr>
          <w:rFonts w:ascii="Times New Roman" w:hAnsi="Times New Roman" w:cs="Times New Roman"/>
          <w:b/>
          <w:bCs/>
          <w:sz w:val="18"/>
          <w:szCs w:val="18"/>
          <w:u w:val="single"/>
        </w:rPr>
        <w:t>OPERA</w:t>
      </w:r>
      <w:r w:rsidR="004F245E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proofErr w:type="gramStart"/>
      <w:r w:rsidR="004F245E">
        <w:rPr>
          <w:rFonts w:ascii="Times New Roman" w:hAnsi="Times New Roman" w:cs="Times New Roman"/>
          <w:b/>
          <w:bCs/>
          <w:sz w:val="18"/>
          <w:szCs w:val="18"/>
          <w:u w:val="single"/>
        </w:rPr>
        <w:t>ARIAS</w:t>
      </w:r>
      <w:r w:rsidRPr="004E0892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="004F245E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&amp;</w:t>
      </w:r>
      <w:proofErr w:type="gramEnd"/>
      <w:r w:rsidR="004F245E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MUSICAL THEATRE </w:t>
      </w:r>
      <w:proofErr w:type="spellStart"/>
      <w:r w:rsidR="004F245E">
        <w:rPr>
          <w:rFonts w:ascii="Times New Roman" w:hAnsi="Times New Roman" w:cs="Times New Roman"/>
          <w:b/>
          <w:bCs/>
          <w:sz w:val="18"/>
          <w:szCs w:val="18"/>
          <w:u w:val="single"/>
        </w:rPr>
        <w:t>SONGs</w:t>
      </w:r>
      <w:proofErr w:type="spellEnd"/>
    </w:p>
    <w:p w14:paraId="11E1B8EB" w14:textId="478CC712" w:rsidR="0086723A" w:rsidRPr="004E0892" w:rsidRDefault="0086723A" w:rsidP="009B7362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 w:rsidRPr="004E0892">
        <w:rPr>
          <w:rFonts w:ascii="Times New Roman" w:hAnsi="Times New Roman" w:cs="Times New Roman"/>
          <w:b/>
          <w:bCs/>
          <w:sz w:val="18"/>
          <w:szCs w:val="18"/>
        </w:rPr>
        <w:t>Italia</w:t>
      </w:r>
      <w:r w:rsidR="004E0892" w:rsidRPr="004E0892">
        <w:rPr>
          <w:rFonts w:ascii="Times New Roman" w:hAnsi="Times New Roman" w:cs="Times New Roman"/>
          <w:b/>
          <w:bCs/>
          <w:sz w:val="18"/>
          <w:szCs w:val="18"/>
        </w:rPr>
        <w:t>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42"/>
        <w:gridCol w:w="2043"/>
        <w:gridCol w:w="2043"/>
        <w:gridCol w:w="2415"/>
        <w:gridCol w:w="1671"/>
      </w:tblGrid>
      <w:tr w:rsidR="0086723A" w:rsidRPr="004E0892" w14:paraId="6AD1D311" w14:textId="77777777" w:rsidTr="00487F1B">
        <w:tc>
          <w:tcPr>
            <w:tcW w:w="2042" w:type="dxa"/>
          </w:tcPr>
          <w:p w14:paraId="44C3CCD6" w14:textId="111E2575" w:rsidR="0086723A" w:rsidRPr="004E0892" w:rsidRDefault="0086723A" w:rsidP="009B736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089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Aria </w:t>
            </w:r>
            <w:r w:rsidR="009B736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or Song </w:t>
            </w:r>
            <w:r w:rsidRPr="004E089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Title</w:t>
            </w:r>
          </w:p>
        </w:tc>
        <w:tc>
          <w:tcPr>
            <w:tcW w:w="2043" w:type="dxa"/>
          </w:tcPr>
          <w:p w14:paraId="2695F84C" w14:textId="72DF6E9D" w:rsidR="0086723A" w:rsidRPr="004E0892" w:rsidRDefault="0086723A" w:rsidP="009B736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089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Opera</w:t>
            </w:r>
            <w:r w:rsidR="009B736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or Musical</w:t>
            </w:r>
            <w:r w:rsidRPr="004E089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Title</w:t>
            </w:r>
          </w:p>
        </w:tc>
        <w:tc>
          <w:tcPr>
            <w:tcW w:w="2043" w:type="dxa"/>
          </w:tcPr>
          <w:p w14:paraId="62634B2E" w14:textId="77777777" w:rsidR="0086723A" w:rsidRPr="004E0892" w:rsidRDefault="0086723A" w:rsidP="009B736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089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Character Name</w:t>
            </w:r>
          </w:p>
        </w:tc>
        <w:tc>
          <w:tcPr>
            <w:tcW w:w="2415" w:type="dxa"/>
          </w:tcPr>
          <w:p w14:paraId="1648202B" w14:textId="77777777" w:rsidR="0086723A" w:rsidRPr="004E0892" w:rsidRDefault="0086723A" w:rsidP="009B736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089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Composer &amp; (dates)</w:t>
            </w:r>
          </w:p>
        </w:tc>
        <w:tc>
          <w:tcPr>
            <w:tcW w:w="1671" w:type="dxa"/>
          </w:tcPr>
          <w:p w14:paraId="6806E025" w14:textId="77777777" w:rsidR="0086723A" w:rsidRPr="004E0892" w:rsidRDefault="0086723A" w:rsidP="009B736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089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Date learned/performed </w:t>
            </w:r>
          </w:p>
        </w:tc>
      </w:tr>
      <w:sdt>
        <w:sdtPr>
          <w:rPr>
            <w:rFonts w:ascii="Times New Roman" w:hAnsi="Times New Roman" w:cs="Times New Roman"/>
            <w:sz w:val="18"/>
            <w:szCs w:val="18"/>
          </w:rPr>
          <w:id w:val="1216005949"/>
          <w15:repeatingSection/>
        </w:sdtPr>
        <w:sdtEndPr/>
        <w:sdtContent>
          <w:sdt>
            <w:sdtPr>
              <w:rPr>
                <w:rFonts w:ascii="Times New Roman" w:hAnsi="Times New Roman" w:cs="Times New Roman"/>
                <w:sz w:val="18"/>
                <w:szCs w:val="18"/>
              </w:rPr>
              <w:id w:val="-765466837"/>
              <w:placeholder>
                <w:docPart w:val="FA2D1106657B4CF08E426CD7C473B4CC"/>
              </w:placeholder>
              <w15:repeatingSectionItem/>
            </w:sdtPr>
            <w:sdtEndPr/>
            <w:sdtContent>
              <w:tr w:rsidR="0086723A" w:rsidRPr="004E0892" w14:paraId="49BA6B37" w14:textId="77777777" w:rsidTr="00487F1B">
                <w:tc>
                  <w:tcPr>
                    <w:tcW w:w="2042" w:type="dxa"/>
                  </w:tcPr>
                  <w:p w14:paraId="0E9B1509" w14:textId="5F20026E" w:rsidR="0086723A" w:rsidRPr="004E0892" w:rsidRDefault="00C5456D" w:rsidP="009B7362">
                    <w:pPr>
                      <w:shd w:val="clear" w:color="auto" w:fill="FFFFFF" w:themeFill="background1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4E0892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O, </w:t>
                    </w:r>
                    <w:proofErr w:type="spellStart"/>
                    <w:r w:rsidRPr="004E0892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mio</w:t>
                    </w:r>
                    <w:proofErr w:type="spellEnd"/>
                    <w:r w:rsidRPr="004E0892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4E0892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babbino</w:t>
                    </w:r>
                    <w:proofErr w:type="spellEnd"/>
                    <w:r w:rsidRPr="004E0892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4E0892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caro</w:t>
                    </w:r>
                    <w:proofErr w:type="spellEnd"/>
                    <w:r w:rsidRPr="004E0892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</w:t>
                    </w:r>
                  </w:p>
                </w:tc>
                <w:tc>
                  <w:tcPr>
                    <w:tcW w:w="2043" w:type="dxa"/>
                  </w:tcPr>
                  <w:p w14:paraId="6E82B66F" w14:textId="4A46F0B2" w:rsidR="0086723A" w:rsidRPr="004E0892" w:rsidRDefault="00C5456D" w:rsidP="009B7362">
                    <w:pPr>
                      <w:shd w:val="clear" w:color="auto" w:fill="FFFFFF" w:themeFill="background1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4E0892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Gianni </w:t>
                    </w:r>
                    <w:r w:rsidR="00D0251C" w:rsidRPr="004E0892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Schicchi</w:t>
                    </w:r>
                  </w:p>
                </w:tc>
                <w:tc>
                  <w:tcPr>
                    <w:tcW w:w="2043" w:type="dxa"/>
                  </w:tcPr>
                  <w:p w14:paraId="279DBB0F" w14:textId="6CE62720" w:rsidR="0086723A" w:rsidRPr="004E0892" w:rsidRDefault="00D0251C" w:rsidP="009B7362">
                    <w:pPr>
                      <w:shd w:val="clear" w:color="auto" w:fill="FFFFFF" w:themeFill="background1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4E0892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Lauretta </w:t>
                    </w:r>
                  </w:p>
                </w:tc>
                <w:tc>
                  <w:tcPr>
                    <w:tcW w:w="2415" w:type="dxa"/>
                  </w:tcPr>
                  <w:p w14:paraId="691DF64E" w14:textId="6DB75E65" w:rsidR="0086723A" w:rsidRPr="004E0892" w:rsidRDefault="00D76C87" w:rsidP="009B7362">
                    <w:pPr>
                      <w:shd w:val="clear" w:color="auto" w:fill="FFFFFF" w:themeFill="background1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4E0892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Giacomo Puccini </w:t>
                    </w:r>
                  </w:p>
                </w:tc>
                <w:tc>
                  <w:tcPr>
                    <w:tcW w:w="1671" w:type="dxa"/>
                  </w:tcPr>
                  <w:p w14:paraId="3D7EEF98" w14:textId="5211898A" w:rsidR="0086723A" w:rsidRPr="004E0892" w:rsidRDefault="00D76C87" w:rsidP="009B7362">
                    <w:pPr>
                      <w:shd w:val="clear" w:color="auto" w:fill="FFFFFF" w:themeFill="background1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4E0892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May, 2024</w:t>
                    </w:r>
                  </w:p>
                </w:tc>
              </w:tr>
            </w:sdtContent>
          </w:sdt>
        </w:sdtContent>
      </w:sdt>
    </w:tbl>
    <w:p w14:paraId="288E7267" w14:textId="77777777" w:rsidR="0086723A" w:rsidRPr="004E0892" w:rsidRDefault="0086723A" w:rsidP="003A1DF6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79A073FF" w14:textId="77777777" w:rsidR="003A1DF6" w:rsidRDefault="003A1DF6" w:rsidP="003A1DF6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53CA5F99" w14:textId="77777777" w:rsidR="003A1DF6" w:rsidRPr="003A1DF6" w:rsidRDefault="003A1DF6" w:rsidP="003A1DF6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23EF7DCB" w14:textId="77777777" w:rsidR="00333E88" w:rsidRDefault="00333E88" w:rsidP="000A1FC8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37889E2C" w14:textId="703657DE" w:rsidR="00333E88" w:rsidRDefault="00333E88" w:rsidP="000D010C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0D010C">
        <w:rPr>
          <w:rFonts w:ascii="Times New Roman" w:hAnsi="Times New Roman" w:cs="Times New Roman"/>
          <w:b/>
          <w:bCs/>
          <w:sz w:val="22"/>
          <w:szCs w:val="22"/>
          <w:u w:val="single"/>
        </w:rPr>
        <w:t>ART SONGS</w:t>
      </w:r>
    </w:p>
    <w:p w14:paraId="7716ECB0" w14:textId="77777777" w:rsidR="000D010C" w:rsidRPr="000D010C" w:rsidRDefault="000D010C" w:rsidP="000A1FC8">
      <w:pPr>
        <w:spacing w:after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59577466" w14:textId="2A0BCE1F" w:rsidR="004E0892" w:rsidRDefault="00333E88" w:rsidP="00333E88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English</w:t>
      </w:r>
    </w:p>
    <w:p w14:paraId="451AA994" w14:textId="28E9945F" w:rsidR="00333E88" w:rsidRDefault="00333E88" w:rsidP="00333E88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Italian</w:t>
      </w:r>
    </w:p>
    <w:p w14:paraId="212C2126" w14:textId="435A3FA8" w:rsidR="00333E88" w:rsidRDefault="00333E88" w:rsidP="00333E88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German</w:t>
      </w:r>
    </w:p>
    <w:p w14:paraId="4EAB5454" w14:textId="53082F52" w:rsidR="00333E88" w:rsidRDefault="00333E88" w:rsidP="00333E88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French</w:t>
      </w:r>
    </w:p>
    <w:p w14:paraId="319EB1FB" w14:textId="025954B7" w:rsidR="00333E88" w:rsidRDefault="00333E88" w:rsidP="00333E88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Spanish</w:t>
      </w:r>
    </w:p>
    <w:p w14:paraId="3E637DA9" w14:textId="760039D0" w:rsidR="00333E88" w:rsidRDefault="00333E88" w:rsidP="000A1FC8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Other</w:t>
      </w:r>
    </w:p>
    <w:p w14:paraId="51E6518D" w14:textId="458302D0" w:rsidR="00333E88" w:rsidRPr="000D010C" w:rsidRDefault="00333E88" w:rsidP="000D010C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0D010C">
        <w:rPr>
          <w:rFonts w:ascii="Times New Roman" w:hAnsi="Times New Roman" w:cs="Times New Roman"/>
          <w:b/>
          <w:bCs/>
          <w:sz w:val="22"/>
          <w:szCs w:val="22"/>
          <w:u w:val="single"/>
        </w:rPr>
        <w:t>ORATORIO ARIAS</w:t>
      </w:r>
    </w:p>
    <w:p w14:paraId="4D24937C" w14:textId="5B44473E" w:rsidR="00333E88" w:rsidRDefault="00333E88" w:rsidP="00333E88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Latin</w:t>
      </w:r>
    </w:p>
    <w:p w14:paraId="2AD78458" w14:textId="259FA1EE" w:rsidR="00333E88" w:rsidRDefault="00333E88" w:rsidP="00333E88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English</w:t>
      </w:r>
    </w:p>
    <w:p w14:paraId="245FBCB9" w14:textId="2548F2CC" w:rsidR="00333E88" w:rsidRDefault="00333E88" w:rsidP="00333E88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Other </w:t>
      </w:r>
    </w:p>
    <w:p w14:paraId="578DA4C1" w14:textId="77777777" w:rsidR="00333E88" w:rsidRDefault="00333E88" w:rsidP="000A1FC8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67108E97" w14:textId="1BAA1A07" w:rsidR="00333E88" w:rsidRPr="000D010C" w:rsidRDefault="00333E88" w:rsidP="000D010C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0D010C">
        <w:rPr>
          <w:rFonts w:ascii="Times New Roman" w:hAnsi="Times New Roman" w:cs="Times New Roman"/>
          <w:b/>
          <w:bCs/>
          <w:sz w:val="22"/>
          <w:szCs w:val="22"/>
          <w:u w:val="single"/>
        </w:rPr>
        <w:t>OPERA ARIAS</w:t>
      </w:r>
    </w:p>
    <w:p w14:paraId="56C4D73E" w14:textId="35DCD6EE" w:rsidR="00333E88" w:rsidRDefault="00333E88" w:rsidP="00333E88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English</w:t>
      </w:r>
    </w:p>
    <w:p w14:paraId="180E186F" w14:textId="63E8C0BF" w:rsidR="00333E88" w:rsidRDefault="00333E88" w:rsidP="00333E88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Italian</w:t>
      </w:r>
    </w:p>
    <w:p w14:paraId="4C68EBB0" w14:textId="6FC84CD3" w:rsidR="00333E88" w:rsidRDefault="00333E88" w:rsidP="00333E88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German</w:t>
      </w:r>
    </w:p>
    <w:p w14:paraId="47FC72E0" w14:textId="5E0B54D5" w:rsidR="00333E88" w:rsidRDefault="00333E88" w:rsidP="00333E88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French</w:t>
      </w:r>
    </w:p>
    <w:p w14:paraId="103293A1" w14:textId="7F77CE65" w:rsidR="000D010C" w:rsidRDefault="00333E88" w:rsidP="00333E88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Other</w:t>
      </w:r>
    </w:p>
    <w:p w14:paraId="26724782" w14:textId="3235E38A" w:rsidR="00333E88" w:rsidRDefault="00333E88" w:rsidP="000D010C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0D010C">
        <w:rPr>
          <w:rFonts w:ascii="Times New Roman" w:hAnsi="Times New Roman" w:cs="Times New Roman"/>
          <w:b/>
          <w:bCs/>
          <w:sz w:val="22"/>
          <w:szCs w:val="22"/>
          <w:u w:val="single"/>
        </w:rPr>
        <w:lastRenderedPageBreak/>
        <w:t>MUSI</w:t>
      </w:r>
      <w:r w:rsidR="00B755CC">
        <w:rPr>
          <w:rFonts w:ascii="Times New Roman" w:hAnsi="Times New Roman" w:cs="Times New Roman"/>
          <w:b/>
          <w:bCs/>
          <w:sz w:val="22"/>
          <w:szCs w:val="22"/>
          <w:u w:val="single"/>
        </w:rPr>
        <w:t>C</w:t>
      </w:r>
      <w:r w:rsidRPr="000D010C">
        <w:rPr>
          <w:rFonts w:ascii="Times New Roman" w:hAnsi="Times New Roman" w:cs="Times New Roman"/>
          <w:b/>
          <w:bCs/>
          <w:sz w:val="22"/>
          <w:szCs w:val="22"/>
          <w:u w:val="single"/>
        </w:rPr>
        <w:t>AL THEATRE SONGS</w:t>
      </w:r>
    </w:p>
    <w:p w14:paraId="14E96DA9" w14:textId="77777777" w:rsidR="000D010C" w:rsidRPr="000D010C" w:rsidRDefault="000D010C" w:rsidP="000D010C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15916D77" w14:textId="77777777" w:rsidR="00333E88" w:rsidRDefault="00333E88" w:rsidP="000A1FC8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5261FAFF" w14:textId="6CD793AB" w:rsidR="00333E88" w:rsidRPr="004F245E" w:rsidRDefault="00333E88" w:rsidP="000D010C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4F245E">
        <w:rPr>
          <w:rFonts w:ascii="Times New Roman" w:hAnsi="Times New Roman" w:cs="Times New Roman"/>
          <w:b/>
          <w:bCs/>
          <w:sz w:val="22"/>
          <w:szCs w:val="22"/>
          <w:u w:val="single"/>
        </w:rPr>
        <w:t>OTHER SOLO VOCAL WORKS (i.e. jazz vocals)</w:t>
      </w:r>
    </w:p>
    <w:p w14:paraId="1A0165B6" w14:textId="77777777" w:rsidR="00333E88" w:rsidRDefault="00333E88" w:rsidP="000A1FC8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5EA7B6C5" w14:textId="1848EEFD" w:rsidR="000D010C" w:rsidRPr="00B755CC" w:rsidRDefault="00333E88" w:rsidP="000D010C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B755CC">
        <w:rPr>
          <w:rFonts w:ascii="Times New Roman" w:hAnsi="Times New Roman" w:cs="Times New Roman"/>
          <w:b/>
          <w:bCs/>
          <w:sz w:val="22"/>
          <w:szCs w:val="22"/>
          <w:u w:val="single"/>
        </w:rPr>
        <w:t>OPERA ROLES (Complete</w:t>
      </w:r>
      <w:r w:rsidR="000D010C" w:rsidRPr="00B755CC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Roles</w:t>
      </w:r>
      <w:r w:rsidRPr="00B755CC">
        <w:rPr>
          <w:rFonts w:ascii="Times New Roman" w:hAnsi="Times New Roman" w:cs="Times New Roman"/>
          <w:b/>
          <w:bCs/>
          <w:sz w:val="22"/>
          <w:szCs w:val="22"/>
          <w:u w:val="single"/>
        </w:rPr>
        <w:t>)</w:t>
      </w:r>
    </w:p>
    <w:p w14:paraId="39C30881" w14:textId="77777777" w:rsidR="000D010C" w:rsidRDefault="000D010C" w:rsidP="000D010C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42"/>
        <w:gridCol w:w="2043"/>
        <w:gridCol w:w="2043"/>
        <w:gridCol w:w="2415"/>
        <w:gridCol w:w="1671"/>
      </w:tblGrid>
      <w:tr w:rsidR="000D010C" w14:paraId="325F9AFC" w14:textId="77777777" w:rsidTr="00CE7B96">
        <w:tc>
          <w:tcPr>
            <w:tcW w:w="2042" w:type="dxa"/>
          </w:tcPr>
          <w:p w14:paraId="23199153" w14:textId="74BB667D" w:rsidR="000D010C" w:rsidRPr="000D010C" w:rsidRDefault="000D010C" w:rsidP="00CE7B9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Opera Role (Character)</w:t>
            </w:r>
          </w:p>
        </w:tc>
        <w:tc>
          <w:tcPr>
            <w:tcW w:w="2043" w:type="dxa"/>
          </w:tcPr>
          <w:p w14:paraId="26E8E54F" w14:textId="09F34F7A" w:rsidR="000D010C" w:rsidRPr="000D010C" w:rsidRDefault="000D010C" w:rsidP="00CE7B9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Opera Title</w:t>
            </w:r>
          </w:p>
        </w:tc>
        <w:tc>
          <w:tcPr>
            <w:tcW w:w="2043" w:type="dxa"/>
          </w:tcPr>
          <w:p w14:paraId="4FB1DE77" w14:textId="4152CB9C" w:rsidR="000D010C" w:rsidRPr="000D010C" w:rsidRDefault="000D010C" w:rsidP="00CE7B9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Date(s) Performed</w:t>
            </w:r>
          </w:p>
        </w:tc>
        <w:tc>
          <w:tcPr>
            <w:tcW w:w="2415" w:type="dxa"/>
          </w:tcPr>
          <w:p w14:paraId="75B0621B" w14:textId="1DC2AA15" w:rsidR="000D010C" w:rsidRPr="000D010C" w:rsidRDefault="000D010C" w:rsidP="00CE7B9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Location/Company</w:t>
            </w:r>
          </w:p>
        </w:tc>
        <w:tc>
          <w:tcPr>
            <w:tcW w:w="1671" w:type="dxa"/>
          </w:tcPr>
          <w:p w14:paraId="0AB08EB6" w14:textId="682958A3" w:rsidR="000D010C" w:rsidRPr="000D010C" w:rsidRDefault="000D010C" w:rsidP="00CE7B9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Director &amp; Conductor </w:t>
            </w:r>
            <w:r w:rsidRPr="00A16EB5">
              <w:rPr>
                <w:rFonts w:ascii="Times New Roman" w:hAnsi="Times New Roman" w:cs="Times New Roman"/>
                <w:sz w:val="18"/>
                <w:szCs w:val="18"/>
              </w:rPr>
              <w:t xml:space="preserve">(if applicable) </w:t>
            </w:r>
          </w:p>
        </w:tc>
      </w:tr>
      <w:tr w:rsidR="004F245E" w14:paraId="74A998B5" w14:textId="77777777" w:rsidTr="00CE7B96">
        <w:tc>
          <w:tcPr>
            <w:tcW w:w="2042" w:type="dxa"/>
          </w:tcPr>
          <w:p w14:paraId="4AD06022" w14:textId="77777777" w:rsidR="004F245E" w:rsidRDefault="004F245E" w:rsidP="00CE7B9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43" w:type="dxa"/>
          </w:tcPr>
          <w:p w14:paraId="3704E7EC" w14:textId="77777777" w:rsidR="004F245E" w:rsidRDefault="004F245E" w:rsidP="00CE7B9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43" w:type="dxa"/>
          </w:tcPr>
          <w:p w14:paraId="52420DF8" w14:textId="77777777" w:rsidR="004F245E" w:rsidRDefault="004F245E" w:rsidP="00CE7B9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5" w:type="dxa"/>
          </w:tcPr>
          <w:p w14:paraId="4B1EB6A3" w14:textId="77777777" w:rsidR="004F245E" w:rsidRDefault="004F245E" w:rsidP="00CE7B9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71" w:type="dxa"/>
          </w:tcPr>
          <w:p w14:paraId="7451795B" w14:textId="77777777" w:rsidR="004F245E" w:rsidRDefault="004F245E" w:rsidP="00CE7B9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0348B239" w14:textId="4669A9E6" w:rsidR="00333E88" w:rsidRDefault="00333E88" w:rsidP="000A1FC8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5F0E5EE2" w14:textId="77777777" w:rsidR="00333E88" w:rsidRDefault="00333E88" w:rsidP="000A1FC8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59A7ACFE" w14:textId="77777777" w:rsidR="000D010C" w:rsidRPr="00B755CC" w:rsidRDefault="00333E88" w:rsidP="000D010C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B755CC">
        <w:rPr>
          <w:rFonts w:ascii="Times New Roman" w:hAnsi="Times New Roman" w:cs="Times New Roman"/>
          <w:b/>
          <w:bCs/>
          <w:sz w:val="22"/>
          <w:szCs w:val="22"/>
          <w:u w:val="single"/>
        </w:rPr>
        <w:t>MUSICAL THEATRE ROLES (Complete)</w:t>
      </w:r>
    </w:p>
    <w:p w14:paraId="0C8D5F5E" w14:textId="77777777" w:rsidR="000D010C" w:rsidRDefault="000D010C" w:rsidP="000D010C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42"/>
        <w:gridCol w:w="2043"/>
        <w:gridCol w:w="2043"/>
        <w:gridCol w:w="2415"/>
        <w:gridCol w:w="1671"/>
      </w:tblGrid>
      <w:tr w:rsidR="000D010C" w14:paraId="20399225" w14:textId="77777777" w:rsidTr="00CE7B96">
        <w:tc>
          <w:tcPr>
            <w:tcW w:w="2042" w:type="dxa"/>
          </w:tcPr>
          <w:p w14:paraId="2E39CD08" w14:textId="75F04C6E" w:rsidR="000D010C" w:rsidRPr="000D010C" w:rsidRDefault="000D010C" w:rsidP="00CE7B9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Role (Character)</w:t>
            </w:r>
          </w:p>
        </w:tc>
        <w:tc>
          <w:tcPr>
            <w:tcW w:w="2043" w:type="dxa"/>
          </w:tcPr>
          <w:p w14:paraId="7A7B813F" w14:textId="21B6786B" w:rsidR="000D010C" w:rsidRPr="000D010C" w:rsidRDefault="000D010C" w:rsidP="00CE7B9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Musical Title</w:t>
            </w:r>
          </w:p>
        </w:tc>
        <w:tc>
          <w:tcPr>
            <w:tcW w:w="2043" w:type="dxa"/>
          </w:tcPr>
          <w:p w14:paraId="6F1A49D1" w14:textId="77777777" w:rsidR="000D010C" w:rsidRPr="000D010C" w:rsidRDefault="000D010C" w:rsidP="00CE7B9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Date(s) Performed</w:t>
            </w:r>
          </w:p>
        </w:tc>
        <w:tc>
          <w:tcPr>
            <w:tcW w:w="2415" w:type="dxa"/>
          </w:tcPr>
          <w:p w14:paraId="5E8EC18C" w14:textId="77777777" w:rsidR="000D010C" w:rsidRPr="000D010C" w:rsidRDefault="000D010C" w:rsidP="00CE7B9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Location/Company</w:t>
            </w:r>
          </w:p>
        </w:tc>
        <w:tc>
          <w:tcPr>
            <w:tcW w:w="1671" w:type="dxa"/>
          </w:tcPr>
          <w:p w14:paraId="25A403FC" w14:textId="77777777" w:rsidR="000D010C" w:rsidRPr="000D010C" w:rsidRDefault="000D010C" w:rsidP="00CE7B9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Director &amp; Conductor </w:t>
            </w:r>
            <w:r w:rsidRPr="00A16EB5">
              <w:rPr>
                <w:rFonts w:ascii="Times New Roman" w:hAnsi="Times New Roman" w:cs="Times New Roman"/>
                <w:sz w:val="18"/>
                <w:szCs w:val="18"/>
              </w:rPr>
              <w:t xml:space="preserve">(if applicable) </w:t>
            </w:r>
          </w:p>
        </w:tc>
      </w:tr>
      <w:tr w:rsidR="004F245E" w14:paraId="619D2B6B" w14:textId="77777777" w:rsidTr="00CE7B96">
        <w:tc>
          <w:tcPr>
            <w:tcW w:w="2042" w:type="dxa"/>
          </w:tcPr>
          <w:p w14:paraId="0C6BF1FF" w14:textId="77777777" w:rsidR="004F245E" w:rsidRDefault="004F245E" w:rsidP="00CE7B9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43" w:type="dxa"/>
          </w:tcPr>
          <w:p w14:paraId="242F6881" w14:textId="77777777" w:rsidR="004F245E" w:rsidRDefault="004F245E" w:rsidP="00CE7B9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43" w:type="dxa"/>
          </w:tcPr>
          <w:p w14:paraId="49C8DE6D" w14:textId="77777777" w:rsidR="004F245E" w:rsidRDefault="004F245E" w:rsidP="00CE7B9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5" w:type="dxa"/>
          </w:tcPr>
          <w:p w14:paraId="3A09D2F7" w14:textId="77777777" w:rsidR="004F245E" w:rsidRDefault="004F245E" w:rsidP="00CE7B9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71" w:type="dxa"/>
          </w:tcPr>
          <w:p w14:paraId="25EF1FA1" w14:textId="77777777" w:rsidR="004F245E" w:rsidRDefault="004F245E" w:rsidP="00CE7B9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4D11F4EB" w14:textId="50E41933" w:rsidR="00333E88" w:rsidRDefault="00333E88" w:rsidP="000A1FC8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15421464" w14:textId="77777777" w:rsidR="00333E88" w:rsidRDefault="00333E88" w:rsidP="000A1FC8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792FB118" w14:textId="77777777" w:rsidR="00333E88" w:rsidRPr="00333E88" w:rsidRDefault="00333E88" w:rsidP="000A1FC8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75601D5F" w14:textId="69EA4C0C" w:rsidR="00E00F33" w:rsidRDefault="00E00F33" w:rsidP="00E00F33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3B71A469" w14:textId="0C8F6D48" w:rsidR="00E00F33" w:rsidRDefault="00E00F33" w:rsidP="00E00F33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2C467793" w14:textId="77777777" w:rsidR="00E00F33" w:rsidRDefault="00E00F33" w:rsidP="00E00F33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5F5EABB2" w14:textId="77777777" w:rsidR="00E00F33" w:rsidRPr="00E00F33" w:rsidRDefault="00E00F33" w:rsidP="00E00F33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23C8E46A" w14:textId="77777777" w:rsidR="00E00F33" w:rsidRDefault="00E00F33" w:rsidP="00E00F33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395707FC" w14:textId="77777777" w:rsidR="00E00F33" w:rsidRPr="00E00F33" w:rsidRDefault="00E00F33" w:rsidP="00E00F33">
      <w:pPr>
        <w:spacing w:after="0"/>
        <w:rPr>
          <w:rFonts w:ascii="Times New Roman" w:hAnsi="Times New Roman" w:cs="Times New Roman"/>
          <w:sz w:val="22"/>
          <w:szCs w:val="22"/>
        </w:rPr>
      </w:pPr>
    </w:p>
    <w:sectPr w:rsidR="00E00F33" w:rsidRPr="00E00F33" w:rsidSect="00193C6C">
      <w:headerReference w:type="default" r:id="rId7"/>
      <w:headerReference w:type="first" r:id="rId8"/>
      <w:footerReference w:type="first" r:id="rId9"/>
      <w:pgSz w:w="12240" w:h="15840"/>
      <w:pgMar w:top="1008" w:right="1008" w:bottom="1008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5A073" w14:textId="77777777" w:rsidR="00B5676F" w:rsidRDefault="00B5676F" w:rsidP="00E00F33">
      <w:pPr>
        <w:spacing w:after="0" w:line="240" w:lineRule="auto"/>
      </w:pPr>
      <w:r>
        <w:separator/>
      </w:r>
    </w:p>
  </w:endnote>
  <w:endnote w:type="continuationSeparator" w:id="0">
    <w:p w14:paraId="517FB8B7" w14:textId="77777777" w:rsidR="00B5676F" w:rsidRDefault="00B5676F" w:rsidP="00E00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dal Book">
    <w:panose1 w:val="02060003060503020204"/>
    <w:charset w:val="00"/>
    <w:family w:val="roman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36122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874E1B" w14:textId="44CB2D73" w:rsidR="00E00F33" w:rsidRDefault="00E00F3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85AB1D" w14:textId="77777777" w:rsidR="00E00F33" w:rsidRDefault="00E00F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E4221" w14:textId="77777777" w:rsidR="00B5676F" w:rsidRDefault="00B5676F" w:rsidP="00E00F33">
      <w:pPr>
        <w:spacing w:after="0" w:line="240" w:lineRule="auto"/>
      </w:pPr>
      <w:r>
        <w:separator/>
      </w:r>
    </w:p>
  </w:footnote>
  <w:footnote w:type="continuationSeparator" w:id="0">
    <w:p w14:paraId="4ACE62C6" w14:textId="77777777" w:rsidR="00B5676F" w:rsidRDefault="00B5676F" w:rsidP="00E00F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38E4A" w14:textId="27147D15" w:rsidR="00E00F33" w:rsidRDefault="00E00F33" w:rsidP="00E00F33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08DB4" w14:textId="580F58A8" w:rsidR="00E00F33" w:rsidRDefault="00E00F33" w:rsidP="00E00F33">
    <w:pPr>
      <w:pStyle w:val="Header"/>
      <w:jc w:val="right"/>
    </w:pPr>
    <w:r>
      <w:rPr>
        <w:noProof/>
      </w:rPr>
      <w:drawing>
        <wp:inline distT="0" distB="0" distL="0" distR="0" wp14:anchorId="5FC9108D" wp14:editId="3F8CE42A">
          <wp:extent cx="1383323" cy="361792"/>
          <wp:effectExtent l="0" t="0" r="0" b="0"/>
          <wp:docPr id="1965016093" name="Picture 2" descr="Music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5018833" name="Picture 2" descr="Music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1919" cy="3745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E3FA9"/>
    <w:multiLevelType w:val="hybridMultilevel"/>
    <w:tmpl w:val="FAA8AC72"/>
    <w:lvl w:ilvl="0" w:tplc="0409000F">
      <w:start w:val="1"/>
      <w:numFmt w:val="decimal"/>
      <w:lvlText w:val="%1."/>
      <w:lvlJc w:val="left"/>
      <w:pPr>
        <w:ind w:left="40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6C0411B4"/>
    <w:multiLevelType w:val="hybridMultilevel"/>
    <w:tmpl w:val="0BDAF9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8293054">
    <w:abstractNumId w:val="1"/>
  </w:num>
  <w:num w:numId="2" w16cid:durableId="1566644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F33"/>
    <w:rsid w:val="0004013E"/>
    <w:rsid w:val="000A1FC8"/>
    <w:rsid w:val="000D010C"/>
    <w:rsid w:val="000E68DB"/>
    <w:rsid w:val="00135B96"/>
    <w:rsid w:val="00193C6C"/>
    <w:rsid w:val="001A6811"/>
    <w:rsid w:val="001B181D"/>
    <w:rsid w:val="00333E88"/>
    <w:rsid w:val="00387BE7"/>
    <w:rsid w:val="003A1DF6"/>
    <w:rsid w:val="004E0892"/>
    <w:rsid w:val="004F245E"/>
    <w:rsid w:val="005601A1"/>
    <w:rsid w:val="005F7C56"/>
    <w:rsid w:val="00644F61"/>
    <w:rsid w:val="006A5C22"/>
    <w:rsid w:val="006E43EC"/>
    <w:rsid w:val="006F3AF7"/>
    <w:rsid w:val="00844762"/>
    <w:rsid w:val="00855221"/>
    <w:rsid w:val="0086723A"/>
    <w:rsid w:val="008811E6"/>
    <w:rsid w:val="009171A7"/>
    <w:rsid w:val="009A1AC0"/>
    <w:rsid w:val="009B7362"/>
    <w:rsid w:val="00A16EB5"/>
    <w:rsid w:val="00A22A11"/>
    <w:rsid w:val="00A671CA"/>
    <w:rsid w:val="00AF5B0F"/>
    <w:rsid w:val="00B10846"/>
    <w:rsid w:val="00B51E99"/>
    <w:rsid w:val="00B5676F"/>
    <w:rsid w:val="00B755CC"/>
    <w:rsid w:val="00BB06D4"/>
    <w:rsid w:val="00BE27AE"/>
    <w:rsid w:val="00C5456D"/>
    <w:rsid w:val="00D0251C"/>
    <w:rsid w:val="00D131E0"/>
    <w:rsid w:val="00D76C87"/>
    <w:rsid w:val="00E00F33"/>
    <w:rsid w:val="00E318E7"/>
    <w:rsid w:val="00E52AD2"/>
    <w:rsid w:val="00ED7D8A"/>
    <w:rsid w:val="00F67A26"/>
    <w:rsid w:val="00FA74D1"/>
    <w:rsid w:val="00FD4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FE3B75"/>
  <w15:chartTrackingRefBased/>
  <w15:docId w15:val="{4AD57D3E-CC2C-4593-AAE9-063B29B46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0F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0F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0F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0F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0F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0F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0F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0F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0F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0F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0F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0F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0F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0F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0F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0F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0F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0F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0F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0F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0F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0F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0F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0F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0F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0F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0F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0F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0F3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00F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0F33"/>
  </w:style>
  <w:style w:type="paragraph" w:styleId="Footer">
    <w:name w:val="footer"/>
    <w:basedOn w:val="Normal"/>
    <w:link w:val="FooterChar"/>
    <w:uiPriority w:val="99"/>
    <w:unhideWhenUsed/>
    <w:rsid w:val="00E00F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0F33"/>
  </w:style>
  <w:style w:type="table" w:styleId="TableGrid">
    <w:name w:val="Table Grid"/>
    <w:basedOn w:val="TableNormal"/>
    <w:uiPriority w:val="39"/>
    <w:rsid w:val="00E00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00F3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E8BCD3A978D4A1E8C5EA3A644B1F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423CB2-6357-47AD-AE8C-FBE15F68D504}"/>
      </w:docPartPr>
      <w:docPartBody>
        <w:p w:rsidR="009F1ACF" w:rsidRDefault="003560B2" w:rsidP="003560B2">
          <w:pPr>
            <w:pStyle w:val="1E8BCD3A978D4A1E8C5EA3A644B1F52E5"/>
          </w:pPr>
          <w:r w:rsidRPr="00AB70B1">
            <w:rPr>
              <w:rStyle w:val="PlaceholderText"/>
            </w:rPr>
            <w:t>Choose an item.</w:t>
          </w:r>
        </w:p>
      </w:docPartBody>
    </w:docPart>
    <w:docPart>
      <w:docPartPr>
        <w:name w:val="8158DA288EBD4F75BE69042C9C959B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AA54A-5199-4756-AB1F-B40328780BFA}"/>
      </w:docPartPr>
      <w:docPartBody>
        <w:p w:rsidR="009F1ACF" w:rsidRDefault="003560B2" w:rsidP="003560B2">
          <w:pPr>
            <w:pStyle w:val="8158DA288EBD4F75BE69042C9C959B915"/>
          </w:pPr>
          <w:r w:rsidRPr="000A1FC8">
            <w:rPr>
              <w:rStyle w:val="PlaceholderText"/>
            </w:rPr>
            <w:t>Enter repertoire selection</w:t>
          </w:r>
        </w:p>
      </w:docPartBody>
    </w:docPart>
    <w:docPart>
      <w:docPartPr>
        <w:name w:val="0132F688A189498BAF68EBD60993D2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A3FD44-3E35-467C-8962-A171AD6B65A4}"/>
      </w:docPartPr>
      <w:docPartBody>
        <w:p w:rsidR="009F1ACF" w:rsidRDefault="003560B2" w:rsidP="003560B2">
          <w:pPr>
            <w:pStyle w:val="0132F688A189498BAF68EBD60993D2CC5"/>
          </w:pPr>
          <w:r>
            <w:rPr>
              <w:rStyle w:val="PlaceholderText"/>
            </w:rPr>
            <w:t xml:space="preserve">Composer Full Name                   </w:t>
          </w:r>
        </w:p>
      </w:docPartBody>
    </w:docPart>
    <w:docPart>
      <w:docPartPr>
        <w:name w:val="D884DA67A0DF4566AE9E9B94B1F718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75D0F5-E25F-4EA0-A08B-8DFC59C7AC4F}"/>
      </w:docPartPr>
      <w:docPartBody>
        <w:p w:rsidR="009F1ACF" w:rsidRDefault="003560B2" w:rsidP="003560B2">
          <w:pPr>
            <w:pStyle w:val="D884DA67A0DF4566AE9E9B94B1F718B05"/>
          </w:pPr>
          <w:r w:rsidRPr="00193C6C">
            <w:rPr>
              <w:rFonts w:cs="Times New Roman"/>
              <w:sz w:val="22"/>
              <w:szCs w:val="22"/>
            </w:rPr>
            <w:t>Dates</w:t>
          </w:r>
          <w:r>
            <w:rPr>
              <w:rFonts w:cs="Times New Roman"/>
              <w:sz w:val="22"/>
              <w:szCs w:val="22"/>
            </w:rPr>
            <w:t xml:space="preserve">   </w:t>
          </w:r>
        </w:p>
      </w:docPartBody>
    </w:docPart>
    <w:docPart>
      <w:docPartPr>
        <w:name w:val="495865AA903F4CED9950FDB04D29F2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4237EF-5893-4C7D-865C-7580A95BA1C8}"/>
      </w:docPartPr>
      <w:docPartBody>
        <w:p w:rsidR="009F1ACF" w:rsidRDefault="00EA37C4" w:rsidP="00EA37C4">
          <w:pPr>
            <w:pStyle w:val="495865AA903F4CED9950FDB04D29F29F1"/>
          </w:pPr>
          <w:r w:rsidRPr="00193C6C">
            <w:rPr>
              <w:rStyle w:val="PlaceholderText"/>
            </w:rPr>
            <w:t>Enter repertoire selection</w:t>
          </w:r>
        </w:p>
      </w:docPartBody>
    </w:docPart>
    <w:docPart>
      <w:docPartPr>
        <w:name w:val="2A4CA418384A452C963C705F7972FB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73C0C3-E943-4CC4-A367-E7B25E527E18}"/>
      </w:docPartPr>
      <w:docPartBody>
        <w:p w:rsidR="009F1ACF" w:rsidRDefault="003560B2" w:rsidP="003560B2">
          <w:pPr>
            <w:pStyle w:val="2A4CA418384A452C963C705F7972FB835"/>
          </w:pPr>
          <w:r>
            <w:rPr>
              <w:rStyle w:val="PlaceholderText"/>
            </w:rPr>
            <w:t xml:space="preserve">                                                                 </w:t>
          </w:r>
        </w:p>
      </w:docPartBody>
    </w:docPart>
    <w:docPart>
      <w:docPartPr>
        <w:name w:val="9AE1AAD6ABE94707829860DCF12F5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FC648-D265-4E4D-A315-F967E899194A}"/>
      </w:docPartPr>
      <w:docPartBody>
        <w:p w:rsidR="009F1ACF" w:rsidRDefault="003560B2" w:rsidP="003560B2">
          <w:pPr>
            <w:pStyle w:val="9AE1AAD6ABE94707829860DCF12F57DA5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</w:t>
          </w:r>
        </w:p>
      </w:docPartBody>
    </w:docPart>
    <w:docPart>
      <w:docPartPr>
        <w:name w:val="E9077273EB794F21823B622BCFF61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6F349A-298C-4F21-9296-3241B28B4FA9}"/>
      </w:docPartPr>
      <w:docPartBody>
        <w:p w:rsidR="009F1ACF" w:rsidRDefault="003560B2" w:rsidP="003560B2">
          <w:pPr>
            <w:pStyle w:val="E9077273EB794F21823B622BCFF61C675"/>
          </w:pPr>
          <w:r>
            <w:rPr>
              <w:rStyle w:val="PlaceholderText"/>
            </w:rPr>
            <w:t xml:space="preserve">                                                     </w:t>
          </w:r>
        </w:p>
      </w:docPartBody>
    </w:docPart>
    <w:docPart>
      <w:docPartPr>
        <w:name w:val="D105AD79C48347FB97D41A041E4B0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E7D1F3-9A84-47E5-9B2E-0685D047E35D}"/>
      </w:docPartPr>
      <w:docPartBody>
        <w:p w:rsidR="009F1ACF" w:rsidRDefault="003560B2" w:rsidP="003560B2">
          <w:pPr>
            <w:pStyle w:val="D105AD79C48347FB97D41A041E4B00965"/>
          </w:pPr>
          <w:r>
            <w:rPr>
              <w:rStyle w:val="PlaceholderText"/>
            </w:rPr>
            <w:t xml:space="preserve">                                                                 </w:t>
          </w:r>
        </w:p>
      </w:docPartBody>
    </w:docPart>
    <w:docPart>
      <w:docPartPr>
        <w:name w:val="10A9051B102E4B7086978705F91CE6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0956AC-B8D7-45C4-994B-FA2B465A1151}"/>
      </w:docPartPr>
      <w:docPartBody>
        <w:p w:rsidR="009F1ACF" w:rsidRDefault="003560B2" w:rsidP="003560B2">
          <w:pPr>
            <w:pStyle w:val="10A9051B102E4B7086978705F91CE6285"/>
          </w:pPr>
          <w:r>
            <w:rPr>
              <w:rFonts w:cs="Times New Roman"/>
              <w:sz w:val="22"/>
              <w:szCs w:val="22"/>
            </w:rPr>
            <w:t xml:space="preserve">                </w:t>
          </w:r>
        </w:p>
      </w:docPartBody>
    </w:docPart>
    <w:docPart>
      <w:docPartPr>
        <w:name w:val="7EC31BEC193547C6A0E14C64736B4C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03EB6-5BED-4466-8875-4479EF91BAF9}"/>
      </w:docPartPr>
      <w:docPartBody>
        <w:p w:rsidR="009F1ACF" w:rsidRDefault="003560B2" w:rsidP="003560B2">
          <w:pPr>
            <w:pStyle w:val="7EC31BEC193547C6A0E14C64736B4C7F5"/>
          </w:pPr>
          <w:r>
            <w:rPr>
              <w:rStyle w:val="PlaceholderText"/>
            </w:rPr>
            <w:t xml:space="preserve">                                                     </w:t>
          </w:r>
        </w:p>
      </w:docPartBody>
    </w:docPart>
    <w:docPart>
      <w:docPartPr>
        <w:name w:val="CA3D2160D3ED43C998CD4A0E21705C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E84DE5-267A-4C49-B21C-869A71E5F036}"/>
      </w:docPartPr>
      <w:docPartBody>
        <w:p w:rsidR="009F1ACF" w:rsidRDefault="003560B2" w:rsidP="003560B2">
          <w:pPr>
            <w:pStyle w:val="CA3D2160D3ED43C998CD4A0E21705C2A5"/>
          </w:pPr>
          <w:r>
            <w:rPr>
              <w:rStyle w:val="PlaceholderText"/>
            </w:rPr>
            <w:t xml:space="preserve">                                                                 </w:t>
          </w:r>
        </w:p>
      </w:docPartBody>
    </w:docPart>
    <w:docPart>
      <w:docPartPr>
        <w:name w:val="C3DBF91A357A4F0281C74BCFBC68DC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FD5130-60A2-40B9-9725-D89520C9EF44}"/>
      </w:docPartPr>
      <w:docPartBody>
        <w:p w:rsidR="009F1ACF" w:rsidRDefault="003560B2" w:rsidP="003560B2">
          <w:pPr>
            <w:pStyle w:val="C3DBF91A357A4F0281C74BCFBC68DC775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</w:t>
          </w:r>
        </w:p>
      </w:docPartBody>
    </w:docPart>
    <w:docPart>
      <w:docPartPr>
        <w:name w:val="4A7F039F0DA14495895940FADF3A35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3CF4A6-1EEE-4B3D-832F-B60E5F04B24C}"/>
      </w:docPartPr>
      <w:docPartBody>
        <w:p w:rsidR="009F1ACF" w:rsidRDefault="003560B2" w:rsidP="003560B2">
          <w:pPr>
            <w:pStyle w:val="4A7F039F0DA14495895940FADF3A35D75"/>
          </w:pPr>
          <w:r>
            <w:rPr>
              <w:rStyle w:val="PlaceholderText"/>
            </w:rPr>
            <w:t xml:space="preserve">                                                     </w:t>
          </w:r>
        </w:p>
      </w:docPartBody>
    </w:docPart>
    <w:docPart>
      <w:docPartPr>
        <w:name w:val="168D0A21004E4012B0209B387239C9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CAF93-5B2E-4851-8F7F-2CBE3FCAA696}"/>
      </w:docPartPr>
      <w:docPartBody>
        <w:p w:rsidR="009F1ACF" w:rsidRDefault="003560B2" w:rsidP="003560B2">
          <w:pPr>
            <w:pStyle w:val="168D0A21004E4012B0209B387239C9465"/>
          </w:pPr>
          <w:r>
            <w:rPr>
              <w:rStyle w:val="PlaceholderText"/>
            </w:rPr>
            <w:t xml:space="preserve">                                                                 </w:t>
          </w:r>
        </w:p>
      </w:docPartBody>
    </w:docPart>
    <w:docPart>
      <w:docPartPr>
        <w:name w:val="E0C419427CFA479193996587F4D001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523D8C-D1B6-4B07-8A32-2B9530040248}"/>
      </w:docPartPr>
      <w:docPartBody>
        <w:p w:rsidR="009F1ACF" w:rsidRDefault="003560B2" w:rsidP="003560B2">
          <w:pPr>
            <w:pStyle w:val="E0C419427CFA479193996587F4D001E45"/>
          </w:pPr>
          <w:r>
            <w:rPr>
              <w:rFonts w:cs="Times New Roman"/>
              <w:sz w:val="22"/>
              <w:szCs w:val="22"/>
            </w:rPr>
            <w:t xml:space="preserve">                </w:t>
          </w:r>
        </w:p>
      </w:docPartBody>
    </w:docPart>
    <w:docPart>
      <w:docPartPr>
        <w:name w:val="D95E014E571B4C48BF83F39CA5BC12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76F80A-27B4-4EFF-8DD5-F444C4A86609}"/>
      </w:docPartPr>
      <w:docPartBody>
        <w:p w:rsidR="009F1ACF" w:rsidRDefault="003560B2" w:rsidP="003560B2">
          <w:pPr>
            <w:pStyle w:val="D95E014E571B4C48BF83F39CA5BC12DD5"/>
          </w:pPr>
          <w:r>
            <w:rPr>
              <w:rStyle w:val="PlaceholderText"/>
            </w:rPr>
            <w:t xml:space="preserve">                                                     </w:t>
          </w:r>
        </w:p>
      </w:docPartBody>
    </w:docPart>
    <w:docPart>
      <w:docPartPr>
        <w:name w:val="63D560E8900343C79111F8030B480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FB4786-E921-40F8-8FBB-73F1A98538D3}"/>
      </w:docPartPr>
      <w:docPartBody>
        <w:p w:rsidR="009F1ACF" w:rsidRDefault="003560B2" w:rsidP="003560B2">
          <w:pPr>
            <w:pStyle w:val="63D560E8900343C79111F8030B480A575"/>
          </w:pPr>
          <w:r>
            <w:rPr>
              <w:rStyle w:val="PlaceholderText"/>
            </w:rPr>
            <w:t xml:space="preserve">                                                                 </w:t>
          </w:r>
        </w:p>
      </w:docPartBody>
    </w:docPart>
    <w:docPart>
      <w:docPartPr>
        <w:name w:val="CE2039643D9643BD902A8BA794B178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7AFD3F-3493-4E42-9801-4492C9F1F562}"/>
      </w:docPartPr>
      <w:docPartBody>
        <w:p w:rsidR="009F1ACF" w:rsidRDefault="003560B2" w:rsidP="003560B2">
          <w:pPr>
            <w:pStyle w:val="CE2039643D9643BD902A8BA794B178AD5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</w:t>
          </w:r>
        </w:p>
      </w:docPartBody>
    </w:docPart>
    <w:docPart>
      <w:docPartPr>
        <w:name w:val="95E4A2BD04824AA4BA8BDA8CE2F01F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260683-A035-4C61-A6DD-840FCC6BEDD7}"/>
      </w:docPartPr>
      <w:docPartBody>
        <w:p w:rsidR="009F1ACF" w:rsidRDefault="003560B2" w:rsidP="003560B2">
          <w:pPr>
            <w:pStyle w:val="95E4A2BD04824AA4BA8BDA8CE2F01F955"/>
          </w:pPr>
          <w:r>
            <w:rPr>
              <w:rStyle w:val="PlaceholderText"/>
            </w:rPr>
            <w:t xml:space="preserve">                                                     </w:t>
          </w:r>
        </w:p>
      </w:docPartBody>
    </w:docPart>
    <w:docPart>
      <w:docPartPr>
        <w:name w:val="C386B592E04E4E3BBBEDD0988B19F8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4C2ABA-3877-42B6-A928-335C010D9AB2}"/>
      </w:docPartPr>
      <w:docPartBody>
        <w:p w:rsidR="009F1ACF" w:rsidRDefault="003560B2" w:rsidP="003560B2">
          <w:pPr>
            <w:pStyle w:val="C386B592E04E4E3BBBEDD0988B19F8AC5"/>
          </w:pPr>
          <w:r>
            <w:rPr>
              <w:rStyle w:val="PlaceholderText"/>
            </w:rPr>
            <w:t xml:space="preserve">                                                                 </w:t>
          </w:r>
        </w:p>
      </w:docPartBody>
    </w:docPart>
    <w:docPart>
      <w:docPartPr>
        <w:name w:val="06F1EE0C233E4008B65D6BC4642F0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6EA8C3-C7FA-447F-8B69-5A1D8D382E9D}"/>
      </w:docPartPr>
      <w:docPartBody>
        <w:p w:rsidR="009F1ACF" w:rsidRDefault="003560B2" w:rsidP="003560B2">
          <w:pPr>
            <w:pStyle w:val="06F1EE0C233E4008B65D6BC4642F022C5"/>
          </w:pPr>
          <w:r>
            <w:rPr>
              <w:rFonts w:cs="Times New Roman"/>
              <w:sz w:val="22"/>
              <w:szCs w:val="22"/>
            </w:rPr>
            <w:t xml:space="preserve">                </w:t>
          </w:r>
        </w:p>
      </w:docPartBody>
    </w:docPart>
    <w:docPart>
      <w:docPartPr>
        <w:name w:val="310E768478FE42A1B49A4BD1C58D28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D26CC5-7D39-4C86-A7BD-ADD809FD382F}"/>
      </w:docPartPr>
      <w:docPartBody>
        <w:p w:rsidR="009F1ACF" w:rsidRDefault="003560B2" w:rsidP="003560B2">
          <w:pPr>
            <w:pStyle w:val="310E768478FE42A1B49A4BD1C58D28E44"/>
          </w:pPr>
          <w:r w:rsidRPr="00AB70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2F34C9204843F3985EE7A1CE097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448F7D-4837-4E80-AC98-383307F20DF0}"/>
      </w:docPartPr>
      <w:docPartBody>
        <w:p w:rsidR="009F1ACF" w:rsidRDefault="003560B2" w:rsidP="003560B2">
          <w:pPr>
            <w:pStyle w:val="512F34C9204843F3985EE7A1CE097E064"/>
          </w:pPr>
          <w:r w:rsidRPr="00AB70B1">
            <w:rPr>
              <w:rStyle w:val="PlaceholderText"/>
            </w:rPr>
            <w:t>Click or tap to enter a date.</w:t>
          </w:r>
        </w:p>
      </w:docPartBody>
    </w:docPart>
    <w:docPart>
      <w:docPartPr>
        <w:name w:val="9CB6619D1BE94A3D8C5C47D377AE15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54DFD-AB72-41DC-AB13-BEC55DF86069}"/>
      </w:docPartPr>
      <w:docPartBody>
        <w:p w:rsidR="009F1ACF" w:rsidRDefault="003560B2" w:rsidP="003560B2">
          <w:pPr>
            <w:pStyle w:val="9CB6619D1BE94A3D8C5C47D377AE15314"/>
          </w:pPr>
          <w:r w:rsidRPr="00AB70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A1A5CC6BC34B7A93C689471F0DF8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67739F-B4C0-4108-821C-E7E978EFC346}"/>
      </w:docPartPr>
      <w:docPartBody>
        <w:p w:rsidR="009F1ACF" w:rsidRDefault="003560B2" w:rsidP="003560B2">
          <w:pPr>
            <w:pStyle w:val="67A1A5CC6BC34B7A93C689471F0DF85D4"/>
          </w:pPr>
          <w:r w:rsidRPr="00AB70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869CC3B6E84E5DAD04A22F8C2844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11B3A-1FBD-487B-8E5A-55D9971E1C3C}"/>
      </w:docPartPr>
      <w:docPartBody>
        <w:p w:rsidR="009F1ACF" w:rsidRDefault="003560B2" w:rsidP="003560B2">
          <w:pPr>
            <w:pStyle w:val="CB869CC3B6E84E5DAD04A22F8C2844694"/>
          </w:pPr>
          <w:r w:rsidRPr="00AB70B1">
            <w:rPr>
              <w:rStyle w:val="PlaceholderText"/>
            </w:rPr>
            <w:t>Choose an item.</w:t>
          </w:r>
        </w:p>
      </w:docPartBody>
    </w:docPart>
    <w:docPart>
      <w:docPartPr>
        <w:name w:val="DBF7CCFF5FCE4A08A8EF8E5213A4F4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667AB1-A278-4188-AD34-7137521D5B38}"/>
      </w:docPartPr>
      <w:docPartBody>
        <w:p w:rsidR="009F1ACF" w:rsidRDefault="003560B2" w:rsidP="003560B2">
          <w:pPr>
            <w:pStyle w:val="DBF7CCFF5FCE4A08A8EF8E5213A4F4D14"/>
          </w:pPr>
          <w:r w:rsidRPr="00AB70B1">
            <w:rPr>
              <w:rStyle w:val="PlaceholderText"/>
            </w:rPr>
            <w:t>Choose an item.</w:t>
          </w:r>
        </w:p>
      </w:docPartBody>
    </w:docPart>
    <w:docPart>
      <w:docPartPr>
        <w:name w:val="A0902A1B8DDD4A72A2538A3EF91828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4D7C6-A31F-4A11-B3B1-13704DD86F98}"/>
      </w:docPartPr>
      <w:docPartBody>
        <w:p w:rsidR="009F1ACF" w:rsidRDefault="003560B2" w:rsidP="003560B2">
          <w:pPr>
            <w:pStyle w:val="A0902A1B8DDD4A72A2538A3EF918289D4"/>
          </w:pPr>
          <w:r w:rsidRPr="00AB70B1">
            <w:rPr>
              <w:rStyle w:val="PlaceholderText"/>
            </w:rPr>
            <w:t>Choose an item.</w:t>
          </w:r>
        </w:p>
      </w:docPartBody>
    </w:docPart>
    <w:docPart>
      <w:docPartPr>
        <w:name w:val="D985F379EC2240A7B31E88C5368698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A3F958-46E6-4280-A318-EDBD470FEEED}"/>
      </w:docPartPr>
      <w:docPartBody>
        <w:p w:rsidR="009F1ACF" w:rsidRDefault="003560B2" w:rsidP="003560B2">
          <w:pPr>
            <w:pStyle w:val="D985F379EC2240A7B31E88C5368698C74"/>
          </w:pPr>
          <w:r w:rsidRPr="00AB70B1">
            <w:rPr>
              <w:rStyle w:val="PlaceholderText"/>
            </w:rPr>
            <w:t>Choose an item.</w:t>
          </w:r>
        </w:p>
      </w:docPartBody>
    </w:docPart>
    <w:docPart>
      <w:docPartPr>
        <w:name w:val="62F44C79CB09432EAA0E6469F2ADE7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BBDA65-1824-4504-849E-CD1360DCD579}"/>
      </w:docPartPr>
      <w:docPartBody>
        <w:p w:rsidR="009F1ACF" w:rsidRDefault="003560B2" w:rsidP="003560B2">
          <w:pPr>
            <w:pStyle w:val="62F44C79CB09432EAA0E6469F2ADE7DC4"/>
          </w:pPr>
          <w:r w:rsidRPr="00AB70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2237AAFF054666AB280BFE18DCF6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88D2A2-7C5B-4296-8996-C83AAA713273}"/>
      </w:docPartPr>
      <w:docPartBody>
        <w:p w:rsidR="009F1ACF" w:rsidRDefault="003560B2" w:rsidP="003560B2">
          <w:pPr>
            <w:pStyle w:val="302237AAFF054666AB280BFE18DCF6A14"/>
          </w:pPr>
          <w:r w:rsidRPr="000A1FC8">
            <w:rPr>
              <w:rStyle w:val="PlaceholderText"/>
            </w:rPr>
            <w:t>Enter repertoire selection</w:t>
          </w:r>
        </w:p>
      </w:docPartBody>
    </w:docPart>
    <w:docPart>
      <w:docPartPr>
        <w:name w:val="1EEB2F701FD24F93916083115D7FD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440FF-A9B8-4560-8B59-E935571D92FF}"/>
      </w:docPartPr>
      <w:docPartBody>
        <w:p w:rsidR="009F1ACF" w:rsidRDefault="003560B2" w:rsidP="003560B2">
          <w:pPr>
            <w:pStyle w:val="1EEB2F701FD24F93916083115D7FD13D4"/>
          </w:pPr>
          <w:r>
            <w:rPr>
              <w:rStyle w:val="PlaceholderText"/>
            </w:rPr>
            <w:t xml:space="preserve">Composer Full Name                   </w:t>
          </w:r>
        </w:p>
      </w:docPartBody>
    </w:docPart>
    <w:docPart>
      <w:docPartPr>
        <w:name w:val="7561148F6CFC44C38FC248A6119F97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0B02B0-AE80-43D2-BB44-947CD9679BEB}"/>
      </w:docPartPr>
      <w:docPartBody>
        <w:p w:rsidR="009F1ACF" w:rsidRDefault="003560B2" w:rsidP="003560B2">
          <w:pPr>
            <w:pStyle w:val="7561148F6CFC44C38FC248A6119F97FB4"/>
          </w:pPr>
          <w:r w:rsidRPr="00193C6C">
            <w:rPr>
              <w:rFonts w:cs="Times New Roman"/>
              <w:sz w:val="22"/>
              <w:szCs w:val="22"/>
            </w:rPr>
            <w:t xml:space="preserve">Dates   </w:t>
          </w:r>
        </w:p>
      </w:docPartBody>
    </w:docPart>
    <w:docPart>
      <w:docPartPr>
        <w:name w:val="FA2D1106657B4CF08E426CD7C473B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481C1B-7677-454A-81A2-CCAEDC228309}"/>
      </w:docPartPr>
      <w:docPartBody>
        <w:p w:rsidR="00D66793" w:rsidRDefault="003560B2" w:rsidP="003560B2">
          <w:pPr>
            <w:pStyle w:val="FA2D1106657B4CF08E426CD7C473B4CC"/>
          </w:pPr>
          <w:r w:rsidRPr="00AB70B1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dal Book">
    <w:panose1 w:val="02060003060503020204"/>
    <w:charset w:val="00"/>
    <w:family w:val="roman"/>
    <w:pitch w:val="variable"/>
    <w:sig w:usb0="00000007" w:usb1="00000000" w:usb2="00000000" w:usb3="00000000" w:csb0="0000009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7C4"/>
    <w:rsid w:val="000D2B56"/>
    <w:rsid w:val="003560B2"/>
    <w:rsid w:val="004B4B83"/>
    <w:rsid w:val="006A5C22"/>
    <w:rsid w:val="007F15C8"/>
    <w:rsid w:val="009171A7"/>
    <w:rsid w:val="009F1ACF"/>
    <w:rsid w:val="00BE27AE"/>
    <w:rsid w:val="00D66793"/>
    <w:rsid w:val="00DE10B8"/>
    <w:rsid w:val="00EA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60B2"/>
    <w:rPr>
      <w:color w:val="666666"/>
    </w:rPr>
  </w:style>
  <w:style w:type="paragraph" w:customStyle="1" w:styleId="FA2D1106657B4CF08E426CD7C473B4CC">
    <w:name w:val="FA2D1106657B4CF08E426CD7C473B4CC"/>
    <w:rsid w:val="003560B2"/>
  </w:style>
  <w:style w:type="paragraph" w:customStyle="1" w:styleId="495865AA903F4CED9950FDB04D29F29F1">
    <w:name w:val="495865AA903F4CED9950FDB04D29F29F1"/>
    <w:rsid w:val="00EA37C4"/>
    <w:pPr>
      <w:ind w:left="720"/>
      <w:contextualSpacing/>
    </w:pPr>
    <w:rPr>
      <w:rFonts w:eastAsiaTheme="minorHAnsi"/>
    </w:rPr>
  </w:style>
  <w:style w:type="paragraph" w:customStyle="1" w:styleId="0CB61DD49E334BEAB0CAF54AD4A522C5">
    <w:name w:val="0CB61DD49E334BEAB0CAF54AD4A522C5"/>
    <w:rsid w:val="00EA37C4"/>
  </w:style>
  <w:style w:type="paragraph" w:customStyle="1" w:styleId="309EE7CC42274750AED7E06ECC8A920A">
    <w:name w:val="309EE7CC42274750AED7E06ECC8A920A"/>
    <w:rsid w:val="00EA37C4"/>
  </w:style>
  <w:style w:type="paragraph" w:customStyle="1" w:styleId="DCCAD1D2C2264D73BE5A8568978978C1">
    <w:name w:val="DCCAD1D2C2264D73BE5A8568978978C1"/>
    <w:rsid w:val="00EA37C4"/>
  </w:style>
  <w:style w:type="paragraph" w:customStyle="1" w:styleId="4452203CE03B477E9FF48B3DF1BE83B0">
    <w:name w:val="4452203CE03B477E9FF48B3DF1BE83B0"/>
    <w:rsid w:val="00EA37C4"/>
  </w:style>
  <w:style w:type="paragraph" w:customStyle="1" w:styleId="0288E6771BFD4B43895775D0E3B39587">
    <w:name w:val="0288E6771BFD4B43895775D0E3B39587"/>
    <w:rsid w:val="00EA37C4"/>
  </w:style>
  <w:style w:type="paragraph" w:customStyle="1" w:styleId="D2F4F5A06F5943CEB8CD9343FFF4317F">
    <w:name w:val="D2F4F5A06F5943CEB8CD9343FFF4317F"/>
    <w:rsid w:val="00EA37C4"/>
  </w:style>
  <w:style w:type="paragraph" w:customStyle="1" w:styleId="313B19CD288C4408B82217B44CCD7534">
    <w:name w:val="313B19CD288C4408B82217B44CCD7534"/>
    <w:rsid w:val="00EA37C4"/>
  </w:style>
  <w:style w:type="paragraph" w:customStyle="1" w:styleId="57DC759BB14E4AD08FFFC8F4392A6854">
    <w:name w:val="57DC759BB14E4AD08FFFC8F4392A6854"/>
    <w:rsid w:val="00EA37C4"/>
  </w:style>
  <w:style w:type="paragraph" w:customStyle="1" w:styleId="D672597EC42B4E70863877191B51ADC1">
    <w:name w:val="D672597EC42B4E70863877191B51ADC1"/>
    <w:rsid w:val="00EA37C4"/>
  </w:style>
  <w:style w:type="paragraph" w:customStyle="1" w:styleId="DC0ABCF7198945D0A1791D49B31B5C81">
    <w:name w:val="DC0ABCF7198945D0A1791D49B31B5C81"/>
    <w:rsid w:val="00EA37C4"/>
  </w:style>
  <w:style w:type="paragraph" w:customStyle="1" w:styleId="2D7E9F12E6BB4FB1A8731695174F2BA3">
    <w:name w:val="2D7E9F12E6BB4FB1A8731695174F2BA3"/>
    <w:rsid w:val="00EA37C4"/>
  </w:style>
  <w:style w:type="paragraph" w:customStyle="1" w:styleId="A240886D2A9B4233BB95E9260490548D">
    <w:name w:val="A240886D2A9B4233BB95E9260490548D"/>
    <w:rsid w:val="00EA37C4"/>
  </w:style>
  <w:style w:type="paragraph" w:customStyle="1" w:styleId="05FC3A8CEE3843C8B4A30E61131A5AB4">
    <w:name w:val="05FC3A8CEE3843C8B4A30E61131A5AB4"/>
    <w:rsid w:val="00EA37C4"/>
  </w:style>
  <w:style w:type="paragraph" w:customStyle="1" w:styleId="261480F1230D4BA991CAE529DDB7BBFC">
    <w:name w:val="261480F1230D4BA991CAE529DDB7BBFC"/>
    <w:rsid w:val="00EA37C4"/>
  </w:style>
  <w:style w:type="paragraph" w:customStyle="1" w:styleId="F8DCF541AB9B4CCBAB2684D1BD154170">
    <w:name w:val="F8DCF541AB9B4CCBAB2684D1BD154170"/>
    <w:rsid w:val="00EA37C4"/>
  </w:style>
  <w:style w:type="paragraph" w:customStyle="1" w:styleId="075797CAB08746C6A49E441398096E8D">
    <w:name w:val="075797CAB08746C6A49E441398096E8D"/>
    <w:rsid w:val="00EA37C4"/>
  </w:style>
  <w:style w:type="paragraph" w:customStyle="1" w:styleId="310E768478FE42A1B49A4BD1C58D28E44">
    <w:name w:val="310E768478FE42A1B49A4BD1C58D28E44"/>
    <w:rsid w:val="003560B2"/>
    <w:rPr>
      <w:rFonts w:eastAsiaTheme="minorHAnsi"/>
    </w:rPr>
  </w:style>
  <w:style w:type="paragraph" w:customStyle="1" w:styleId="512F34C9204843F3985EE7A1CE097E064">
    <w:name w:val="512F34C9204843F3985EE7A1CE097E064"/>
    <w:rsid w:val="003560B2"/>
    <w:rPr>
      <w:rFonts w:eastAsiaTheme="minorHAnsi"/>
    </w:rPr>
  </w:style>
  <w:style w:type="paragraph" w:customStyle="1" w:styleId="9CB6619D1BE94A3D8C5C47D377AE15314">
    <w:name w:val="9CB6619D1BE94A3D8C5C47D377AE15314"/>
    <w:rsid w:val="003560B2"/>
    <w:rPr>
      <w:rFonts w:eastAsiaTheme="minorHAnsi"/>
    </w:rPr>
  </w:style>
  <w:style w:type="paragraph" w:customStyle="1" w:styleId="67A1A5CC6BC34B7A93C689471F0DF85D4">
    <w:name w:val="67A1A5CC6BC34B7A93C689471F0DF85D4"/>
    <w:rsid w:val="003560B2"/>
    <w:rPr>
      <w:rFonts w:eastAsiaTheme="minorHAnsi"/>
    </w:rPr>
  </w:style>
  <w:style w:type="paragraph" w:customStyle="1" w:styleId="CB869CC3B6E84E5DAD04A22F8C2844694">
    <w:name w:val="CB869CC3B6E84E5DAD04A22F8C2844694"/>
    <w:rsid w:val="003560B2"/>
    <w:rPr>
      <w:rFonts w:eastAsiaTheme="minorHAnsi"/>
    </w:rPr>
  </w:style>
  <w:style w:type="paragraph" w:customStyle="1" w:styleId="DBF7CCFF5FCE4A08A8EF8E5213A4F4D14">
    <w:name w:val="DBF7CCFF5FCE4A08A8EF8E5213A4F4D14"/>
    <w:rsid w:val="003560B2"/>
    <w:rPr>
      <w:rFonts w:eastAsiaTheme="minorHAnsi"/>
    </w:rPr>
  </w:style>
  <w:style w:type="paragraph" w:customStyle="1" w:styleId="A0902A1B8DDD4A72A2538A3EF918289D4">
    <w:name w:val="A0902A1B8DDD4A72A2538A3EF918289D4"/>
    <w:rsid w:val="003560B2"/>
    <w:rPr>
      <w:rFonts w:eastAsiaTheme="minorHAnsi"/>
    </w:rPr>
  </w:style>
  <w:style w:type="paragraph" w:customStyle="1" w:styleId="1E8BCD3A978D4A1E8C5EA3A644B1F52E5">
    <w:name w:val="1E8BCD3A978D4A1E8C5EA3A644B1F52E5"/>
    <w:rsid w:val="003560B2"/>
    <w:rPr>
      <w:rFonts w:eastAsiaTheme="minorHAnsi"/>
    </w:rPr>
  </w:style>
  <w:style w:type="paragraph" w:customStyle="1" w:styleId="D985F379EC2240A7B31E88C5368698C74">
    <w:name w:val="D985F379EC2240A7B31E88C5368698C74"/>
    <w:rsid w:val="003560B2"/>
    <w:rPr>
      <w:rFonts w:eastAsiaTheme="minorHAnsi"/>
    </w:rPr>
  </w:style>
  <w:style w:type="paragraph" w:customStyle="1" w:styleId="62F44C79CB09432EAA0E6469F2ADE7DC4">
    <w:name w:val="62F44C79CB09432EAA0E6469F2ADE7DC4"/>
    <w:rsid w:val="003560B2"/>
    <w:rPr>
      <w:rFonts w:eastAsiaTheme="minorHAnsi"/>
    </w:rPr>
  </w:style>
  <w:style w:type="paragraph" w:customStyle="1" w:styleId="302237AAFF054666AB280BFE18DCF6A14">
    <w:name w:val="302237AAFF054666AB280BFE18DCF6A14"/>
    <w:rsid w:val="003560B2"/>
    <w:pPr>
      <w:ind w:left="720"/>
      <w:contextualSpacing/>
    </w:pPr>
    <w:rPr>
      <w:rFonts w:eastAsiaTheme="minorHAnsi"/>
    </w:rPr>
  </w:style>
  <w:style w:type="paragraph" w:customStyle="1" w:styleId="1EEB2F701FD24F93916083115D7FD13D4">
    <w:name w:val="1EEB2F701FD24F93916083115D7FD13D4"/>
    <w:rsid w:val="003560B2"/>
    <w:rPr>
      <w:rFonts w:eastAsiaTheme="minorHAnsi"/>
    </w:rPr>
  </w:style>
  <w:style w:type="paragraph" w:customStyle="1" w:styleId="7561148F6CFC44C38FC248A6119F97FB4">
    <w:name w:val="7561148F6CFC44C38FC248A6119F97FB4"/>
    <w:rsid w:val="003560B2"/>
    <w:rPr>
      <w:rFonts w:eastAsiaTheme="minorHAnsi"/>
    </w:rPr>
  </w:style>
  <w:style w:type="paragraph" w:customStyle="1" w:styleId="8158DA288EBD4F75BE69042C9C959B915">
    <w:name w:val="8158DA288EBD4F75BE69042C9C959B915"/>
    <w:rsid w:val="003560B2"/>
    <w:pPr>
      <w:ind w:left="720"/>
      <w:contextualSpacing/>
    </w:pPr>
    <w:rPr>
      <w:rFonts w:eastAsiaTheme="minorHAnsi"/>
    </w:rPr>
  </w:style>
  <w:style w:type="paragraph" w:customStyle="1" w:styleId="0132F688A189498BAF68EBD60993D2CC5">
    <w:name w:val="0132F688A189498BAF68EBD60993D2CC5"/>
    <w:rsid w:val="003560B2"/>
    <w:rPr>
      <w:rFonts w:eastAsiaTheme="minorHAnsi"/>
    </w:rPr>
  </w:style>
  <w:style w:type="paragraph" w:customStyle="1" w:styleId="D884DA67A0DF4566AE9E9B94B1F718B05">
    <w:name w:val="D884DA67A0DF4566AE9E9B94B1F718B05"/>
    <w:rsid w:val="003560B2"/>
    <w:rPr>
      <w:rFonts w:eastAsiaTheme="minorHAnsi"/>
    </w:rPr>
  </w:style>
  <w:style w:type="paragraph" w:customStyle="1" w:styleId="2A4CA418384A452C963C705F7972FB835">
    <w:name w:val="2A4CA418384A452C963C705F7972FB835"/>
    <w:rsid w:val="003560B2"/>
    <w:rPr>
      <w:rFonts w:eastAsiaTheme="minorHAnsi"/>
    </w:rPr>
  </w:style>
  <w:style w:type="paragraph" w:customStyle="1" w:styleId="9AE1AAD6ABE94707829860DCF12F57DA5">
    <w:name w:val="9AE1AAD6ABE94707829860DCF12F57DA5"/>
    <w:rsid w:val="003560B2"/>
    <w:rPr>
      <w:rFonts w:eastAsiaTheme="minorHAnsi"/>
    </w:rPr>
  </w:style>
  <w:style w:type="paragraph" w:customStyle="1" w:styleId="E9077273EB794F21823B622BCFF61C675">
    <w:name w:val="E9077273EB794F21823B622BCFF61C675"/>
    <w:rsid w:val="003560B2"/>
    <w:pPr>
      <w:ind w:left="720"/>
      <w:contextualSpacing/>
    </w:pPr>
    <w:rPr>
      <w:rFonts w:eastAsiaTheme="minorHAnsi"/>
    </w:rPr>
  </w:style>
  <w:style w:type="paragraph" w:customStyle="1" w:styleId="D105AD79C48347FB97D41A041E4B00965">
    <w:name w:val="D105AD79C48347FB97D41A041E4B00965"/>
    <w:rsid w:val="003560B2"/>
    <w:rPr>
      <w:rFonts w:eastAsiaTheme="minorHAnsi"/>
    </w:rPr>
  </w:style>
  <w:style w:type="paragraph" w:customStyle="1" w:styleId="10A9051B102E4B7086978705F91CE6285">
    <w:name w:val="10A9051B102E4B7086978705F91CE6285"/>
    <w:rsid w:val="003560B2"/>
    <w:rPr>
      <w:rFonts w:eastAsiaTheme="minorHAnsi"/>
    </w:rPr>
  </w:style>
  <w:style w:type="paragraph" w:customStyle="1" w:styleId="7EC31BEC193547C6A0E14C64736B4C7F5">
    <w:name w:val="7EC31BEC193547C6A0E14C64736B4C7F5"/>
    <w:rsid w:val="003560B2"/>
    <w:pPr>
      <w:ind w:left="720"/>
      <w:contextualSpacing/>
    </w:pPr>
    <w:rPr>
      <w:rFonts w:eastAsiaTheme="minorHAnsi"/>
    </w:rPr>
  </w:style>
  <w:style w:type="paragraph" w:customStyle="1" w:styleId="CA3D2160D3ED43C998CD4A0E21705C2A5">
    <w:name w:val="CA3D2160D3ED43C998CD4A0E21705C2A5"/>
    <w:rsid w:val="003560B2"/>
    <w:rPr>
      <w:rFonts w:eastAsiaTheme="minorHAnsi"/>
    </w:rPr>
  </w:style>
  <w:style w:type="paragraph" w:customStyle="1" w:styleId="C3DBF91A357A4F0281C74BCFBC68DC775">
    <w:name w:val="C3DBF91A357A4F0281C74BCFBC68DC775"/>
    <w:rsid w:val="003560B2"/>
    <w:rPr>
      <w:rFonts w:eastAsiaTheme="minorHAnsi"/>
    </w:rPr>
  </w:style>
  <w:style w:type="paragraph" w:customStyle="1" w:styleId="4A7F039F0DA14495895940FADF3A35D75">
    <w:name w:val="4A7F039F0DA14495895940FADF3A35D75"/>
    <w:rsid w:val="003560B2"/>
    <w:pPr>
      <w:ind w:left="720"/>
      <w:contextualSpacing/>
    </w:pPr>
    <w:rPr>
      <w:rFonts w:eastAsiaTheme="minorHAnsi"/>
    </w:rPr>
  </w:style>
  <w:style w:type="paragraph" w:customStyle="1" w:styleId="168D0A21004E4012B0209B387239C9465">
    <w:name w:val="168D0A21004E4012B0209B387239C9465"/>
    <w:rsid w:val="003560B2"/>
    <w:rPr>
      <w:rFonts w:eastAsiaTheme="minorHAnsi"/>
    </w:rPr>
  </w:style>
  <w:style w:type="paragraph" w:customStyle="1" w:styleId="E0C419427CFA479193996587F4D001E45">
    <w:name w:val="E0C419427CFA479193996587F4D001E45"/>
    <w:rsid w:val="003560B2"/>
    <w:rPr>
      <w:rFonts w:eastAsiaTheme="minorHAnsi"/>
    </w:rPr>
  </w:style>
  <w:style w:type="paragraph" w:customStyle="1" w:styleId="D95E014E571B4C48BF83F39CA5BC12DD5">
    <w:name w:val="D95E014E571B4C48BF83F39CA5BC12DD5"/>
    <w:rsid w:val="003560B2"/>
    <w:pPr>
      <w:ind w:left="720"/>
      <w:contextualSpacing/>
    </w:pPr>
    <w:rPr>
      <w:rFonts w:eastAsiaTheme="minorHAnsi"/>
    </w:rPr>
  </w:style>
  <w:style w:type="paragraph" w:customStyle="1" w:styleId="63D560E8900343C79111F8030B480A575">
    <w:name w:val="63D560E8900343C79111F8030B480A575"/>
    <w:rsid w:val="003560B2"/>
    <w:rPr>
      <w:rFonts w:eastAsiaTheme="minorHAnsi"/>
    </w:rPr>
  </w:style>
  <w:style w:type="paragraph" w:customStyle="1" w:styleId="CE2039643D9643BD902A8BA794B178AD5">
    <w:name w:val="CE2039643D9643BD902A8BA794B178AD5"/>
    <w:rsid w:val="003560B2"/>
    <w:rPr>
      <w:rFonts w:eastAsiaTheme="minorHAnsi"/>
    </w:rPr>
  </w:style>
  <w:style w:type="paragraph" w:customStyle="1" w:styleId="95E4A2BD04824AA4BA8BDA8CE2F01F955">
    <w:name w:val="95E4A2BD04824AA4BA8BDA8CE2F01F955"/>
    <w:rsid w:val="003560B2"/>
    <w:pPr>
      <w:ind w:left="720"/>
      <w:contextualSpacing/>
    </w:pPr>
    <w:rPr>
      <w:rFonts w:eastAsiaTheme="minorHAnsi"/>
    </w:rPr>
  </w:style>
  <w:style w:type="paragraph" w:customStyle="1" w:styleId="C386B592E04E4E3BBBEDD0988B19F8AC5">
    <w:name w:val="C386B592E04E4E3BBBEDD0988B19F8AC5"/>
    <w:rsid w:val="003560B2"/>
    <w:rPr>
      <w:rFonts w:eastAsiaTheme="minorHAnsi"/>
    </w:rPr>
  </w:style>
  <w:style w:type="paragraph" w:customStyle="1" w:styleId="06F1EE0C233E4008B65D6BC4642F022C5">
    <w:name w:val="06F1EE0C233E4008B65D6BC4642F022C5"/>
    <w:rsid w:val="003560B2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720</Words>
  <Characters>3548</Characters>
  <Application>Microsoft Office Word</Application>
  <DocSecurity>0</DocSecurity>
  <Lines>78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Collister, Phillip</dc:creator>
  <cp:keywords/>
  <dc:description/>
  <cp:lastModifiedBy>Collister, Phillip</cp:lastModifiedBy>
  <cp:revision>17</cp:revision>
  <dcterms:created xsi:type="dcterms:W3CDTF">2026-08-11T22:13:00Z</dcterms:created>
  <dcterms:modified xsi:type="dcterms:W3CDTF">2026-08-19T00:12:00Z</dcterms:modified>
</cp:coreProperties>
</file>