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B321A" w14:textId="77777777" w:rsidR="002E1D87" w:rsidRDefault="002E1D87" w:rsidP="002E1D87">
      <w:pPr>
        <w:jc w:val="center"/>
        <w:rPr>
          <w:rFonts w:ascii="Kandal Book" w:hAnsi="Kandal Book"/>
          <w:b/>
          <w:bCs/>
          <w:u w:val="single"/>
        </w:rPr>
      </w:pPr>
    </w:p>
    <w:p w14:paraId="276CC6DE" w14:textId="313C2A6A" w:rsidR="002E1D87" w:rsidRDefault="002E1D87" w:rsidP="002E1D87">
      <w:pPr>
        <w:jc w:val="center"/>
        <w:rPr>
          <w:rFonts w:ascii="Kandal Book" w:hAnsi="Kandal Book"/>
          <w:b/>
          <w:bCs/>
          <w:u w:val="single"/>
        </w:rPr>
      </w:pPr>
      <w:r w:rsidRPr="002E1D87">
        <w:rPr>
          <w:rFonts w:ascii="Kandal Book" w:hAnsi="Kandal Book"/>
          <w:b/>
          <w:bCs/>
          <w:u w:val="single"/>
        </w:rPr>
        <w:t>Voice Student Performance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C3DC1" w14:paraId="45D356C9" w14:textId="77777777" w:rsidTr="00FC3DC1">
        <w:tc>
          <w:tcPr>
            <w:tcW w:w="9350" w:type="dxa"/>
          </w:tcPr>
          <w:p w14:paraId="2CB8BA64" w14:textId="03D2076C" w:rsidR="00FC3DC1" w:rsidRDefault="00FC3DC1" w:rsidP="002E1D87">
            <w:pPr>
              <w:rPr>
                <w:rFonts w:ascii="Kandal Book" w:hAnsi="Kandal Book"/>
                <w:b/>
                <w:bCs/>
                <w:u w:val="single"/>
              </w:rPr>
            </w:pPr>
            <w:r>
              <w:rPr>
                <w:rFonts w:ascii="Kandal Book" w:hAnsi="Kandal Book"/>
                <w:b/>
                <w:bCs/>
                <w:u w:val="single"/>
              </w:rPr>
              <w:t xml:space="preserve">NAME:     </w:t>
            </w:r>
            <w:sdt>
              <w:sdtPr>
                <w:rPr>
                  <w:rFonts w:ascii="Kandal Book" w:hAnsi="Kandal Book"/>
                  <w:b/>
                  <w:bCs/>
                  <w:u w:val="single"/>
                </w:rPr>
                <w:alias w:val="Subject"/>
                <w:tag w:val=""/>
                <w:id w:val="-724842641"/>
                <w:lock w:val="sdtLocked"/>
                <w:placeholder>
                  <w:docPart w:val="0CA5582C6D0A45AF9E6D3894B920FF9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B264B8" w:rsidRPr="004E3CC7">
                  <w:rPr>
                    <w:rFonts w:ascii="Kandal Book" w:hAnsi="Kandal Book"/>
                    <w:b/>
                    <w:bCs/>
                    <w:color w:val="000000" w:themeColor="text1"/>
                    <w:sz w:val="32"/>
                    <w:szCs w:val="32"/>
                    <w:u w:val="single"/>
                  </w:rPr>
                  <w:t>Enter your name</w:t>
                </w:r>
              </w:sdtContent>
            </w:sdt>
          </w:p>
        </w:tc>
      </w:tr>
    </w:tbl>
    <w:p w14:paraId="2E206577" w14:textId="4C554026" w:rsidR="00814009" w:rsidRDefault="002E1D87" w:rsidP="00F3686C">
      <w:pPr>
        <w:spacing w:before="240"/>
        <w:rPr>
          <w:rFonts w:ascii="Kandal Book" w:hAnsi="Kandal Book"/>
          <w:sz w:val="22"/>
          <w:szCs w:val="22"/>
        </w:rPr>
      </w:pPr>
      <w:r w:rsidRPr="002E1D87">
        <w:rPr>
          <w:rFonts w:ascii="Kandal Book" w:hAnsi="Kandal Book"/>
          <w:b/>
          <w:bCs/>
          <w:sz w:val="22"/>
          <w:szCs w:val="22"/>
          <w:u w:val="single"/>
        </w:rPr>
        <w:t>Instructions</w:t>
      </w:r>
      <w:proofErr w:type="gramStart"/>
      <w:r w:rsidRPr="002E1D87">
        <w:rPr>
          <w:rFonts w:ascii="Kandal Book" w:hAnsi="Kandal Book"/>
          <w:b/>
          <w:bCs/>
          <w:sz w:val="22"/>
          <w:szCs w:val="22"/>
          <w:u w:val="single"/>
        </w:rPr>
        <w:t xml:space="preserve">:  </w:t>
      </w:r>
      <w:r w:rsidR="00814009">
        <w:rPr>
          <w:rFonts w:ascii="Kandal Book" w:hAnsi="Kandal Book"/>
          <w:sz w:val="22"/>
          <w:szCs w:val="22"/>
        </w:rPr>
        <w:t>For</w:t>
      </w:r>
      <w:proofErr w:type="gramEnd"/>
      <w:r w:rsidR="00814009">
        <w:rPr>
          <w:rFonts w:ascii="Kandal Book" w:hAnsi="Kandal Book"/>
          <w:sz w:val="22"/>
          <w:szCs w:val="22"/>
        </w:rPr>
        <w:t xml:space="preserve"> e</w:t>
      </w:r>
      <w:r w:rsidR="00814009" w:rsidRPr="002E1D87">
        <w:rPr>
          <w:rFonts w:ascii="Kandal Book" w:hAnsi="Kandal Book"/>
          <w:sz w:val="22"/>
          <w:szCs w:val="22"/>
        </w:rPr>
        <w:t xml:space="preserve">ach semester of Applied Voice Lessons, complete the section of this document corresponding to your </w:t>
      </w:r>
      <w:r w:rsidR="00105AEE">
        <w:rPr>
          <w:rFonts w:ascii="Kandal Book" w:hAnsi="Kandal Book"/>
          <w:sz w:val="22"/>
          <w:szCs w:val="22"/>
        </w:rPr>
        <w:t xml:space="preserve">currently enrolled </w:t>
      </w:r>
      <w:r w:rsidR="00814009" w:rsidRPr="002E1D87">
        <w:rPr>
          <w:rFonts w:ascii="Kandal Book" w:hAnsi="Kandal Book"/>
          <w:sz w:val="22"/>
          <w:szCs w:val="22"/>
        </w:rPr>
        <w:t xml:space="preserve">level of lessons.  Include </w:t>
      </w:r>
      <w:r w:rsidR="00814009">
        <w:rPr>
          <w:rFonts w:ascii="Kandal Book" w:hAnsi="Kandal Book"/>
          <w:sz w:val="22"/>
          <w:szCs w:val="22"/>
        </w:rPr>
        <w:t xml:space="preserve">the dates of all </w:t>
      </w:r>
      <w:r w:rsidR="00814009" w:rsidRPr="002E1D87">
        <w:rPr>
          <w:rFonts w:ascii="Kandal Book" w:hAnsi="Kandal Book"/>
          <w:sz w:val="22"/>
          <w:szCs w:val="22"/>
        </w:rPr>
        <w:t>assessment “events” as indicated.</w:t>
      </w:r>
      <w:r w:rsidR="00814009">
        <w:rPr>
          <w:rFonts w:ascii="Kandal Book" w:hAnsi="Kandal Book"/>
          <w:sz w:val="22"/>
          <w:szCs w:val="22"/>
        </w:rPr>
        <w:t xml:space="preserve">  (i.e. day of jury.) </w:t>
      </w:r>
      <w:r w:rsidR="00814009" w:rsidRPr="002E1D87">
        <w:rPr>
          <w:rFonts w:ascii="Kandal Book" w:hAnsi="Kandal Book"/>
          <w:sz w:val="22"/>
          <w:szCs w:val="22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095"/>
      </w:tblGrid>
      <w:tr w:rsidR="007A4930" w14:paraId="052A4C60" w14:textId="77777777" w:rsidTr="007A4930">
        <w:tc>
          <w:tcPr>
            <w:tcW w:w="1255" w:type="dxa"/>
          </w:tcPr>
          <w:p w14:paraId="3EA078F5" w14:textId="20B1A3EA" w:rsidR="007A4930" w:rsidRPr="007A4930" w:rsidRDefault="007A4930" w:rsidP="002E1D87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>MUSA 103</w:t>
            </w:r>
          </w:p>
        </w:tc>
        <w:tc>
          <w:tcPr>
            <w:tcW w:w="8095" w:type="dxa"/>
          </w:tcPr>
          <w:p w14:paraId="2D4D2FAA" w14:textId="47B791F6" w:rsidR="007A4930" w:rsidRPr="007A4930" w:rsidRDefault="007A4930" w:rsidP="002E1D87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DEGREE PROGRAM:</w:t>
            </w:r>
            <w:r w:rsidR="007E37DD">
              <w:rPr>
                <w:rFonts w:ascii="Kandal Book" w:hAnsi="Kandal Book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Kandal Book" w:hAnsi="Kandal Book"/>
                  <w:b/>
                  <w:bCs/>
                  <w:sz w:val="22"/>
                  <w:szCs w:val="22"/>
                </w:rPr>
                <w:alias w:val="Choose your degree program"/>
                <w:tag w:val="Choose your degree program"/>
                <w:id w:val="424546799"/>
                <w:lock w:val="sdtLocked"/>
                <w:placeholder>
                  <w:docPart w:val="4D2EA99E1F6246A49182AD5E9EC6E5FE"/>
                </w:placeholder>
                <w:showingPlcHdr/>
                <w:dropDownList>
                  <w:listItem w:value="Choose an item."/>
                  <w:listItem w:displayText="BM Voice " w:value="BM Voice "/>
                  <w:listItem w:displayText="BS MUED" w:value="BS MUED"/>
                  <w:listItem w:displayText="BS/BM DUAL " w:value="BS/BM DUAL "/>
                  <w:listItem w:displayText="BS General" w:value="BS General"/>
                  <w:listItem w:displayText="Minor" w:value="Minor"/>
                  <w:listItem w:displayText="Non-music major" w:value="Non-music major"/>
                  <w:listItem w:displayText="Graduate Certificate" w:value="Graduate Certificate"/>
                  <w:listItem w:displayText="MM Voice" w:value="MM Voice"/>
                  <w:listItem w:displayText="MS MUED" w:value="MS MUED"/>
                  <w:listItem w:displayText="Certificate Music Therapy" w:value="Certificate Music Therapy"/>
                </w:dropDownList>
              </w:sdtPr>
              <w:sdtEndPr/>
              <w:sdtContent>
                <w:r w:rsidR="00814009">
                  <w:rPr>
                    <w:rStyle w:val="PlaceholderText"/>
                  </w:rPr>
                  <w:t>Choose your degree program.</w:t>
                </w:r>
              </w:sdtContent>
            </w:sdt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EDEAB0C" w14:textId="312EBD24" w:rsidR="007A4930" w:rsidRPr="007A4930" w:rsidRDefault="007A4930" w:rsidP="002E1D87">
      <w:pPr>
        <w:rPr>
          <w:rFonts w:ascii="Kandal Book" w:hAnsi="Kandal Book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440"/>
        <w:gridCol w:w="6205"/>
      </w:tblGrid>
      <w:tr w:rsidR="005F611F" w14:paraId="2C650C80" w14:textId="77777777" w:rsidTr="00101B31">
        <w:trPr>
          <w:cantSplit/>
        </w:trPr>
        <w:tc>
          <w:tcPr>
            <w:tcW w:w="1705" w:type="dxa"/>
          </w:tcPr>
          <w:p w14:paraId="1C638FFD" w14:textId="4C58B68C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DATE: </w:t>
            </w:r>
          </w:p>
        </w:tc>
        <w:tc>
          <w:tcPr>
            <w:tcW w:w="1440" w:type="dxa"/>
          </w:tcPr>
          <w:p w14:paraId="329796D5" w14:textId="5717D7C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6205" w:type="dxa"/>
          </w:tcPr>
          <w:p w14:paraId="49C4ADCB" w14:textId="77777777" w:rsidR="005F611F" w:rsidRDefault="005F611F" w:rsidP="005F611F">
            <w:pPr>
              <w:rPr>
                <w:rFonts w:ascii="Kandal Book" w:hAnsi="Kandal Book"/>
                <w:sz w:val="18"/>
                <w:szCs w:val="18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REPERTOIRE: </w:t>
            </w:r>
            <w:r w:rsidRPr="006027B2">
              <w:rPr>
                <w:rFonts w:ascii="Kandal Book" w:hAnsi="Kandal Book"/>
                <w:sz w:val="18"/>
                <w:szCs w:val="18"/>
              </w:rPr>
              <w:t>Song title</w:t>
            </w:r>
            <w:r>
              <w:rPr>
                <w:rFonts w:ascii="Kandal Book" w:hAnsi="Kandal Book"/>
                <w:sz w:val="18"/>
                <w:szCs w:val="18"/>
              </w:rPr>
              <w:t xml:space="preserve"> (list larger work if </w:t>
            </w:r>
            <w:proofErr w:type="gramStart"/>
            <w:r>
              <w:rPr>
                <w:rFonts w:ascii="Kandal Book" w:hAnsi="Kandal Book"/>
                <w:sz w:val="18"/>
                <w:szCs w:val="18"/>
              </w:rPr>
              <w:t xml:space="preserve">applicable) </w:t>
            </w:r>
            <w:r w:rsidRPr="006027B2">
              <w:rPr>
                <w:rFonts w:ascii="Kandal Book" w:hAnsi="Kandal Book"/>
                <w:sz w:val="18"/>
                <w:szCs w:val="18"/>
              </w:rPr>
              <w:t xml:space="preserve"> &amp;</w:t>
            </w:r>
            <w:proofErr w:type="gramEnd"/>
            <w:r w:rsidRPr="006027B2">
              <w:rPr>
                <w:rFonts w:ascii="Kandal Book" w:hAnsi="Kandal Book"/>
                <w:sz w:val="18"/>
                <w:szCs w:val="18"/>
              </w:rPr>
              <w:t xml:space="preserve"> composer</w:t>
            </w:r>
          </w:p>
          <w:p w14:paraId="13263C38" w14:textId="77777777" w:rsidR="00840BBB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7E37DD">
              <w:rPr>
                <w:rFonts w:ascii="Kandal Book" w:hAnsi="Kandal Book"/>
                <w:i/>
                <w:iCs/>
                <w:sz w:val="16"/>
                <w:szCs w:val="16"/>
              </w:rPr>
              <w:t>Additional boxes (in green highlight) for nos. 3-8</w:t>
            </w: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 – Add any additional repertoire beyond </w:t>
            </w:r>
          </w:p>
          <w:p w14:paraId="7C824384" w14:textId="65053099" w:rsidR="005F611F" w:rsidRPr="007E37DD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no. 8 in NOTES below the chart. </w:t>
            </w:r>
          </w:p>
        </w:tc>
      </w:tr>
      <w:tr w:rsidR="005F611F" w14:paraId="5B92FBE1" w14:textId="77777777" w:rsidTr="00DB6819">
        <w:trPr>
          <w:cantSplit/>
          <w:trHeight w:val="352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1344205297"/>
            <w:placeholder>
              <w:docPart w:val="2F390D1791B84C5E9DA1ACC080318A2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3B9D538E" w14:textId="4619777D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316B8D3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Fall Jury </w:t>
            </w:r>
          </w:p>
          <w:p w14:paraId="1D9B4C40" w14:textId="64B3000C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9C8E8AC" w14:textId="184AB435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24135593"/>
                <w:lock w:val="sdtLocked"/>
                <w:placeholder>
                  <w:docPart w:val="8211ED44BD3747F8A6726BEFB1BE393E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7EDFBEB5" w14:textId="77777777" w:rsidTr="00DB6819">
        <w:trPr>
          <w:cantSplit/>
          <w:trHeight w:val="352"/>
        </w:trPr>
        <w:tc>
          <w:tcPr>
            <w:tcW w:w="1705" w:type="dxa"/>
            <w:vMerge/>
          </w:tcPr>
          <w:p w14:paraId="47EB9F5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54CC71D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D7F7CB3" w14:textId="43667E92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773431207"/>
                <w:lock w:val="sdtLocked"/>
                <w:placeholder>
                  <w:docPart w:val="C67AB67F486C4751BDF43EC3506ACBEE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181D2CE0" w14:textId="77777777" w:rsidTr="00DB6819">
        <w:trPr>
          <w:cantSplit/>
          <w:trHeight w:val="352"/>
        </w:trPr>
        <w:tc>
          <w:tcPr>
            <w:tcW w:w="1705" w:type="dxa"/>
            <w:vMerge/>
          </w:tcPr>
          <w:p w14:paraId="68A4243B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C0EDCA6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133B7C0" w14:textId="074F08ED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511845274"/>
                <w:lock w:val="sdtLocked"/>
                <w:placeholder>
                  <w:docPart w:val="757968962AE946B19BC8565EA9A51F00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</w:t>
                </w:r>
              </w:sdtContent>
            </w:sdt>
          </w:p>
        </w:tc>
      </w:tr>
      <w:tr w:rsidR="005F611F" w14:paraId="1D770B03" w14:textId="77777777" w:rsidTr="00DB6819">
        <w:trPr>
          <w:cantSplit/>
          <w:trHeight w:val="352"/>
        </w:trPr>
        <w:tc>
          <w:tcPr>
            <w:tcW w:w="1705" w:type="dxa"/>
            <w:vMerge/>
          </w:tcPr>
          <w:p w14:paraId="324F44F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615D5C2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EB62A07" w14:textId="09A72805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906840444"/>
                <w:lock w:val="sdtLocked"/>
                <w:placeholder>
                  <w:docPart w:val="809C3937868A45C5A2BF6258BCC1FF7B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66D4CBEE" w14:textId="77777777" w:rsidTr="00DB6819">
        <w:trPr>
          <w:cantSplit/>
          <w:trHeight w:val="352"/>
        </w:trPr>
        <w:tc>
          <w:tcPr>
            <w:tcW w:w="1705" w:type="dxa"/>
            <w:vMerge/>
          </w:tcPr>
          <w:p w14:paraId="7AEE3BF7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07F76A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4F8C61B" w14:textId="1A79A712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666521118"/>
                <w:lock w:val="sdtLocked"/>
                <w:placeholder>
                  <w:docPart w:val="423FB1F9BEF34B3BB2E68E018F0D9C54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62463C4A" w14:textId="77777777" w:rsidTr="00DB6819">
        <w:trPr>
          <w:cantSplit/>
          <w:trHeight w:val="352"/>
        </w:trPr>
        <w:tc>
          <w:tcPr>
            <w:tcW w:w="1705" w:type="dxa"/>
            <w:vMerge/>
          </w:tcPr>
          <w:p w14:paraId="0CA0464D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BB5AD7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03CCC8F6" w14:textId="5D41117B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894541504"/>
                <w:lock w:val="sdtLocked"/>
                <w:placeholder>
                  <w:docPart w:val="B129C5E3188945E88F8360F5280D5C89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146E5205" w14:textId="77777777" w:rsidTr="00DB6819">
        <w:trPr>
          <w:cantSplit/>
          <w:trHeight w:val="352"/>
        </w:trPr>
        <w:tc>
          <w:tcPr>
            <w:tcW w:w="1705" w:type="dxa"/>
            <w:vMerge/>
          </w:tcPr>
          <w:p w14:paraId="3B83C23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8BDAD70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FB38126" w14:textId="296C4ACE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122271779"/>
                <w:lock w:val="sdtLocked"/>
                <w:placeholder>
                  <w:docPart w:val="C0A1369D5D9547D1B97CB7C150CA75F0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47F40EF8" w14:textId="77777777" w:rsidTr="00DB6819">
        <w:trPr>
          <w:cantSplit/>
          <w:trHeight w:val="352"/>
        </w:trPr>
        <w:tc>
          <w:tcPr>
            <w:tcW w:w="1705" w:type="dxa"/>
            <w:vMerge/>
          </w:tcPr>
          <w:p w14:paraId="674D3AAB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8D09C72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60E9197" w14:textId="1D5E2882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235605692"/>
                <w:lock w:val="sdtLocked"/>
                <w:placeholder>
                  <w:docPart w:val="8F6D7122256F43DBA34184739192B4B3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3C98F2C5" w14:textId="77777777" w:rsidTr="00101B31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1783302996"/>
            <w:placeholder>
              <w:docPart w:val="EBF30258959C41EB8F21821CD4AB222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30D5C812" w14:textId="6E097670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14693282" w14:textId="6AB8A29D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First-year Recital 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22C36225" w14:textId="312213F5" w:rsidR="005F611F" w:rsidRPr="004E3CC7" w:rsidRDefault="005F611F" w:rsidP="005F611F">
            <w:pPr>
              <w:rPr>
                <w:rFonts w:ascii="Kandal Book" w:hAnsi="Kandal Book"/>
                <w:i/>
                <w:iCs/>
                <w:sz w:val="18"/>
                <w:szCs w:val="18"/>
              </w:rPr>
            </w:pPr>
            <w:r w:rsidRPr="004E3CC7">
              <w:rPr>
                <w:rFonts w:ascii="Kandal Book" w:hAnsi="Kandal Book"/>
                <w:i/>
                <w:iCs/>
                <w:sz w:val="18"/>
                <w:szCs w:val="18"/>
              </w:rPr>
              <w:t>Include first-year recital program in your jury portfolio</w:t>
            </w:r>
          </w:p>
        </w:tc>
      </w:tr>
      <w:tr w:rsidR="005F611F" w14:paraId="03754140" w14:textId="77777777" w:rsidTr="007E37DD">
        <w:trPr>
          <w:cantSplit/>
          <w:trHeight w:val="331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-882794847"/>
            <w:placeholder>
              <w:docPart w:val="3873090BF3CE4F4B9029C3E88484370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680919FE" w14:textId="74C4902D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5796CF6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Spring Jury</w:t>
            </w:r>
          </w:p>
          <w:p w14:paraId="403713F1" w14:textId="320C1026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C04E942" w14:textId="1332D9A2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21397861"/>
                <w:lock w:val="sdtLocked"/>
                <w:placeholder>
                  <w:docPart w:val="B8B40C382B1C4ABA8D9B436B252FEF48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4353B2E3" w14:textId="77777777" w:rsidTr="007E37DD">
        <w:trPr>
          <w:cantSplit/>
          <w:trHeight w:val="331"/>
        </w:trPr>
        <w:tc>
          <w:tcPr>
            <w:tcW w:w="1705" w:type="dxa"/>
            <w:vMerge/>
          </w:tcPr>
          <w:p w14:paraId="0B79A48D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54AA69BF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8A7AAE4" w14:textId="4559EE5A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772665780"/>
                <w:lock w:val="sdtLocked"/>
                <w:placeholder>
                  <w:docPart w:val="94A932FB4E354EFB93C88CCAA985CFD7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29AD13C3" w14:textId="77777777" w:rsidTr="007E37DD">
        <w:trPr>
          <w:cantSplit/>
          <w:trHeight w:val="331"/>
        </w:trPr>
        <w:tc>
          <w:tcPr>
            <w:tcW w:w="1705" w:type="dxa"/>
            <w:vMerge/>
          </w:tcPr>
          <w:p w14:paraId="7D0281E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43F9500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7643FF7B" w14:textId="025CFD31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523823533"/>
                <w:lock w:val="sdtLocked"/>
                <w:placeholder>
                  <w:docPart w:val="DA36F30AE2F54D3DB5F8CE94D9E84550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5F611F" w14:paraId="646D05FD" w14:textId="77777777" w:rsidTr="007E37DD">
        <w:trPr>
          <w:cantSplit/>
          <w:trHeight w:val="331"/>
        </w:trPr>
        <w:tc>
          <w:tcPr>
            <w:tcW w:w="1705" w:type="dxa"/>
            <w:vMerge/>
          </w:tcPr>
          <w:p w14:paraId="6FDBDFE7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129865F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114C242" w14:textId="2278A924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158804052"/>
                <w:lock w:val="sdtLocked"/>
                <w:placeholder>
                  <w:docPart w:val="3118329A9B094FCBBE82ACB69CBEDF0D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51C482F2" w14:textId="77777777" w:rsidTr="007E37DD">
        <w:trPr>
          <w:cantSplit/>
          <w:trHeight w:val="331"/>
        </w:trPr>
        <w:tc>
          <w:tcPr>
            <w:tcW w:w="1705" w:type="dxa"/>
            <w:vMerge/>
          </w:tcPr>
          <w:p w14:paraId="458B949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6D09BAF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BF143D7" w14:textId="752B29F0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607432172"/>
                <w:lock w:val="sdtLocked"/>
                <w:placeholder>
                  <w:docPart w:val="00A41B831AD44F6DA1FDCF006A8EF018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2B2B4750" w14:textId="77777777" w:rsidTr="007E37DD">
        <w:trPr>
          <w:cantSplit/>
          <w:trHeight w:val="331"/>
        </w:trPr>
        <w:tc>
          <w:tcPr>
            <w:tcW w:w="1705" w:type="dxa"/>
            <w:vMerge/>
          </w:tcPr>
          <w:p w14:paraId="7AE050B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A8524F2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0E70EB0" w14:textId="47ADE313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590291283"/>
                <w:lock w:val="sdtLocked"/>
                <w:placeholder>
                  <w:docPart w:val="49A06EB8A35046D7BD6B494709CCED29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632A708A" w14:textId="77777777" w:rsidTr="007E37DD">
        <w:trPr>
          <w:cantSplit/>
          <w:trHeight w:val="331"/>
        </w:trPr>
        <w:tc>
          <w:tcPr>
            <w:tcW w:w="1705" w:type="dxa"/>
            <w:vMerge/>
          </w:tcPr>
          <w:p w14:paraId="365B8594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0205D7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4AEDB94" w14:textId="5DE45CD2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412238837"/>
                <w:lock w:val="sdtLocked"/>
                <w:placeholder>
                  <w:docPart w:val="51A6856070D748C99FE249C1DFE5B7C3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3A6920AA" w14:textId="77777777" w:rsidTr="007E37DD">
        <w:trPr>
          <w:cantSplit/>
          <w:trHeight w:val="331"/>
        </w:trPr>
        <w:tc>
          <w:tcPr>
            <w:tcW w:w="1705" w:type="dxa"/>
            <w:vMerge/>
          </w:tcPr>
          <w:p w14:paraId="6E2C4BAD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4601B1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5FD1DB2" w14:textId="05FFA7A1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26177870"/>
                <w:lock w:val="sdtLocked"/>
                <w:placeholder>
                  <w:docPart w:val="5494CAA7443E4A1F8C532B973B29E089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</w:tbl>
    <w:p w14:paraId="08FCD0B2" w14:textId="185D4D00" w:rsidR="00CB4B56" w:rsidRDefault="00725A56" w:rsidP="002E1D87">
      <w:pPr>
        <w:rPr>
          <w:rFonts w:ascii="Kandal Book" w:hAnsi="Kandal Book"/>
          <w:b/>
          <w:bCs/>
          <w:sz w:val="22"/>
          <w:szCs w:val="22"/>
        </w:rPr>
      </w:pPr>
      <w:r>
        <w:rPr>
          <w:rFonts w:ascii="Kandal Book" w:hAnsi="Kandal Book"/>
          <w:b/>
          <w:bCs/>
          <w:sz w:val="22"/>
          <w:szCs w:val="22"/>
        </w:rPr>
        <w:t xml:space="preserve">Notes: </w:t>
      </w:r>
    </w:p>
    <w:p w14:paraId="0911729E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6DDA8A04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7F9E8C4C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43D47FDD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345FFE8B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5343EF0D" w14:textId="5B0A0526" w:rsidR="00814009" w:rsidRDefault="00814009" w:rsidP="00814009">
      <w:pPr>
        <w:rPr>
          <w:rFonts w:ascii="Kandal Book" w:hAnsi="Kandal Book"/>
          <w:sz w:val="22"/>
          <w:szCs w:val="22"/>
        </w:rPr>
      </w:pPr>
      <w:r w:rsidRPr="002E1D87">
        <w:rPr>
          <w:rFonts w:ascii="Kandal Book" w:hAnsi="Kandal Book"/>
          <w:b/>
          <w:bCs/>
          <w:sz w:val="22"/>
          <w:szCs w:val="22"/>
          <w:u w:val="single"/>
        </w:rPr>
        <w:lastRenderedPageBreak/>
        <w:t>Instructions:</w:t>
      </w:r>
      <w:r>
        <w:rPr>
          <w:rFonts w:ascii="Kandal Book" w:hAnsi="Kandal Book"/>
          <w:sz w:val="22"/>
          <w:szCs w:val="22"/>
        </w:rPr>
        <w:t xml:space="preserve"> For e</w:t>
      </w:r>
      <w:r w:rsidRPr="002E1D87">
        <w:rPr>
          <w:rFonts w:ascii="Kandal Book" w:hAnsi="Kandal Book"/>
          <w:sz w:val="22"/>
          <w:szCs w:val="22"/>
        </w:rPr>
        <w:t xml:space="preserve">ach semester of Applied Voice Lessons, complete the section of this document corresponding to your </w:t>
      </w:r>
      <w:r w:rsidR="00105AEE">
        <w:rPr>
          <w:rFonts w:ascii="Kandal Book" w:hAnsi="Kandal Book"/>
          <w:sz w:val="22"/>
          <w:szCs w:val="22"/>
        </w:rPr>
        <w:t xml:space="preserve">currently enrolled </w:t>
      </w:r>
      <w:r w:rsidRPr="002E1D87">
        <w:rPr>
          <w:rFonts w:ascii="Kandal Book" w:hAnsi="Kandal Book"/>
          <w:sz w:val="22"/>
          <w:szCs w:val="22"/>
        </w:rPr>
        <w:t xml:space="preserve">level of lessons.  Include </w:t>
      </w:r>
      <w:r>
        <w:rPr>
          <w:rFonts w:ascii="Kandal Book" w:hAnsi="Kandal Book"/>
          <w:sz w:val="22"/>
          <w:szCs w:val="22"/>
        </w:rPr>
        <w:t xml:space="preserve">the dates of all </w:t>
      </w:r>
      <w:r w:rsidRPr="002E1D87">
        <w:rPr>
          <w:rFonts w:ascii="Kandal Book" w:hAnsi="Kandal Book"/>
          <w:sz w:val="22"/>
          <w:szCs w:val="22"/>
        </w:rPr>
        <w:t>assessment “events” as indicated.</w:t>
      </w:r>
      <w:r>
        <w:rPr>
          <w:rFonts w:ascii="Kandal Book" w:hAnsi="Kandal Book"/>
          <w:sz w:val="22"/>
          <w:szCs w:val="22"/>
        </w:rPr>
        <w:t xml:space="preserve">  (i.e. day of jury.)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095"/>
      </w:tblGrid>
      <w:tr w:rsidR="00814009" w14:paraId="43CCBFB2" w14:textId="77777777" w:rsidTr="00884023">
        <w:tc>
          <w:tcPr>
            <w:tcW w:w="1255" w:type="dxa"/>
          </w:tcPr>
          <w:p w14:paraId="7036B7C3" w14:textId="585FB150" w:rsidR="00814009" w:rsidRPr="007A4930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 xml:space="preserve">MUSA </w:t>
            </w:r>
            <w:r>
              <w:rPr>
                <w:rFonts w:ascii="Kandal Book" w:hAnsi="Kandal Book"/>
                <w:b/>
                <w:bCs/>
                <w:sz w:val="22"/>
                <w:szCs w:val="22"/>
              </w:rPr>
              <w:t>2</w:t>
            </w: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8095" w:type="dxa"/>
          </w:tcPr>
          <w:p w14:paraId="7E349F35" w14:textId="77777777" w:rsidR="00814009" w:rsidRPr="007A4930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DEGREE PROGRAM:  </w:t>
            </w:r>
            <w:sdt>
              <w:sdtPr>
                <w:rPr>
                  <w:rFonts w:ascii="Kandal Book" w:hAnsi="Kandal Book"/>
                  <w:b/>
                  <w:bCs/>
                  <w:sz w:val="22"/>
                  <w:szCs w:val="22"/>
                </w:rPr>
                <w:alias w:val="Choose your degree program"/>
                <w:tag w:val="Choose your degree program"/>
                <w:id w:val="854916382"/>
                <w:lock w:val="sdtLocked"/>
                <w:placeholder>
                  <w:docPart w:val="5FE159FF7A654B178BD56213D4273BD5"/>
                </w:placeholder>
                <w:showingPlcHdr/>
                <w:dropDownList>
                  <w:listItem w:value="Choose an item."/>
                  <w:listItem w:displayText="BM Voice " w:value="BM Voice "/>
                  <w:listItem w:displayText="BS MUED" w:value="BS MUED"/>
                  <w:listItem w:displayText="BS/BM DUAL " w:value="BS/BM DUAL "/>
                  <w:listItem w:displayText="BS General" w:value="BS General"/>
                  <w:listItem w:displayText="Minor" w:value="Minor"/>
                  <w:listItem w:displayText="Non-music major" w:value="Non-music major"/>
                  <w:listItem w:displayText="Graduate Certificate" w:value="Graduate Certificate"/>
                  <w:listItem w:displayText="MM Voice" w:value="MM Voice"/>
                  <w:listItem w:displayText="MS MUED" w:value="MS MUED"/>
                  <w:listItem w:displayText="Certificate Music Therapy" w:value="Certificate Music Therapy"/>
                </w:dropDownList>
              </w:sdtPr>
              <w:sdtEndPr/>
              <w:sdtContent>
                <w:r>
                  <w:rPr>
                    <w:rStyle w:val="PlaceholderText"/>
                  </w:rPr>
                  <w:t>Choose your degree program.</w:t>
                </w:r>
              </w:sdtContent>
            </w:sdt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20E2EADB" w14:textId="77777777" w:rsidR="00814009" w:rsidRPr="007A4930" w:rsidRDefault="00814009" w:rsidP="00814009">
      <w:pPr>
        <w:rPr>
          <w:rFonts w:ascii="Kandal Book" w:hAnsi="Kandal Book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440"/>
        <w:gridCol w:w="6205"/>
      </w:tblGrid>
      <w:tr w:rsidR="005F611F" w14:paraId="00C791D3" w14:textId="77777777" w:rsidTr="00884023">
        <w:trPr>
          <w:cantSplit/>
        </w:trPr>
        <w:tc>
          <w:tcPr>
            <w:tcW w:w="1705" w:type="dxa"/>
          </w:tcPr>
          <w:p w14:paraId="3C58893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DATE: </w:t>
            </w:r>
          </w:p>
        </w:tc>
        <w:tc>
          <w:tcPr>
            <w:tcW w:w="1440" w:type="dxa"/>
          </w:tcPr>
          <w:p w14:paraId="2B94923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6205" w:type="dxa"/>
          </w:tcPr>
          <w:p w14:paraId="47DE7FD4" w14:textId="77777777" w:rsidR="005F611F" w:rsidRDefault="005F611F" w:rsidP="005F611F">
            <w:pPr>
              <w:rPr>
                <w:rFonts w:ascii="Kandal Book" w:hAnsi="Kandal Book"/>
                <w:sz w:val="18"/>
                <w:szCs w:val="18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REPERTOIRE: </w:t>
            </w:r>
            <w:r w:rsidRPr="006027B2">
              <w:rPr>
                <w:rFonts w:ascii="Kandal Book" w:hAnsi="Kandal Book"/>
                <w:sz w:val="18"/>
                <w:szCs w:val="18"/>
              </w:rPr>
              <w:t>Song title</w:t>
            </w:r>
            <w:r>
              <w:rPr>
                <w:rFonts w:ascii="Kandal Book" w:hAnsi="Kandal Book"/>
                <w:sz w:val="18"/>
                <w:szCs w:val="18"/>
              </w:rPr>
              <w:t xml:space="preserve"> (list larger work if </w:t>
            </w:r>
            <w:proofErr w:type="gramStart"/>
            <w:r>
              <w:rPr>
                <w:rFonts w:ascii="Kandal Book" w:hAnsi="Kandal Book"/>
                <w:sz w:val="18"/>
                <w:szCs w:val="18"/>
              </w:rPr>
              <w:t xml:space="preserve">applicable) </w:t>
            </w:r>
            <w:r w:rsidRPr="006027B2">
              <w:rPr>
                <w:rFonts w:ascii="Kandal Book" w:hAnsi="Kandal Book"/>
                <w:sz w:val="18"/>
                <w:szCs w:val="18"/>
              </w:rPr>
              <w:t xml:space="preserve"> &amp;</w:t>
            </w:r>
            <w:proofErr w:type="gramEnd"/>
            <w:r w:rsidRPr="006027B2">
              <w:rPr>
                <w:rFonts w:ascii="Kandal Book" w:hAnsi="Kandal Book"/>
                <w:sz w:val="18"/>
                <w:szCs w:val="18"/>
              </w:rPr>
              <w:t xml:space="preserve"> composer</w:t>
            </w:r>
          </w:p>
          <w:p w14:paraId="7440623A" w14:textId="77777777" w:rsidR="00840BBB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7E37DD">
              <w:rPr>
                <w:rFonts w:ascii="Kandal Book" w:hAnsi="Kandal Book"/>
                <w:i/>
                <w:iCs/>
                <w:sz w:val="16"/>
                <w:szCs w:val="16"/>
              </w:rPr>
              <w:t>Additional boxes (in green highlight) for nos. 3-8</w:t>
            </w: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 – Add any additional repertoire beyond </w:t>
            </w:r>
          </w:p>
          <w:p w14:paraId="4576FCA8" w14:textId="397C6520" w:rsidR="005F611F" w:rsidRPr="007E37DD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no. 8 in NOTES below the chart. </w:t>
            </w:r>
          </w:p>
        </w:tc>
      </w:tr>
      <w:tr w:rsidR="005F611F" w14:paraId="3EBB0EAF" w14:textId="77777777" w:rsidTr="00884023">
        <w:trPr>
          <w:cantSplit/>
          <w:trHeight w:val="352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-474136967"/>
            <w:placeholder>
              <w:docPart w:val="3A81B0F32F5645EEA9B577FA0A4F625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03320880" w14:textId="77777777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317CB67F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Fall Jury </w:t>
            </w:r>
          </w:p>
          <w:p w14:paraId="1871FA9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7A84DBC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48347328"/>
                <w:lock w:val="sdtLocked"/>
                <w:placeholder>
                  <w:docPart w:val="CDA169CFD3524E4E86058502941A7E5A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728A6870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292F2897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134FA9B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87EC64E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52826784"/>
                <w:lock w:val="sdtLocked"/>
                <w:placeholder>
                  <w:docPart w:val="C5EBDE0C7A604AF7B558794D7541C3A3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3DE9DAF3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42D5832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416442B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541F1E6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799382132"/>
                <w:lock w:val="sdtLocked"/>
                <w:placeholder>
                  <w:docPart w:val="71A4DB468A4C4AA1914E60A99CCDBBEB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5F611F" w14:paraId="0AF6CF2F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4F816050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158B43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306123F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204950801"/>
                <w:lock w:val="sdtLocked"/>
                <w:placeholder>
                  <w:docPart w:val="A1403E948F2A46DCB0E95E51213A5A83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5D308F3E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3976FED0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51A490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7C6F843A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855115032"/>
                <w:lock w:val="sdtLocked"/>
                <w:placeholder>
                  <w:docPart w:val="13CA584F6D244A9E8C07830B880772C6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09DF60A5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2AF42633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36A42D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4E93743E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77966540"/>
                <w:lock w:val="sdtLocked"/>
                <w:placeholder>
                  <w:docPart w:val="2ADB0A19938443FFBD8118925FB04B74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5B6C612D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598B3F8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E120B7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54ECF1D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918632010"/>
                <w:lock w:val="sdtLocked"/>
                <w:placeholder>
                  <w:docPart w:val="620048D0300645A9AA8D1E578383F346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496D9569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67D8ECC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800DB60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3ECAB1F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669754429"/>
                <w:lock w:val="sdtLocked"/>
                <w:placeholder>
                  <w:docPart w:val="27EDF8D06E3247E9A610878EB4B78512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6CCD411E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1972159735"/>
            <w:placeholder>
              <w:docPart w:val="55402AB252504115B8EEB30971882EB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0C09AC1F" w14:textId="77777777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6A1CE5F8" w14:textId="0A6C5FD6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Upper Division Jury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71AF4A96" w14:textId="4C0F5AA0" w:rsidR="005F611F" w:rsidRPr="004E3CC7" w:rsidRDefault="005F611F" w:rsidP="005F611F">
            <w:pPr>
              <w:rPr>
                <w:rFonts w:ascii="Kandal Book" w:hAnsi="Kandal Book"/>
                <w:i/>
                <w:iCs/>
                <w:sz w:val="18"/>
                <w:szCs w:val="18"/>
              </w:rPr>
            </w:pPr>
            <w:r w:rsidRPr="004E3CC7">
              <w:rPr>
                <w:rFonts w:ascii="Kandal Book" w:hAnsi="Kandal Book"/>
                <w:i/>
                <w:iCs/>
                <w:sz w:val="18"/>
                <w:szCs w:val="18"/>
              </w:rPr>
              <w:t xml:space="preserve">Include Upper Division Jury Materials in future jury portfolios. </w:t>
            </w:r>
          </w:p>
        </w:tc>
      </w:tr>
      <w:tr w:rsidR="005F611F" w14:paraId="117C378A" w14:textId="77777777" w:rsidTr="00884023">
        <w:trPr>
          <w:cantSplit/>
          <w:trHeight w:val="331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-1489939737"/>
            <w:placeholder>
              <w:docPart w:val="141D9EA227614CB78CC57D728F5139A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19481A01" w14:textId="77777777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7E1A66CF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Spring Jury</w:t>
            </w:r>
          </w:p>
          <w:p w14:paraId="55E71A3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DE5BC79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135016954"/>
                <w:lock w:val="sdtLocked"/>
                <w:placeholder>
                  <w:docPart w:val="22E174B1092B4C79A6D05BD6A9CD540F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48D7712C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656B6AD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4EEC5C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7260696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625306245"/>
                <w:lock w:val="sdtLocked"/>
                <w:placeholder>
                  <w:docPart w:val="879FBC51A8724482A87B629FDAB35A07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4CF54198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0C1D862B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3B0E9A6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50070D4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726593157"/>
                <w:lock w:val="sdtLocked"/>
                <w:placeholder>
                  <w:docPart w:val="0A5221714DBE40D9B4B2BC3F460FEF36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5F611F" w14:paraId="62FEE42D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77E2301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B5CEF2D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775069FC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877230393"/>
                <w:lock w:val="sdtLocked"/>
                <w:placeholder>
                  <w:docPart w:val="EB8EA41D7B0C496F83894C73DEC53B24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6C5AE258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6784877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24D900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49B7EC3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2002696768"/>
                <w:lock w:val="sdtLocked"/>
                <w:placeholder>
                  <w:docPart w:val="5F5469D5ADBB4236836319C1BA74CDE8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25C3071E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75AA2C32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C6E7F77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61CB11A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990474708"/>
                <w:lock w:val="sdtLocked"/>
                <w:placeholder>
                  <w:docPart w:val="64EE459123CF43DEA50B4F853A6BCB6C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2AC8A8D6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45F4C71D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5A878CBC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D2EE30A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928161328"/>
                <w:lock w:val="sdtLocked"/>
                <w:placeholder>
                  <w:docPart w:val="CE4A57D95909499CB9EC8883378B9D73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4B6A2649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6F01E80A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72FC0B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E011AB3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348803450"/>
                <w:lock w:val="sdtLocked"/>
                <w:placeholder>
                  <w:docPart w:val="5C81DD2452E748A7B57FE7BD54C74A44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</w:tbl>
    <w:p w14:paraId="75172408" w14:textId="411D615E" w:rsidR="00814009" w:rsidRDefault="00725A56" w:rsidP="002E1D87">
      <w:pPr>
        <w:rPr>
          <w:rFonts w:ascii="Kandal Book" w:hAnsi="Kandal Book"/>
          <w:b/>
          <w:bCs/>
          <w:sz w:val="22"/>
          <w:szCs w:val="22"/>
        </w:rPr>
      </w:pPr>
      <w:r>
        <w:rPr>
          <w:rFonts w:ascii="Kandal Book" w:hAnsi="Kandal Book"/>
          <w:b/>
          <w:bCs/>
          <w:sz w:val="22"/>
          <w:szCs w:val="22"/>
        </w:rPr>
        <w:t xml:space="preserve">Notes: </w:t>
      </w:r>
    </w:p>
    <w:p w14:paraId="01B3C08E" w14:textId="77777777" w:rsidR="00814009" w:rsidRDefault="00814009">
      <w:pPr>
        <w:rPr>
          <w:rFonts w:ascii="Kandal Book" w:hAnsi="Kandal Book"/>
          <w:b/>
          <w:bCs/>
          <w:sz w:val="22"/>
          <w:szCs w:val="22"/>
        </w:rPr>
      </w:pPr>
      <w:r>
        <w:rPr>
          <w:rFonts w:ascii="Kandal Book" w:hAnsi="Kandal Book"/>
          <w:b/>
          <w:bCs/>
          <w:sz w:val="22"/>
          <w:szCs w:val="22"/>
        </w:rPr>
        <w:br w:type="page"/>
      </w:r>
    </w:p>
    <w:p w14:paraId="2FF18B67" w14:textId="41979462" w:rsidR="00814009" w:rsidRDefault="00814009" w:rsidP="00814009">
      <w:pPr>
        <w:rPr>
          <w:rFonts w:ascii="Kandal Book" w:hAnsi="Kandal Book"/>
          <w:sz w:val="22"/>
          <w:szCs w:val="22"/>
        </w:rPr>
      </w:pPr>
      <w:r w:rsidRPr="002E1D87">
        <w:rPr>
          <w:rFonts w:ascii="Kandal Book" w:hAnsi="Kandal Book"/>
          <w:b/>
          <w:bCs/>
          <w:sz w:val="22"/>
          <w:szCs w:val="22"/>
          <w:u w:val="single"/>
        </w:rPr>
        <w:lastRenderedPageBreak/>
        <w:t>Instructions:</w:t>
      </w:r>
      <w:r>
        <w:rPr>
          <w:rFonts w:ascii="Kandal Book" w:hAnsi="Kandal Book"/>
          <w:sz w:val="22"/>
          <w:szCs w:val="22"/>
        </w:rPr>
        <w:t xml:space="preserve"> For e</w:t>
      </w:r>
      <w:r w:rsidRPr="002E1D87">
        <w:rPr>
          <w:rFonts w:ascii="Kandal Book" w:hAnsi="Kandal Book"/>
          <w:sz w:val="22"/>
          <w:szCs w:val="22"/>
        </w:rPr>
        <w:t xml:space="preserve">ach semester of Applied Voice Lessons, complete the section of this document corresponding to your </w:t>
      </w:r>
      <w:r w:rsidR="00105AEE">
        <w:rPr>
          <w:rFonts w:ascii="Kandal Book" w:hAnsi="Kandal Book"/>
          <w:sz w:val="22"/>
          <w:szCs w:val="22"/>
        </w:rPr>
        <w:t xml:space="preserve">currently enrolled </w:t>
      </w:r>
      <w:r w:rsidRPr="002E1D87">
        <w:rPr>
          <w:rFonts w:ascii="Kandal Book" w:hAnsi="Kandal Book"/>
          <w:sz w:val="22"/>
          <w:szCs w:val="22"/>
        </w:rPr>
        <w:t xml:space="preserve">level of lessons.  Include </w:t>
      </w:r>
      <w:r>
        <w:rPr>
          <w:rFonts w:ascii="Kandal Book" w:hAnsi="Kandal Book"/>
          <w:sz w:val="22"/>
          <w:szCs w:val="22"/>
        </w:rPr>
        <w:t xml:space="preserve">the dates of all </w:t>
      </w:r>
      <w:r w:rsidRPr="002E1D87">
        <w:rPr>
          <w:rFonts w:ascii="Kandal Book" w:hAnsi="Kandal Book"/>
          <w:sz w:val="22"/>
          <w:szCs w:val="22"/>
        </w:rPr>
        <w:t>assessment “events” as indicated.</w:t>
      </w:r>
      <w:r>
        <w:rPr>
          <w:rFonts w:ascii="Kandal Book" w:hAnsi="Kandal Book"/>
          <w:sz w:val="22"/>
          <w:szCs w:val="22"/>
        </w:rPr>
        <w:t xml:space="preserve">  (i.e. day of jury.)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095"/>
      </w:tblGrid>
      <w:tr w:rsidR="00814009" w14:paraId="3C6D19FA" w14:textId="77777777" w:rsidTr="00884023">
        <w:tc>
          <w:tcPr>
            <w:tcW w:w="1255" w:type="dxa"/>
          </w:tcPr>
          <w:p w14:paraId="607DC602" w14:textId="0EA5A13A" w:rsidR="00814009" w:rsidRPr="007A4930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 xml:space="preserve">MUSA </w:t>
            </w:r>
            <w:r>
              <w:rPr>
                <w:rFonts w:ascii="Kandal Book" w:hAnsi="Kandal Book"/>
                <w:b/>
                <w:bCs/>
                <w:sz w:val="22"/>
                <w:szCs w:val="22"/>
              </w:rPr>
              <w:t>3</w:t>
            </w: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8095" w:type="dxa"/>
          </w:tcPr>
          <w:p w14:paraId="54222187" w14:textId="77777777" w:rsidR="00814009" w:rsidRPr="007A4930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DEGREE PROGRAM:  </w:t>
            </w:r>
            <w:sdt>
              <w:sdtPr>
                <w:rPr>
                  <w:rFonts w:ascii="Kandal Book" w:hAnsi="Kandal Book"/>
                  <w:b/>
                  <w:bCs/>
                  <w:sz w:val="22"/>
                  <w:szCs w:val="22"/>
                </w:rPr>
                <w:alias w:val="Choose your degree program"/>
                <w:tag w:val="Choose your degree program"/>
                <w:id w:val="-807625555"/>
                <w:lock w:val="sdtLocked"/>
                <w:placeholder>
                  <w:docPart w:val="4E66F89844354D4FB6B8403C90C8C23F"/>
                </w:placeholder>
                <w:showingPlcHdr/>
                <w:dropDownList>
                  <w:listItem w:value="Choose an item."/>
                  <w:listItem w:displayText="BM Voice " w:value="BM Voice "/>
                  <w:listItem w:displayText="BS MUED" w:value="BS MUED"/>
                  <w:listItem w:displayText="BS/BM DUAL " w:value="BS/BM DUAL "/>
                  <w:listItem w:displayText="BS General" w:value="BS General"/>
                  <w:listItem w:displayText="Minor" w:value="Minor"/>
                  <w:listItem w:displayText="Non-music major" w:value="Non-music major"/>
                  <w:listItem w:displayText="Graduate Certificate" w:value="Graduate Certificate"/>
                  <w:listItem w:displayText="MM Voice" w:value="MM Voice"/>
                  <w:listItem w:displayText="MS MUED" w:value="MS MUED"/>
                  <w:listItem w:displayText="Certificate Music Therapy" w:value="Certificate Music Therapy"/>
                </w:dropDownList>
              </w:sdtPr>
              <w:sdtEndPr/>
              <w:sdtContent>
                <w:r>
                  <w:rPr>
                    <w:rStyle w:val="PlaceholderText"/>
                  </w:rPr>
                  <w:t>Choose your degree program.</w:t>
                </w:r>
              </w:sdtContent>
            </w:sdt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408A4ECE" w14:textId="77777777" w:rsidR="00814009" w:rsidRPr="007A4930" w:rsidRDefault="00814009" w:rsidP="00814009">
      <w:pPr>
        <w:rPr>
          <w:rFonts w:ascii="Kandal Book" w:hAnsi="Kandal Book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440"/>
        <w:gridCol w:w="6205"/>
      </w:tblGrid>
      <w:tr w:rsidR="005F611F" w14:paraId="002F57E0" w14:textId="77777777" w:rsidTr="00884023">
        <w:trPr>
          <w:cantSplit/>
        </w:trPr>
        <w:tc>
          <w:tcPr>
            <w:tcW w:w="1705" w:type="dxa"/>
          </w:tcPr>
          <w:p w14:paraId="14FE1D84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DATE: </w:t>
            </w:r>
          </w:p>
        </w:tc>
        <w:tc>
          <w:tcPr>
            <w:tcW w:w="1440" w:type="dxa"/>
          </w:tcPr>
          <w:p w14:paraId="73BEFAE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6205" w:type="dxa"/>
          </w:tcPr>
          <w:p w14:paraId="748B7723" w14:textId="77777777" w:rsidR="005F611F" w:rsidRDefault="005F611F" w:rsidP="005F611F">
            <w:pPr>
              <w:rPr>
                <w:rFonts w:ascii="Kandal Book" w:hAnsi="Kandal Book"/>
                <w:sz w:val="18"/>
                <w:szCs w:val="18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REPERTOIRE: </w:t>
            </w:r>
            <w:r w:rsidRPr="006027B2">
              <w:rPr>
                <w:rFonts w:ascii="Kandal Book" w:hAnsi="Kandal Book"/>
                <w:sz w:val="18"/>
                <w:szCs w:val="18"/>
              </w:rPr>
              <w:t>Song title</w:t>
            </w:r>
            <w:r>
              <w:rPr>
                <w:rFonts w:ascii="Kandal Book" w:hAnsi="Kandal Book"/>
                <w:sz w:val="18"/>
                <w:szCs w:val="18"/>
              </w:rPr>
              <w:t xml:space="preserve"> (list larger work if </w:t>
            </w:r>
            <w:proofErr w:type="gramStart"/>
            <w:r>
              <w:rPr>
                <w:rFonts w:ascii="Kandal Book" w:hAnsi="Kandal Book"/>
                <w:sz w:val="18"/>
                <w:szCs w:val="18"/>
              </w:rPr>
              <w:t xml:space="preserve">applicable) </w:t>
            </w:r>
            <w:r w:rsidRPr="006027B2">
              <w:rPr>
                <w:rFonts w:ascii="Kandal Book" w:hAnsi="Kandal Book"/>
                <w:sz w:val="18"/>
                <w:szCs w:val="18"/>
              </w:rPr>
              <w:t xml:space="preserve"> &amp;</w:t>
            </w:r>
            <w:proofErr w:type="gramEnd"/>
            <w:r w:rsidRPr="006027B2">
              <w:rPr>
                <w:rFonts w:ascii="Kandal Book" w:hAnsi="Kandal Book"/>
                <w:sz w:val="18"/>
                <w:szCs w:val="18"/>
              </w:rPr>
              <w:t xml:space="preserve"> composer</w:t>
            </w:r>
          </w:p>
          <w:p w14:paraId="7C37B533" w14:textId="25668156" w:rsidR="005F611F" w:rsidRPr="007E37DD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7E37DD">
              <w:rPr>
                <w:rFonts w:ascii="Kandal Book" w:hAnsi="Kandal Book"/>
                <w:i/>
                <w:iCs/>
                <w:sz w:val="16"/>
                <w:szCs w:val="16"/>
              </w:rPr>
              <w:t>Additional boxes (in green highlight) for nos. 3-8</w:t>
            </w: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 – Add any additional repertoire beyond no. 8 in NOTES below the chart. </w:t>
            </w:r>
          </w:p>
        </w:tc>
      </w:tr>
      <w:tr w:rsidR="005F611F" w14:paraId="57B71744" w14:textId="77777777" w:rsidTr="00884023">
        <w:trPr>
          <w:cantSplit/>
          <w:trHeight w:val="352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-89865569"/>
            <w:placeholder>
              <w:docPart w:val="8F29026E29BE4B4D9AA5A1788E78302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334ACC12" w14:textId="77777777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5783A202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Fall Jury </w:t>
            </w:r>
          </w:p>
          <w:p w14:paraId="6FEB1C4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9A91C80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460953058"/>
                <w:lock w:val="sdtLocked"/>
                <w:placeholder>
                  <w:docPart w:val="334C0B1B818C4107A298EA32320DB68B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458E9F8E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2604717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381629C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5B0AAA0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253937651"/>
                <w:lock w:val="sdtLocked"/>
                <w:placeholder>
                  <w:docPart w:val="9D3DCBB1F79749FE82E73C3E1A8B39DB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7ADECD94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0B8BE5DA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0FD98D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BDC3B60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407736326"/>
                <w:lock w:val="sdtLocked"/>
                <w:placeholder>
                  <w:docPart w:val="766FEE5C95154E2A9D79434F3BC6A254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5F611F" w14:paraId="27241CFB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5081A2C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84E5116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0F897397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704775461"/>
                <w:lock w:val="sdtLocked"/>
                <w:placeholder>
                  <w:docPart w:val="3EF631FA6E9F4F68834F4241AEA5CCE5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3AC05436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2F789AB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0D3DD3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ADA10B9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954084188"/>
                <w:lock w:val="sdtLocked"/>
                <w:placeholder>
                  <w:docPart w:val="447BB761DA8F473BA2E07D4BDB56BB67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665B4C4D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7F6B6EA2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578046F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F2E82C2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2088453496"/>
                <w:lock w:val="sdtLocked"/>
                <w:placeholder>
                  <w:docPart w:val="45F78203170A42DDB0891141974A246A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0EEC5651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578B21A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F97E5C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156EDC4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350304356"/>
                <w:lock w:val="sdtLocked"/>
                <w:placeholder>
                  <w:docPart w:val="69669BC00492462DBB145A0E65036347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2CF5AAB7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1BB81A4D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0D5AA4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FF24960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20168681"/>
                <w:lock w:val="sdtLocked"/>
                <w:placeholder>
                  <w:docPart w:val="6C9062EEA256443EBD9F35577957FB11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37A67729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153113756"/>
            <w:placeholder>
              <w:docPart w:val="70FDDC79906C4640BABD94889C1A8C1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67A2EE5B" w14:textId="77777777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709F0045" w14:textId="033A58E5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Pre-Recital Hearing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1EDA4C1B" w14:textId="70710488" w:rsidR="005F611F" w:rsidRPr="00CB4B56" w:rsidRDefault="005F611F" w:rsidP="005F611F">
            <w:pPr>
              <w:rPr>
                <w:rFonts w:ascii="Kandal Book" w:hAnsi="Kandal Book"/>
                <w:i/>
                <w:iCs/>
                <w:sz w:val="22"/>
                <w:szCs w:val="22"/>
              </w:rPr>
            </w:pPr>
          </w:p>
        </w:tc>
      </w:tr>
      <w:tr w:rsidR="005F611F" w14:paraId="04E62C5B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-1776779236"/>
            <w:placeholder>
              <w:docPart w:val="A1E1B8EB9C2043F0ADDBF44C9FA8AC6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755A5419" w14:textId="03976224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74C8E3D1" w14:textId="6910F21E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Recital – </w:t>
            </w:r>
          </w:p>
          <w:p w14:paraId="25593D84" w14:textId="4383B2A4" w:rsidR="005F611F" w:rsidRPr="00106676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106676">
              <w:rPr>
                <w:rFonts w:ascii="Kandal Book" w:hAnsi="Kandal Book"/>
                <w:i/>
                <w:iCs/>
                <w:sz w:val="16"/>
                <w:szCs w:val="16"/>
              </w:rPr>
              <w:t xml:space="preserve">Choose </w:t>
            </w: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items in dropdown menus to the right. 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4CA8987C" w14:textId="77777777" w:rsidR="004E3CC7" w:rsidRDefault="004E3CC7" w:rsidP="004E3CC7">
            <w:pPr>
              <w:tabs>
                <w:tab w:val="center" w:pos="2994"/>
              </w:tabs>
              <w:rPr>
                <w:rFonts w:ascii="Kandal Book" w:hAnsi="Kandal Book"/>
                <w:sz w:val="22"/>
                <w:szCs w:val="22"/>
              </w:rPr>
            </w:pPr>
            <w:r w:rsidRPr="004E3CC7">
              <w:rPr>
                <w:rFonts w:ascii="Kandal Book" w:hAnsi="Kandal Book"/>
                <w:i/>
                <w:iCs/>
                <w:sz w:val="20"/>
                <w:szCs w:val="20"/>
              </w:rPr>
              <w:t>Recital Length:</w:t>
            </w:r>
            <w:r>
              <w:rPr>
                <w:rFonts w:ascii="Kandal Book" w:hAnsi="Kandal Book"/>
                <w:sz w:val="22"/>
                <w:szCs w:val="22"/>
              </w:rPr>
              <w:t xml:space="preserve">  </w:t>
            </w:r>
            <w:sdt>
              <w:sdtPr>
                <w:rPr>
                  <w:rFonts w:ascii="Kandal Book" w:hAnsi="Kandal Book"/>
                  <w:sz w:val="22"/>
                  <w:szCs w:val="22"/>
                </w:rPr>
                <w:id w:val="-1829048548"/>
                <w:lock w:val="sdtLocked"/>
                <w:placeholder>
                  <w:docPart w:val="66ECB0E2AF6841A2BC550F5A0E597BB3"/>
                </w:placeholder>
                <w:showingPlcHdr/>
                <w15:color w:val="FFFF00"/>
                <w:dropDownList>
                  <w:listItem w:value="Choose an item."/>
                  <w:listItem w:displayText="half recital - 30 min. " w:value="half recital - 30 min. "/>
                  <w:listItem w:displayText="full recital - 60 min. " w:value="full recital - 60 min. "/>
                  <w:listItem w:displayText="N/A" w:value="N/A"/>
                </w:dropDownList>
              </w:sdtPr>
              <w:sdtEndPr/>
              <w:sdtContent>
                <w:r>
                  <w:rPr>
                    <w:rFonts w:ascii="Kandal Book" w:hAnsi="Kandal Book"/>
                    <w:sz w:val="22"/>
                    <w:szCs w:val="22"/>
                  </w:rPr>
                  <w:t xml:space="preserve">                                          </w:t>
                </w:r>
              </w:sdtContent>
            </w:sdt>
            <w:r>
              <w:rPr>
                <w:rFonts w:ascii="Kandal Book" w:hAnsi="Kandal Book"/>
                <w:sz w:val="22"/>
                <w:szCs w:val="22"/>
              </w:rPr>
              <w:tab/>
            </w:r>
          </w:p>
          <w:p w14:paraId="6B99C34C" w14:textId="24883B17" w:rsidR="005F611F" w:rsidRPr="006459AE" w:rsidRDefault="004E3CC7" w:rsidP="004E3CC7">
            <w:pPr>
              <w:rPr>
                <w:rFonts w:ascii="Kandal Book" w:hAnsi="Kandal Book"/>
                <w:sz w:val="22"/>
                <w:szCs w:val="22"/>
              </w:rPr>
            </w:pPr>
            <w:r w:rsidRPr="004E3CC7">
              <w:rPr>
                <w:rFonts w:ascii="Kandal Book" w:hAnsi="Kandal Book"/>
                <w:i/>
                <w:iCs/>
                <w:sz w:val="20"/>
                <w:szCs w:val="20"/>
              </w:rPr>
              <w:t>Recital Type:</w:t>
            </w:r>
            <w:r>
              <w:rPr>
                <w:rFonts w:ascii="Kandal Book" w:hAnsi="Kandal Book"/>
                <w:sz w:val="22"/>
                <w:szCs w:val="22"/>
              </w:rPr>
              <w:t xml:space="preserve">     </w:t>
            </w:r>
            <w:sdt>
              <w:sdtPr>
                <w:rPr>
                  <w:rFonts w:ascii="Kandal Book" w:hAnsi="Kandal Book"/>
                  <w:sz w:val="22"/>
                  <w:szCs w:val="22"/>
                </w:rPr>
                <w:id w:val="-2086221240"/>
                <w:lock w:val="contentLocked"/>
                <w:placeholder>
                  <w:docPart w:val="332E7B1F490C439B9CC32635F238BF23"/>
                </w:placeholder>
                <w:showingPlcHdr/>
                <w15:color w:val="FF9900"/>
                <w:dropDownList>
                  <w:listItem w:value="Choose an item."/>
                  <w:listItem w:displayText="Required for Degree" w:value="Required for Degree"/>
                  <w:listItem w:displayText="Elective recital " w:value="Elective recital "/>
                  <w:listItem w:displayText="N/A" w:value="N/A"/>
                </w:dropDownList>
              </w:sdtPr>
              <w:sdtEndPr/>
              <w:sdtContent>
                <w:r>
                  <w:rPr>
                    <w:rFonts w:ascii="Kandal Book" w:hAnsi="Kandal Book"/>
                    <w:sz w:val="22"/>
                    <w:szCs w:val="22"/>
                  </w:rPr>
                  <w:t xml:space="preserve">                                          </w:t>
                </w:r>
              </w:sdtContent>
            </w:sdt>
          </w:p>
        </w:tc>
      </w:tr>
      <w:tr w:rsidR="005F611F" w14:paraId="569F4CC8" w14:textId="77777777" w:rsidTr="00884023">
        <w:trPr>
          <w:cantSplit/>
          <w:trHeight w:val="331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836809012"/>
            <w:placeholder>
              <w:docPart w:val="3F53F87489EE4E1CBFAB5E9D8A484E5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08362116" w14:textId="77777777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1F9FFD8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Spring Jury</w:t>
            </w:r>
          </w:p>
          <w:p w14:paraId="57CD9774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05382991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2087453051"/>
                <w:lock w:val="sdtLocked"/>
                <w:placeholder>
                  <w:docPart w:val="229A3EB05CA048D79C31B396FD9362A6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5FD4602C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38517BD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90878CA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450EB220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635869286"/>
                <w:lock w:val="sdtLocked"/>
                <w:placeholder>
                  <w:docPart w:val="980CF8EE80E04F0995A56824F0058BAB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611DAB36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717A5D0F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E5109EC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05F69E25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900745691"/>
                <w:lock w:val="sdtLocked"/>
                <w:placeholder>
                  <w:docPart w:val="D98149CA87C24B81950F63CC8D814271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5F611F" w14:paraId="1E892A8D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4A3E122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A4C4733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B545D38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328753943"/>
                <w:lock w:val="sdtLocked"/>
                <w:placeholder>
                  <w:docPart w:val="C2A5DCAC3BCE4AE1927E41BD03C0AF27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51507B70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0F322AC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2A0000B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F2E611E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867045386"/>
                <w:lock w:val="sdtLocked"/>
                <w:placeholder>
                  <w:docPart w:val="D6857E66AD884A21A7440F555C05D25E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26F64E7C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179C52BA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31E77A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2E0D91F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757361791"/>
                <w:lock w:val="sdtLocked"/>
                <w:placeholder>
                  <w:docPart w:val="28F9BFFEE4CC468A9FCAF0D0B8B2DA48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1A665541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522DA4D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C18C17D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CC3B0E7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301303645"/>
                <w:lock w:val="sdtLocked"/>
                <w:placeholder>
                  <w:docPart w:val="1C134C351FC743978F7D6400098E9F9A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05BE4604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62E14F17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8A41332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4981704E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90122833"/>
                <w:lock w:val="sdtLocked"/>
                <w:placeholder>
                  <w:docPart w:val="AE28D2CB4BA64C9EB3C77FFBB35BC36A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</w:tbl>
    <w:p w14:paraId="6F90CD95" w14:textId="3CCC90E9" w:rsidR="00814009" w:rsidRDefault="00725A56" w:rsidP="00814009">
      <w:pPr>
        <w:rPr>
          <w:rFonts w:ascii="Kandal Book" w:hAnsi="Kandal Book"/>
          <w:b/>
          <w:bCs/>
          <w:sz w:val="22"/>
          <w:szCs w:val="22"/>
        </w:rPr>
      </w:pPr>
      <w:r>
        <w:rPr>
          <w:rFonts w:ascii="Kandal Book" w:hAnsi="Kandal Book"/>
          <w:b/>
          <w:bCs/>
          <w:sz w:val="22"/>
          <w:szCs w:val="22"/>
        </w:rPr>
        <w:t xml:space="preserve">Notes: </w:t>
      </w:r>
    </w:p>
    <w:p w14:paraId="24D06BCC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6CD83FEA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39B140B6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52185639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373E70AD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4162BA9A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4CEE4BAC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7F3C2F18" w14:textId="77777777" w:rsidR="00FC3DC1" w:rsidRDefault="00FC3DC1" w:rsidP="002E1D87">
      <w:pPr>
        <w:rPr>
          <w:rFonts w:ascii="Kandal Book" w:hAnsi="Kandal Book"/>
          <w:b/>
          <w:bCs/>
          <w:sz w:val="22"/>
          <w:szCs w:val="22"/>
        </w:rPr>
      </w:pPr>
    </w:p>
    <w:p w14:paraId="21810DB5" w14:textId="51264571" w:rsidR="00814009" w:rsidRDefault="00814009" w:rsidP="00814009">
      <w:pPr>
        <w:rPr>
          <w:rFonts w:ascii="Kandal Book" w:hAnsi="Kandal Book"/>
          <w:sz w:val="22"/>
          <w:szCs w:val="22"/>
        </w:rPr>
      </w:pPr>
      <w:r w:rsidRPr="002E1D87">
        <w:rPr>
          <w:rFonts w:ascii="Kandal Book" w:hAnsi="Kandal Book"/>
          <w:b/>
          <w:bCs/>
          <w:sz w:val="22"/>
          <w:szCs w:val="22"/>
          <w:u w:val="single"/>
        </w:rPr>
        <w:t>Instructions:</w:t>
      </w:r>
      <w:r>
        <w:rPr>
          <w:rFonts w:ascii="Kandal Book" w:hAnsi="Kandal Book"/>
          <w:sz w:val="22"/>
          <w:szCs w:val="22"/>
        </w:rPr>
        <w:t xml:space="preserve"> For e</w:t>
      </w:r>
      <w:r w:rsidRPr="002E1D87">
        <w:rPr>
          <w:rFonts w:ascii="Kandal Book" w:hAnsi="Kandal Book"/>
          <w:sz w:val="22"/>
          <w:szCs w:val="22"/>
        </w:rPr>
        <w:t xml:space="preserve">ach semester of Applied Voice Lessons, complete the section of this document corresponding to your </w:t>
      </w:r>
      <w:r w:rsidR="00105AEE">
        <w:rPr>
          <w:rFonts w:ascii="Kandal Book" w:hAnsi="Kandal Book"/>
          <w:sz w:val="22"/>
          <w:szCs w:val="22"/>
        </w:rPr>
        <w:t>currently enrolled</w:t>
      </w:r>
      <w:r w:rsidR="00105AEE" w:rsidRPr="002E1D87">
        <w:rPr>
          <w:rFonts w:ascii="Kandal Book" w:hAnsi="Kandal Book"/>
          <w:sz w:val="22"/>
          <w:szCs w:val="22"/>
        </w:rPr>
        <w:t xml:space="preserve"> </w:t>
      </w:r>
      <w:r w:rsidRPr="002E1D87">
        <w:rPr>
          <w:rFonts w:ascii="Kandal Book" w:hAnsi="Kandal Book"/>
          <w:sz w:val="22"/>
          <w:szCs w:val="22"/>
        </w:rPr>
        <w:t xml:space="preserve">level of lessons.  Include </w:t>
      </w:r>
      <w:r>
        <w:rPr>
          <w:rFonts w:ascii="Kandal Book" w:hAnsi="Kandal Book"/>
          <w:sz w:val="22"/>
          <w:szCs w:val="22"/>
        </w:rPr>
        <w:t xml:space="preserve">the dates of all </w:t>
      </w:r>
      <w:r w:rsidRPr="002E1D87">
        <w:rPr>
          <w:rFonts w:ascii="Kandal Book" w:hAnsi="Kandal Book"/>
          <w:sz w:val="22"/>
          <w:szCs w:val="22"/>
        </w:rPr>
        <w:t>assessment “events” as indicated.</w:t>
      </w:r>
      <w:r>
        <w:rPr>
          <w:rFonts w:ascii="Kandal Book" w:hAnsi="Kandal Book"/>
          <w:sz w:val="22"/>
          <w:szCs w:val="22"/>
        </w:rPr>
        <w:t xml:space="preserve">  (i.e. day of jury.)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095"/>
      </w:tblGrid>
      <w:tr w:rsidR="00814009" w14:paraId="63E69A3C" w14:textId="77777777" w:rsidTr="00884023">
        <w:tc>
          <w:tcPr>
            <w:tcW w:w="1255" w:type="dxa"/>
          </w:tcPr>
          <w:p w14:paraId="6EF7972B" w14:textId="6C588EEC" w:rsidR="00814009" w:rsidRPr="007A4930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 xml:space="preserve">MUSA </w:t>
            </w:r>
            <w:r>
              <w:rPr>
                <w:rFonts w:ascii="Kandal Book" w:hAnsi="Kandal Book"/>
                <w:b/>
                <w:bCs/>
                <w:sz w:val="22"/>
                <w:szCs w:val="22"/>
              </w:rPr>
              <w:t>4</w:t>
            </w: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8095" w:type="dxa"/>
          </w:tcPr>
          <w:p w14:paraId="2B6F323A" w14:textId="77777777" w:rsidR="00814009" w:rsidRPr="007A4930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DEGREE PROGRAM:  </w:t>
            </w:r>
            <w:sdt>
              <w:sdtPr>
                <w:rPr>
                  <w:rFonts w:ascii="Kandal Book" w:hAnsi="Kandal Book"/>
                  <w:b/>
                  <w:bCs/>
                  <w:sz w:val="22"/>
                  <w:szCs w:val="22"/>
                </w:rPr>
                <w:alias w:val="Choose your degree program"/>
                <w:tag w:val="Choose your degree program"/>
                <w:id w:val="319557638"/>
                <w:lock w:val="sdtLocked"/>
                <w:placeholder>
                  <w:docPart w:val="BEAD123B555D4C07AE022E90B8D1FA39"/>
                </w:placeholder>
                <w:showingPlcHdr/>
                <w:dropDownList>
                  <w:listItem w:value="Choose an item."/>
                  <w:listItem w:displayText="BM Voice " w:value="BM Voice "/>
                  <w:listItem w:displayText="BS MUED" w:value="BS MUED"/>
                  <w:listItem w:displayText="BS/BM DUAL " w:value="BS/BM DUAL "/>
                  <w:listItem w:displayText="BS General" w:value="BS General"/>
                  <w:listItem w:displayText="Minor" w:value="Minor"/>
                  <w:listItem w:displayText="Non-music major" w:value="Non-music major"/>
                  <w:listItem w:displayText="Graduate Certificate" w:value="Graduate Certificate"/>
                  <w:listItem w:displayText="MM Voice" w:value="MM Voice"/>
                  <w:listItem w:displayText="MS MUED" w:value="MS MUED"/>
                  <w:listItem w:displayText="Certificate Music Therapy" w:value="Certificate Music Therapy"/>
                </w:dropDownList>
              </w:sdtPr>
              <w:sdtEndPr/>
              <w:sdtContent>
                <w:r>
                  <w:rPr>
                    <w:rStyle w:val="PlaceholderText"/>
                  </w:rPr>
                  <w:t>Choose your degree program.</w:t>
                </w:r>
              </w:sdtContent>
            </w:sdt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20B7CE5C" w14:textId="77777777" w:rsidR="00814009" w:rsidRPr="007A4930" w:rsidRDefault="00814009" w:rsidP="00814009">
      <w:pPr>
        <w:rPr>
          <w:rFonts w:ascii="Kandal Book" w:hAnsi="Kandal Book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440"/>
        <w:gridCol w:w="6205"/>
      </w:tblGrid>
      <w:tr w:rsidR="00814009" w14:paraId="608CABE2" w14:textId="77777777" w:rsidTr="00884023">
        <w:trPr>
          <w:cantSplit/>
        </w:trPr>
        <w:tc>
          <w:tcPr>
            <w:tcW w:w="1705" w:type="dxa"/>
          </w:tcPr>
          <w:p w14:paraId="46745BBD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DATE: </w:t>
            </w:r>
          </w:p>
        </w:tc>
        <w:tc>
          <w:tcPr>
            <w:tcW w:w="1440" w:type="dxa"/>
          </w:tcPr>
          <w:p w14:paraId="78F043F7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6205" w:type="dxa"/>
          </w:tcPr>
          <w:p w14:paraId="346C408F" w14:textId="77777777" w:rsidR="00814009" w:rsidRDefault="00814009" w:rsidP="00884023">
            <w:pPr>
              <w:rPr>
                <w:rFonts w:ascii="Kandal Book" w:hAnsi="Kandal Book"/>
                <w:sz w:val="18"/>
                <w:szCs w:val="18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REPERTOIRE: </w:t>
            </w:r>
            <w:r w:rsidRPr="006027B2">
              <w:rPr>
                <w:rFonts w:ascii="Kandal Book" w:hAnsi="Kandal Book"/>
                <w:sz w:val="18"/>
                <w:szCs w:val="18"/>
              </w:rPr>
              <w:t>Song title</w:t>
            </w:r>
            <w:r>
              <w:rPr>
                <w:rFonts w:ascii="Kandal Book" w:hAnsi="Kandal Book"/>
                <w:sz w:val="18"/>
                <w:szCs w:val="18"/>
              </w:rPr>
              <w:t xml:space="preserve"> (list larger work if </w:t>
            </w:r>
            <w:proofErr w:type="gramStart"/>
            <w:r>
              <w:rPr>
                <w:rFonts w:ascii="Kandal Book" w:hAnsi="Kandal Book"/>
                <w:sz w:val="18"/>
                <w:szCs w:val="18"/>
              </w:rPr>
              <w:t xml:space="preserve">applicable) </w:t>
            </w:r>
            <w:r w:rsidRPr="006027B2">
              <w:rPr>
                <w:rFonts w:ascii="Kandal Book" w:hAnsi="Kandal Book"/>
                <w:sz w:val="18"/>
                <w:szCs w:val="18"/>
              </w:rPr>
              <w:t xml:space="preserve"> &amp;</w:t>
            </w:r>
            <w:proofErr w:type="gramEnd"/>
            <w:r w:rsidRPr="006027B2">
              <w:rPr>
                <w:rFonts w:ascii="Kandal Book" w:hAnsi="Kandal Book"/>
                <w:sz w:val="18"/>
                <w:szCs w:val="18"/>
              </w:rPr>
              <w:t xml:space="preserve"> composer</w:t>
            </w:r>
          </w:p>
          <w:p w14:paraId="1CEF45AD" w14:textId="77777777" w:rsidR="00840BBB" w:rsidRDefault="00814009" w:rsidP="00884023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7E37DD">
              <w:rPr>
                <w:rFonts w:ascii="Kandal Book" w:hAnsi="Kandal Book"/>
                <w:i/>
                <w:iCs/>
                <w:sz w:val="16"/>
                <w:szCs w:val="16"/>
              </w:rPr>
              <w:t>Additional boxes (in green highlight) for nos. 3-8</w:t>
            </w:r>
            <w:r w:rsidR="005F611F">
              <w:rPr>
                <w:rFonts w:ascii="Kandal Book" w:hAnsi="Kandal Book"/>
                <w:i/>
                <w:iCs/>
                <w:sz w:val="16"/>
                <w:szCs w:val="16"/>
              </w:rPr>
              <w:t xml:space="preserve"> – Add any additional repertoire beyond </w:t>
            </w:r>
          </w:p>
          <w:p w14:paraId="37F58218" w14:textId="3CE0F3A1" w:rsidR="00814009" w:rsidRPr="007E37DD" w:rsidRDefault="005F611F" w:rsidP="00884023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no. 8 in NOTES below the chart. </w:t>
            </w:r>
          </w:p>
        </w:tc>
      </w:tr>
      <w:tr w:rsidR="00814009" w14:paraId="1AEA5F63" w14:textId="77777777" w:rsidTr="00884023">
        <w:trPr>
          <w:cantSplit/>
          <w:trHeight w:val="352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24220992"/>
            <w:placeholder>
              <w:docPart w:val="497CDB15106544109DCD5249253D62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0FAADCCA" w14:textId="77777777" w:rsidR="00814009" w:rsidRDefault="00814009" w:rsidP="00884023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28E4E323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Fall Jury </w:t>
            </w:r>
          </w:p>
          <w:p w14:paraId="6FEA8091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2532620" w14:textId="77777777" w:rsidR="00814009" w:rsidRPr="00E4018D" w:rsidRDefault="00814009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443893665"/>
                <w:lock w:val="sdtLocked"/>
                <w:placeholder>
                  <w:docPart w:val="3012409CF5664664B64787C977180B17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814009" w14:paraId="502FFCF5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2C5A1090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63A359D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2277E95" w14:textId="77777777" w:rsidR="00814009" w:rsidRPr="00E4018D" w:rsidRDefault="00814009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249773576"/>
                <w:lock w:val="sdtLocked"/>
                <w:placeholder>
                  <w:docPart w:val="84AD16DB8C104A7F87ECAD0CCC799522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814009" w14:paraId="39083872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5C08333F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1A2D579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EE457C7" w14:textId="77777777" w:rsidR="00814009" w:rsidRPr="00E4018D" w:rsidRDefault="00814009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965226340"/>
                <w:lock w:val="sdtLocked"/>
                <w:placeholder>
                  <w:docPart w:val="B88597BBC8E641D2B09095664F308E93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814009" w14:paraId="16D02B23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0B6A4E60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84D6E01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D81C786" w14:textId="77777777" w:rsidR="00814009" w:rsidRPr="00E4018D" w:rsidRDefault="00814009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788208242"/>
                <w:lock w:val="sdtLocked"/>
                <w:placeholder>
                  <w:docPart w:val="EF793CEED3AF46ACA97F6760DDBCA83F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814009" w14:paraId="79F6406E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4B138DD2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8347C4B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0911C45" w14:textId="77777777" w:rsidR="00814009" w:rsidRPr="00E4018D" w:rsidRDefault="00814009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279182539"/>
                <w:lock w:val="sdtLocked"/>
                <w:placeholder>
                  <w:docPart w:val="2CE12D4B6E8E474BB257D67C153B320E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814009" w14:paraId="28A7838A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7712B318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36D98BB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E88FEE6" w14:textId="77777777" w:rsidR="00814009" w:rsidRPr="00E4018D" w:rsidRDefault="00814009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501853318"/>
                <w:lock w:val="sdtLocked"/>
                <w:placeholder>
                  <w:docPart w:val="18D843EEE8F1437F9421B7EB274A72C3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814009" w14:paraId="79B19A5E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3D6E11A3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2A75F26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9FA12D7" w14:textId="77777777" w:rsidR="00814009" w:rsidRPr="00E4018D" w:rsidRDefault="00814009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189035048"/>
                <w:lock w:val="sdtLocked"/>
                <w:placeholder>
                  <w:docPart w:val="E021B630F6764B6C96C3E795C2692953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814009" w14:paraId="7A67BC68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2D7C074E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A30F842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3B0A2F1" w14:textId="77777777" w:rsidR="00814009" w:rsidRPr="00E4018D" w:rsidRDefault="00814009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642936231"/>
                <w:lock w:val="sdtLocked"/>
                <w:placeholder>
                  <w:docPart w:val="C7AB4CFEBE3E44A5964BF4AA863B8608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814009" w14:paraId="2F79A1AC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188504408"/>
            <w:placeholder>
              <w:docPart w:val="EB8419EA001C406AB77F28B252CDDDD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78B3DF35" w14:textId="77777777" w:rsidR="00814009" w:rsidRDefault="00814009" w:rsidP="00884023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2786F728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Pre-Recital Hearing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7FC47997" w14:textId="77777777" w:rsidR="00814009" w:rsidRPr="00CB4B56" w:rsidRDefault="00814009" w:rsidP="00884023">
            <w:pPr>
              <w:rPr>
                <w:rFonts w:ascii="Kandal Book" w:hAnsi="Kandal Book"/>
                <w:i/>
                <w:iCs/>
                <w:sz w:val="22"/>
                <w:szCs w:val="22"/>
              </w:rPr>
            </w:pPr>
          </w:p>
        </w:tc>
      </w:tr>
      <w:tr w:rsidR="00814009" w14:paraId="0952E08C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-321117398"/>
            <w:placeholder>
              <w:docPart w:val="608F379CA5644E3893C1BB1409DDC50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683C1B39" w14:textId="77777777" w:rsidR="00814009" w:rsidRDefault="00814009" w:rsidP="00884023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64ED4E72" w14:textId="1A3ACF6C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Recital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000A4BA8" w14:textId="17070322" w:rsidR="006546A3" w:rsidRDefault="006546A3" w:rsidP="002A2B32">
            <w:pPr>
              <w:tabs>
                <w:tab w:val="center" w:pos="2994"/>
              </w:tabs>
              <w:rPr>
                <w:rFonts w:ascii="Kandal Book" w:hAnsi="Kandal Book"/>
                <w:sz w:val="22"/>
                <w:szCs w:val="22"/>
              </w:rPr>
            </w:pPr>
            <w:r w:rsidRPr="004E3CC7">
              <w:rPr>
                <w:rFonts w:ascii="Kandal Book" w:hAnsi="Kandal Book"/>
                <w:i/>
                <w:iCs/>
                <w:sz w:val="20"/>
                <w:szCs w:val="20"/>
              </w:rPr>
              <w:t xml:space="preserve">Recital </w:t>
            </w:r>
            <w:r w:rsidR="00090237" w:rsidRPr="004E3CC7">
              <w:rPr>
                <w:rFonts w:ascii="Kandal Book" w:hAnsi="Kandal Book"/>
                <w:i/>
                <w:iCs/>
                <w:sz w:val="20"/>
                <w:szCs w:val="20"/>
              </w:rPr>
              <w:t>Length</w:t>
            </w:r>
            <w:r w:rsidRPr="004E3CC7">
              <w:rPr>
                <w:rFonts w:ascii="Kandal Book" w:hAnsi="Kandal Book"/>
                <w:i/>
                <w:iCs/>
                <w:sz w:val="20"/>
                <w:szCs w:val="20"/>
              </w:rPr>
              <w:t>:</w:t>
            </w:r>
            <w:r>
              <w:rPr>
                <w:rFonts w:ascii="Kandal Book" w:hAnsi="Kandal Book"/>
                <w:sz w:val="22"/>
                <w:szCs w:val="22"/>
              </w:rPr>
              <w:t xml:space="preserve">  </w:t>
            </w:r>
            <w:sdt>
              <w:sdtPr>
                <w:rPr>
                  <w:rFonts w:ascii="Kandal Book" w:hAnsi="Kandal Book"/>
                  <w:sz w:val="22"/>
                  <w:szCs w:val="22"/>
                </w:rPr>
                <w:id w:val="1297883567"/>
                <w:lock w:val="sdtLocked"/>
                <w:placeholder>
                  <w:docPart w:val="7BFF1A0CE748451EA44E418C2E4DD68D"/>
                </w:placeholder>
                <w:showingPlcHdr/>
                <w15:color w:val="FFFF00"/>
                <w:dropDownList>
                  <w:listItem w:value="Choose an item."/>
                  <w:listItem w:displayText="half recital - 30 min. " w:value="half recital - 30 min. "/>
                  <w:listItem w:displayText="full recital - 60 min. " w:value="full recital - 60 min. "/>
                  <w:listItem w:displayText="N/A" w:value="N/A"/>
                </w:dropDownList>
              </w:sdtPr>
              <w:sdtEndPr/>
              <w:sdtContent>
                <w:r w:rsidR="002A2B32">
                  <w:rPr>
                    <w:rFonts w:ascii="Kandal Book" w:hAnsi="Kandal Book"/>
                    <w:sz w:val="22"/>
                    <w:szCs w:val="22"/>
                  </w:rPr>
                  <w:t xml:space="preserve">                                          </w:t>
                </w:r>
              </w:sdtContent>
            </w:sdt>
            <w:r w:rsidR="002A2B32">
              <w:rPr>
                <w:rFonts w:ascii="Kandal Book" w:hAnsi="Kandal Book"/>
                <w:sz w:val="22"/>
                <w:szCs w:val="22"/>
              </w:rPr>
              <w:tab/>
            </w:r>
          </w:p>
          <w:p w14:paraId="7EE7451A" w14:textId="0C3FA409" w:rsidR="00814009" w:rsidRPr="00090237" w:rsidRDefault="00090237" w:rsidP="00090237">
            <w:pPr>
              <w:tabs>
                <w:tab w:val="center" w:pos="2994"/>
              </w:tabs>
              <w:rPr>
                <w:rFonts w:ascii="Kandal Book" w:hAnsi="Kandal Book"/>
                <w:sz w:val="22"/>
                <w:szCs w:val="22"/>
              </w:rPr>
            </w:pPr>
            <w:r w:rsidRPr="004E3CC7">
              <w:rPr>
                <w:rFonts w:ascii="Kandal Book" w:hAnsi="Kandal Book"/>
                <w:i/>
                <w:iCs/>
                <w:sz w:val="20"/>
                <w:szCs w:val="20"/>
              </w:rPr>
              <w:t>Recital Type:</w:t>
            </w:r>
            <w:r w:rsidR="004E3CC7" w:rsidRPr="004E3CC7">
              <w:rPr>
                <w:rFonts w:ascii="Kandal Book" w:hAnsi="Kandal Book"/>
                <w:i/>
                <w:iCs/>
                <w:sz w:val="20"/>
                <w:szCs w:val="20"/>
              </w:rPr>
              <w:t xml:space="preserve"> </w:t>
            </w:r>
            <w:r w:rsidR="004E3CC7">
              <w:rPr>
                <w:rFonts w:ascii="Kandal Book" w:hAnsi="Kandal Book"/>
                <w:sz w:val="22"/>
                <w:szCs w:val="22"/>
              </w:rPr>
              <w:t xml:space="preserve">  </w:t>
            </w:r>
            <w:r>
              <w:rPr>
                <w:rFonts w:ascii="Kandal Book" w:hAnsi="Kandal Book"/>
                <w:sz w:val="22"/>
                <w:szCs w:val="22"/>
              </w:rPr>
              <w:t xml:space="preserve">  </w:t>
            </w:r>
            <w:sdt>
              <w:sdtPr>
                <w:rPr>
                  <w:rFonts w:ascii="Kandal Book" w:hAnsi="Kandal Book"/>
                  <w:sz w:val="22"/>
                  <w:szCs w:val="22"/>
                </w:rPr>
                <w:id w:val="2137751915"/>
                <w:lock w:val="contentLocked"/>
                <w:placeholder>
                  <w:docPart w:val="3615CAE1BAEB43BBAF9311584F733410"/>
                </w:placeholder>
                <w:showingPlcHdr/>
                <w15:color w:val="FF9900"/>
                <w:dropDownList>
                  <w:listItem w:value="Choose an item."/>
                  <w:listItem w:displayText="Required for Degree" w:value="Required for Degree"/>
                  <w:listItem w:displayText="Elective recital " w:value="Elective recital "/>
                  <w:listItem w:displayText="N/A" w:value="N/A"/>
                </w:dropDownList>
              </w:sdtPr>
              <w:sdtEndPr/>
              <w:sdtContent>
                <w:r w:rsidR="002A2B32">
                  <w:rPr>
                    <w:rFonts w:ascii="Kandal Book" w:hAnsi="Kandal Book"/>
                    <w:sz w:val="22"/>
                    <w:szCs w:val="22"/>
                  </w:rPr>
                  <w:t xml:space="preserve">                                          </w:t>
                </w:r>
              </w:sdtContent>
            </w:sdt>
          </w:p>
        </w:tc>
      </w:tr>
      <w:tr w:rsidR="00814009" w14:paraId="49491B49" w14:textId="77777777" w:rsidTr="00884023">
        <w:trPr>
          <w:cantSplit/>
          <w:trHeight w:val="331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1665431592"/>
            <w:placeholder>
              <w:docPart w:val="10EF5525EC7645F791F9DEC1C3FC9B3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4B7D1621" w14:textId="77777777" w:rsidR="00814009" w:rsidRDefault="00814009" w:rsidP="00884023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18C6BD78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Spring Jury</w:t>
            </w:r>
          </w:p>
          <w:p w14:paraId="1B5F5107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2B4485E" w14:textId="77777777" w:rsidR="00814009" w:rsidRPr="00E4018D" w:rsidRDefault="00814009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406460543"/>
                <w:lock w:val="sdtLocked"/>
                <w:placeholder>
                  <w:docPart w:val="F02D1E8F8B444442B176E71672090235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814009" w14:paraId="376CB37C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14A890E5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1CB5EB6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1FD2477" w14:textId="77777777" w:rsidR="00814009" w:rsidRPr="00E4018D" w:rsidRDefault="00814009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466953498"/>
                <w:lock w:val="sdtLocked"/>
                <w:placeholder>
                  <w:docPart w:val="58937751D1F34412807CB93DEF57F6BE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814009" w14:paraId="5B2CD1A4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602E761C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175F6BF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587F0C6" w14:textId="77777777" w:rsidR="00814009" w:rsidRPr="00E4018D" w:rsidRDefault="00814009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802142917"/>
                <w:lock w:val="sdtLocked"/>
                <w:placeholder>
                  <w:docPart w:val="83BDBBA6B7044E9FAF36160CC0CE6421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814009" w14:paraId="41CFECCC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61736821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36E94E1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4523BE0" w14:textId="77777777" w:rsidR="00814009" w:rsidRPr="00E4018D" w:rsidRDefault="00814009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755669226"/>
                <w:lock w:val="sdtLocked"/>
                <w:placeholder>
                  <w:docPart w:val="D8AD3813099D4CE189E825DC6D35DE99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814009" w14:paraId="72023A1C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60BC2194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C6111F2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2FA28F6" w14:textId="77777777" w:rsidR="00814009" w:rsidRPr="00E4018D" w:rsidRDefault="00814009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71478301"/>
                <w:lock w:val="sdtLocked"/>
                <w:placeholder>
                  <w:docPart w:val="79A07CD4282D4E47B0367801A65AC66E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814009" w14:paraId="2E8BDAA9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5A7C2EB8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9192E12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06095198" w14:textId="77777777" w:rsidR="00814009" w:rsidRPr="00E4018D" w:rsidRDefault="00814009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804122258"/>
                <w:lock w:val="sdtLocked"/>
                <w:placeholder>
                  <w:docPart w:val="9AA2B89417AF45A3AB768243BC6E15E1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814009" w14:paraId="68B2B2D0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46503FD7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FADE8A9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DC34ECC" w14:textId="77777777" w:rsidR="00814009" w:rsidRPr="00E4018D" w:rsidRDefault="00814009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088621688"/>
                <w:lock w:val="sdtLocked"/>
                <w:placeholder>
                  <w:docPart w:val="E34216E8D78E437F840D3C5DA2AB30D6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814009" w14:paraId="4B437AB2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2A82B313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31CADC0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E429464" w14:textId="77777777" w:rsidR="00814009" w:rsidRPr="00E4018D" w:rsidRDefault="00814009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70706450"/>
                <w:lock w:val="sdtLocked"/>
                <w:placeholder>
                  <w:docPart w:val="3583957F3926401AADE9AB2C5AA5ECA2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</w:tbl>
    <w:p w14:paraId="76C6EB9B" w14:textId="5A57F293" w:rsidR="00814009" w:rsidRDefault="00725A56" w:rsidP="00814009">
      <w:pPr>
        <w:rPr>
          <w:rFonts w:ascii="Kandal Book" w:hAnsi="Kandal Book"/>
          <w:b/>
          <w:bCs/>
          <w:sz w:val="22"/>
          <w:szCs w:val="22"/>
        </w:rPr>
      </w:pPr>
      <w:r>
        <w:rPr>
          <w:rFonts w:ascii="Kandal Book" w:hAnsi="Kandal Book"/>
          <w:b/>
          <w:bCs/>
          <w:sz w:val="22"/>
          <w:szCs w:val="22"/>
        </w:rPr>
        <w:t xml:space="preserve">Notes: </w:t>
      </w:r>
    </w:p>
    <w:p w14:paraId="4C6AD21A" w14:textId="477E1A86" w:rsidR="00814009" w:rsidRDefault="00814009">
      <w:pPr>
        <w:rPr>
          <w:rFonts w:ascii="Kandal Book" w:hAnsi="Kandal Book"/>
          <w:b/>
          <w:bCs/>
          <w:sz w:val="22"/>
          <w:szCs w:val="22"/>
        </w:rPr>
      </w:pPr>
      <w:r>
        <w:rPr>
          <w:rFonts w:ascii="Kandal Book" w:hAnsi="Kandal Book"/>
          <w:b/>
          <w:bCs/>
          <w:sz w:val="22"/>
          <w:szCs w:val="22"/>
        </w:rPr>
        <w:br w:type="page"/>
      </w:r>
    </w:p>
    <w:p w14:paraId="36DC50B3" w14:textId="51ED65AD" w:rsidR="00814009" w:rsidRDefault="00814009" w:rsidP="00814009">
      <w:pPr>
        <w:rPr>
          <w:rFonts w:ascii="Kandal Book" w:hAnsi="Kandal Book"/>
          <w:sz w:val="22"/>
          <w:szCs w:val="22"/>
        </w:rPr>
      </w:pPr>
      <w:r w:rsidRPr="002E1D87">
        <w:rPr>
          <w:rFonts w:ascii="Kandal Book" w:hAnsi="Kandal Book"/>
          <w:b/>
          <w:bCs/>
          <w:sz w:val="22"/>
          <w:szCs w:val="22"/>
          <w:u w:val="single"/>
        </w:rPr>
        <w:lastRenderedPageBreak/>
        <w:t>Instructions:</w:t>
      </w:r>
      <w:r>
        <w:rPr>
          <w:rFonts w:ascii="Kandal Book" w:hAnsi="Kandal Book"/>
          <w:sz w:val="22"/>
          <w:szCs w:val="22"/>
        </w:rPr>
        <w:t xml:space="preserve"> For e</w:t>
      </w:r>
      <w:r w:rsidRPr="002E1D87">
        <w:rPr>
          <w:rFonts w:ascii="Kandal Book" w:hAnsi="Kandal Book"/>
          <w:sz w:val="22"/>
          <w:szCs w:val="22"/>
        </w:rPr>
        <w:t xml:space="preserve">ach semester of Applied Voice Lessons, complete the section of this document corresponding to your </w:t>
      </w:r>
      <w:r w:rsidR="00105AEE">
        <w:rPr>
          <w:rFonts w:ascii="Kandal Book" w:hAnsi="Kandal Book"/>
          <w:sz w:val="22"/>
          <w:szCs w:val="22"/>
        </w:rPr>
        <w:t>currently enrolled</w:t>
      </w:r>
      <w:r w:rsidR="00105AEE" w:rsidRPr="002E1D87">
        <w:rPr>
          <w:rFonts w:ascii="Kandal Book" w:hAnsi="Kandal Book"/>
          <w:sz w:val="22"/>
          <w:szCs w:val="22"/>
        </w:rPr>
        <w:t xml:space="preserve"> </w:t>
      </w:r>
      <w:r w:rsidRPr="002E1D87">
        <w:rPr>
          <w:rFonts w:ascii="Kandal Book" w:hAnsi="Kandal Book"/>
          <w:sz w:val="22"/>
          <w:szCs w:val="22"/>
        </w:rPr>
        <w:t xml:space="preserve">level of lessons.  Include </w:t>
      </w:r>
      <w:r>
        <w:rPr>
          <w:rFonts w:ascii="Kandal Book" w:hAnsi="Kandal Book"/>
          <w:sz w:val="22"/>
          <w:szCs w:val="22"/>
        </w:rPr>
        <w:t xml:space="preserve">the dates of all </w:t>
      </w:r>
      <w:r w:rsidRPr="002E1D87">
        <w:rPr>
          <w:rFonts w:ascii="Kandal Book" w:hAnsi="Kandal Book"/>
          <w:sz w:val="22"/>
          <w:szCs w:val="22"/>
        </w:rPr>
        <w:t>assessment “events” as indicated.</w:t>
      </w:r>
      <w:r>
        <w:rPr>
          <w:rFonts w:ascii="Kandal Book" w:hAnsi="Kandal Book"/>
          <w:sz w:val="22"/>
          <w:szCs w:val="22"/>
        </w:rPr>
        <w:t xml:space="preserve">  (i.e. day of jury.)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095"/>
      </w:tblGrid>
      <w:tr w:rsidR="00814009" w14:paraId="1E87BD3C" w14:textId="77777777" w:rsidTr="00884023">
        <w:tc>
          <w:tcPr>
            <w:tcW w:w="1255" w:type="dxa"/>
          </w:tcPr>
          <w:p w14:paraId="1DE7A4DA" w14:textId="77777777" w:rsidR="00814009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 xml:space="preserve">MUSA </w:t>
            </w:r>
            <w:r>
              <w:rPr>
                <w:rFonts w:ascii="Kandal Book" w:hAnsi="Kandal Book"/>
                <w:b/>
                <w:bCs/>
                <w:sz w:val="22"/>
                <w:szCs w:val="22"/>
              </w:rPr>
              <w:t>6</w:t>
            </w: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>03</w:t>
            </w:r>
          </w:p>
          <w:p w14:paraId="3D10AC62" w14:textId="2B534AC3" w:rsidR="00725A56" w:rsidRPr="007A4930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Year 1 </w:t>
            </w:r>
          </w:p>
        </w:tc>
        <w:tc>
          <w:tcPr>
            <w:tcW w:w="8095" w:type="dxa"/>
          </w:tcPr>
          <w:p w14:paraId="43B1FEC6" w14:textId="77777777" w:rsidR="00814009" w:rsidRPr="007A4930" w:rsidRDefault="00814009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DEGREE PROGRAM:  </w:t>
            </w:r>
            <w:sdt>
              <w:sdtPr>
                <w:rPr>
                  <w:rFonts w:ascii="Kandal Book" w:hAnsi="Kandal Book"/>
                  <w:b/>
                  <w:bCs/>
                  <w:sz w:val="22"/>
                  <w:szCs w:val="22"/>
                </w:rPr>
                <w:alias w:val="Choose your degree program"/>
                <w:tag w:val="Choose your degree program"/>
                <w:id w:val="439888718"/>
                <w:lock w:val="sdtLocked"/>
                <w:placeholder>
                  <w:docPart w:val="DBD5B12F4DCA4C3E878E077865074B13"/>
                </w:placeholder>
                <w:showingPlcHdr/>
                <w:dropDownList>
                  <w:listItem w:value="Choose an item."/>
                  <w:listItem w:displayText="BM Voice " w:value="BM Voice "/>
                  <w:listItem w:displayText="BS MUED" w:value="BS MUED"/>
                  <w:listItem w:displayText="BS/BM DUAL " w:value="BS/BM DUAL "/>
                  <w:listItem w:displayText="BS General" w:value="BS General"/>
                  <w:listItem w:displayText="Minor" w:value="Minor"/>
                  <w:listItem w:displayText="Non-music major" w:value="Non-music major"/>
                  <w:listItem w:displayText="Graduate Certificate" w:value="Graduate Certificate"/>
                  <w:listItem w:displayText="MM Voice" w:value="MM Voice"/>
                  <w:listItem w:displayText="MS MUED" w:value="MS MUED"/>
                  <w:listItem w:displayText="Certificate Music Therapy" w:value="Certificate Music Therapy"/>
                </w:dropDownList>
              </w:sdtPr>
              <w:sdtEndPr/>
              <w:sdtContent>
                <w:r>
                  <w:rPr>
                    <w:rStyle w:val="PlaceholderText"/>
                  </w:rPr>
                  <w:t>Choose your degree program.</w:t>
                </w:r>
              </w:sdtContent>
            </w:sdt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8736F54" w14:textId="77777777" w:rsidR="00814009" w:rsidRPr="007A4930" w:rsidRDefault="00814009" w:rsidP="00814009">
      <w:pPr>
        <w:rPr>
          <w:rFonts w:ascii="Kandal Book" w:hAnsi="Kandal Book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440"/>
        <w:gridCol w:w="6205"/>
      </w:tblGrid>
      <w:tr w:rsidR="005F611F" w14:paraId="10456086" w14:textId="77777777" w:rsidTr="00884023">
        <w:trPr>
          <w:cantSplit/>
        </w:trPr>
        <w:tc>
          <w:tcPr>
            <w:tcW w:w="1705" w:type="dxa"/>
          </w:tcPr>
          <w:p w14:paraId="5F82BCC2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DATE: </w:t>
            </w:r>
          </w:p>
        </w:tc>
        <w:tc>
          <w:tcPr>
            <w:tcW w:w="1440" w:type="dxa"/>
          </w:tcPr>
          <w:p w14:paraId="3590571D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6205" w:type="dxa"/>
          </w:tcPr>
          <w:p w14:paraId="3211079D" w14:textId="77777777" w:rsidR="005F611F" w:rsidRDefault="005F611F" w:rsidP="005F611F">
            <w:pPr>
              <w:rPr>
                <w:rFonts w:ascii="Kandal Book" w:hAnsi="Kandal Book"/>
                <w:sz w:val="18"/>
                <w:szCs w:val="18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REPERTOIRE: </w:t>
            </w:r>
            <w:r w:rsidRPr="006027B2">
              <w:rPr>
                <w:rFonts w:ascii="Kandal Book" w:hAnsi="Kandal Book"/>
                <w:sz w:val="18"/>
                <w:szCs w:val="18"/>
              </w:rPr>
              <w:t>Song title</w:t>
            </w:r>
            <w:r>
              <w:rPr>
                <w:rFonts w:ascii="Kandal Book" w:hAnsi="Kandal Book"/>
                <w:sz w:val="18"/>
                <w:szCs w:val="18"/>
              </w:rPr>
              <w:t xml:space="preserve"> (list larger work if </w:t>
            </w:r>
            <w:proofErr w:type="gramStart"/>
            <w:r>
              <w:rPr>
                <w:rFonts w:ascii="Kandal Book" w:hAnsi="Kandal Book"/>
                <w:sz w:val="18"/>
                <w:szCs w:val="18"/>
              </w:rPr>
              <w:t xml:space="preserve">applicable) </w:t>
            </w:r>
            <w:r w:rsidRPr="006027B2">
              <w:rPr>
                <w:rFonts w:ascii="Kandal Book" w:hAnsi="Kandal Book"/>
                <w:sz w:val="18"/>
                <w:szCs w:val="18"/>
              </w:rPr>
              <w:t xml:space="preserve"> &amp;</w:t>
            </w:r>
            <w:proofErr w:type="gramEnd"/>
            <w:r w:rsidRPr="006027B2">
              <w:rPr>
                <w:rFonts w:ascii="Kandal Book" w:hAnsi="Kandal Book"/>
                <w:sz w:val="18"/>
                <w:szCs w:val="18"/>
              </w:rPr>
              <w:t xml:space="preserve"> composer</w:t>
            </w:r>
          </w:p>
          <w:p w14:paraId="0E89D97D" w14:textId="77777777" w:rsidR="00840BBB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7E37DD">
              <w:rPr>
                <w:rFonts w:ascii="Kandal Book" w:hAnsi="Kandal Book"/>
                <w:i/>
                <w:iCs/>
                <w:sz w:val="16"/>
                <w:szCs w:val="16"/>
              </w:rPr>
              <w:t>Additional boxes (in green highlight) for nos. 3-8</w:t>
            </w: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 – Add any additional repertoire beyond </w:t>
            </w:r>
          </w:p>
          <w:p w14:paraId="021F928A" w14:textId="2250BDB0" w:rsidR="005F611F" w:rsidRPr="007E37DD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no. 8 in NOTES below the chart. </w:t>
            </w:r>
          </w:p>
        </w:tc>
      </w:tr>
      <w:tr w:rsidR="005F611F" w14:paraId="42178465" w14:textId="77777777" w:rsidTr="00884023">
        <w:trPr>
          <w:cantSplit/>
          <w:trHeight w:val="352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-1493643532"/>
            <w:placeholder>
              <w:docPart w:val="8C48C6813C454C398BA445465D7D3F5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5094A47C" w14:textId="77777777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7177158A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Fall Jury </w:t>
            </w:r>
          </w:p>
          <w:p w14:paraId="00824FF0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24166F5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662620577"/>
                <w:lock w:val="sdtLocked"/>
                <w:placeholder>
                  <w:docPart w:val="E7E65FB608BC498E96FDB028E4B15EB3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6B2237DB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1B3EEF4C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586EF540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3C36C65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025599761"/>
                <w:lock w:val="sdtLocked"/>
                <w:placeholder>
                  <w:docPart w:val="075FA2E938F94BA389CB6CA608E39162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23A2054D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1AC5AC3F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C6D9EB7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046EA44E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360256863"/>
                <w:lock w:val="sdtLocked"/>
                <w:placeholder>
                  <w:docPart w:val="35E3D543C68C4AFE8CD0CD35EEE03556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5F611F" w14:paraId="6D5BBDED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19B220F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1A7238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409F729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542261767"/>
                <w:lock w:val="sdtLocked"/>
                <w:placeholder>
                  <w:docPart w:val="0804DBBDFBED42A99A2EAC0D631EA148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5530657F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73922BB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9A45783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40BE0772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356692257"/>
                <w:lock w:val="sdtLocked"/>
                <w:placeholder>
                  <w:docPart w:val="64F34BFEDF744E79A41C6B09690A1769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02AF3B8E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3CB2A51C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C74F332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DA29EB5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247310203"/>
                <w:lock w:val="sdtLocked"/>
                <w:placeholder>
                  <w:docPart w:val="76CA24F49F6B4EA39C4E3B6275732A30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6F35519A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178C7A1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334DDD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E2E3F0B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856076117"/>
                <w:lock w:val="sdtLocked"/>
                <w:placeholder>
                  <w:docPart w:val="BB7A9FA92461474A9CAA72136192F083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29BA12A1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6B88722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C907A6A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7DB52785" w14:textId="77777777" w:rsidR="005F611F" w:rsidRPr="00E4018D" w:rsidRDefault="005F611F" w:rsidP="005F611F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82111715"/>
                <w:lock w:val="sdtLocked"/>
                <w:placeholder>
                  <w:docPart w:val="9302404E6CE647ACB077AAEA3F37B162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6BC9B68D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-2076196258"/>
            <w:placeholder>
              <w:docPart w:val="C9F5EFC511C8437992099B0DB5E7AE5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41AF48CC" w14:textId="72728B4D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7C88A49E" w14:textId="10CC3F4B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First-Year Recital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21203624" w14:textId="6D9073D0" w:rsidR="005F611F" w:rsidRPr="004E3CC7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4E3CC7">
              <w:rPr>
                <w:rFonts w:ascii="Kandal Book" w:hAnsi="Kandal Book"/>
                <w:i/>
                <w:iCs/>
                <w:sz w:val="16"/>
                <w:szCs w:val="16"/>
              </w:rPr>
              <w:t xml:space="preserve">Include recital program in future jury portfolios. </w:t>
            </w:r>
          </w:p>
        </w:tc>
      </w:tr>
      <w:tr w:rsidR="005F611F" w14:paraId="1E26919D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843437141"/>
            <w:placeholder>
              <w:docPart w:val="C8E4F50520BF41EABDDEE808045D518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626960F6" w14:textId="77777777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7FB9993A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Pre-Recital Hearing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0E383A70" w14:textId="62E8E37D" w:rsidR="005F611F" w:rsidRPr="004E3CC7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4E3CC7">
              <w:rPr>
                <w:rFonts w:ascii="Kandal Book" w:hAnsi="Kandal Book"/>
                <w:i/>
                <w:iCs/>
                <w:sz w:val="16"/>
                <w:szCs w:val="16"/>
              </w:rPr>
              <w:t>If applicable</w:t>
            </w:r>
          </w:p>
        </w:tc>
      </w:tr>
      <w:tr w:rsidR="005F611F" w14:paraId="3C27F7F6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479967552"/>
            <w:placeholder>
              <w:docPart w:val="E3A12F08E07043319D6CCEB90024721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48ACECFB" w14:textId="77777777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2D0C34D3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Recital (Full)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48533BBF" w14:textId="39B9FBD9" w:rsidR="005F611F" w:rsidRDefault="004E3CC7" w:rsidP="005F611F">
            <w:pPr>
              <w:rPr>
                <w:rFonts w:ascii="Kandal Book" w:hAnsi="Kandal Book"/>
                <w:i/>
                <w:iCs/>
                <w:sz w:val="22"/>
                <w:szCs w:val="22"/>
              </w:rPr>
            </w:pPr>
            <w:r w:rsidRPr="004E3CC7">
              <w:rPr>
                <w:rFonts w:ascii="Kandal Book" w:hAnsi="Kandal Book"/>
                <w:i/>
                <w:iCs/>
                <w:sz w:val="16"/>
                <w:szCs w:val="16"/>
              </w:rPr>
              <w:t>Add any explanatory notes here:</w:t>
            </w:r>
          </w:p>
        </w:tc>
      </w:tr>
      <w:tr w:rsidR="005F611F" w14:paraId="52276D0D" w14:textId="77777777" w:rsidTr="00884023">
        <w:trPr>
          <w:cantSplit/>
          <w:trHeight w:val="331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613028278"/>
            <w:placeholder>
              <w:docPart w:val="FB03CEE2C2224ADDBE1FF6103D471C5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64606F95" w14:textId="77777777" w:rsidR="005F611F" w:rsidRDefault="005F611F" w:rsidP="005F611F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62A59173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Spring Jury</w:t>
            </w:r>
          </w:p>
          <w:p w14:paraId="04C9DF5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4F88E78A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186600216"/>
                <w:lock w:val="sdtLocked"/>
                <w:placeholder>
                  <w:docPart w:val="FE176294B6284E7980938F4FAF6C0C4B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39C8E4D5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4D8F765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3BBFA05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D734272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600925994"/>
                <w:lock w:val="sdtLocked"/>
                <w:placeholder>
                  <w:docPart w:val="AC2B2DE67A0D487CA380EEFC9D15F9AA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5F611F" w14:paraId="7CC800CE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6AFF9BEA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B0D465C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7751160E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52114182"/>
                <w:lock w:val="sdtLocked"/>
                <w:placeholder>
                  <w:docPart w:val="57D25DD729E349B98B5ABFE41982BD32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5F611F" w14:paraId="2C646F82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1FD3EA6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FD540B9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320CCFA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977480524"/>
                <w:lock w:val="sdtLocked"/>
                <w:placeholder>
                  <w:docPart w:val="FDA815C72B574B75A6FC28208F20BFF4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0388FBB2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24169C27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2715A6A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1A64A9C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788197855"/>
                <w:lock w:val="sdtLocked"/>
                <w:placeholder>
                  <w:docPart w:val="FD3B851F9E4E49E4B4123031EE6FEE8B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706CCF2D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392C97E8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ECC7A9E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0588E95A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698042395"/>
                <w:lock w:val="sdtLocked"/>
                <w:placeholder>
                  <w:docPart w:val="6CADB7EEAD3D4727A188BCA233378EDC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58BC91E1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1954D50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67C515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4A4874FB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384571950"/>
                <w:lock w:val="sdtLocked"/>
                <w:placeholder>
                  <w:docPart w:val="FDC38B28ED604A749EE0FD33EB1551AB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5F611F" w14:paraId="3FC7A5BB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553556A1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A493BEC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68CB9FA" w14:textId="77777777" w:rsidR="005F611F" w:rsidRPr="00E4018D" w:rsidRDefault="005F611F" w:rsidP="005F611F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388299265"/>
                <w:lock w:val="sdtLocked"/>
                <w:placeholder>
                  <w:docPart w:val="0B7230F0AD7F4E9E955F0AD325C95E6F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</w:tbl>
    <w:p w14:paraId="692DBEB6" w14:textId="00981DC3" w:rsidR="00814009" w:rsidRDefault="00725A56" w:rsidP="00814009">
      <w:pPr>
        <w:rPr>
          <w:rFonts w:ascii="Kandal Book" w:hAnsi="Kandal Book"/>
          <w:b/>
          <w:bCs/>
          <w:sz w:val="22"/>
          <w:szCs w:val="22"/>
        </w:rPr>
      </w:pPr>
      <w:r>
        <w:rPr>
          <w:rFonts w:ascii="Kandal Book" w:hAnsi="Kandal Book"/>
          <w:b/>
          <w:bCs/>
          <w:sz w:val="22"/>
          <w:szCs w:val="22"/>
        </w:rPr>
        <w:t xml:space="preserve">Notes: </w:t>
      </w:r>
    </w:p>
    <w:p w14:paraId="4BCC5BDF" w14:textId="7B313E2F" w:rsidR="00725A56" w:rsidRDefault="00725A56">
      <w:pPr>
        <w:rPr>
          <w:rFonts w:ascii="Kandal Book" w:hAnsi="Kandal Book"/>
          <w:b/>
          <w:bCs/>
          <w:sz w:val="22"/>
          <w:szCs w:val="22"/>
        </w:rPr>
      </w:pPr>
      <w:r>
        <w:rPr>
          <w:rFonts w:ascii="Kandal Book" w:hAnsi="Kandal Book"/>
          <w:b/>
          <w:bCs/>
          <w:sz w:val="22"/>
          <w:szCs w:val="22"/>
        </w:rPr>
        <w:br w:type="page"/>
      </w:r>
    </w:p>
    <w:p w14:paraId="086B0E58" w14:textId="2A20BD6C" w:rsidR="00725A56" w:rsidRDefault="00725A56" w:rsidP="00725A56">
      <w:pPr>
        <w:rPr>
          <w:rFonts w:ascii="Kandal Book" w:hAnsi="Kandal Book"/>
          <w:sz w:val="22"/>
          <w:szCs w:val="22"/>
        </w:rPr>
      </w:pPr>
      <w:r w:rsidRPr="002E1D87">
        <w:rPr>
          <w:rFonts w:ascii="Kandal Book" w:hAnsi="Kandal Book"/>
          <w:b/>
          <w:bCs/>
          <w:sz w:val="22"/>
          <w:szCs w:val="22"/>
          <w:u w:val="single"/>
        </w:rPr>
        <w:lastRenderedPageBreak/>
        <w:t>Instructions:</w:t>
      </w:r>
      <w:r>
        <w:rPr>
          <w:rFonts w:ascii="Kandal Book" w:hAnsi="Kandal Book"/>
          <w:sz w:val="22"/>
          <w:szCs w:val="22"/>
        </w:rPr>
        <w:t xml:space="preserve"> For e</w:t>
      </w:r>
      <w:r w:rsidRPr="002E1D87">
        <w:rPr>
          <w:rFonts w:ascii="Kandal Book" w:hAnsi="Kandal Book"/>
          <w:sz w:val="22"/>
          <w:szCs w:val="22"/>
        </w:rPr>
        <w:t xml:space="preserve">ach semester of Applied Voice Lessons, complete the section of this document corresponding to your </w:t>
      </w:r>
      <w:r w:rsidR="00105AEE">
        <w:rPr>
          <w:rFonts w:ascii="Kandal Book" w:hAnsi="Kandal Book"/>
          <w:sz w:val="22"/>
          <w:szCs w:val="22"/>
        </w:rPr>
        <w:t>currently enrolled</w:t>
      </w:r>
      <w:r w:rsidR="00105AEE" w:rsidRPr="002E1D87">
        <w:rPr>
          <w:rFonts w:ascii="Kandal Book" w:hAnsi="Kandal Book"/>
          <w:sz w:val="22"/>
          <w:szCs w:val="22"/>
        </w:rPr>
        <w:t xml:space="preserve"> </w:t>
      </w:r>
      <w:r w:rsidRPr="002E1D87">
        <w:rPr>
          <w:rFonts w:ascii="Kandal Book" w:hAnsi="Kandal Book"/>
          <w:sz w:val="22"/>
          <w:szCs w:val="22"/>
        </w:rPr>
        <w:t xml:space="preserve">level of lessons.  Include </w:t>
      </w:r>
      <w:r>
        <w:rPr>
          <w:rFonts w:ascii="Kandal Book" w:hAnsi="Kandal Book"/>
          <w:sz w:val="22"/>
          <w:szCs w:val="22"/>
        </w:rPr>
        <w:t xml:space="preserve">the dates of all </w:t>
      </w:r>
      <w:r w:rsidRPr="002E1D87">
        <w:rPr>
          <w:rFonts w:ascii="Kandal Book" w:hAnsi="Kandal Book"/>
          <w:sz w:val="22"/>
          <w:szCs w:val="22"/>
        </w:rPr>
        <w:t>assessment “events” as indicated.</w:t>
      </w:r>
      <w:r>
        <w:rPr>
          <w:rFonts w:ascii="Kandal Book" w:hAnsi="Kandal Book"/>
          <w:sz w:val="22"/>
          <w:szCs w:val="22"/>
        </w:rPr>
        <w:t xml:space="preserve">  (i.e. day of jury.)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095"/>
      </w:tblGrid>
      <w:tr w:rsidR="00725A56" w14:paraId="66E577C8" w14:textId="77777777" w:rsidTr="00884023">
        <w:tc>
          <w:tcPr>
            <w:tcW w:w="1255" w:type="dxa"/>
          </w:tcPr>
          <w:p w14:paraId="0E11F853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 xml:space="preserve">MUSA </w:t>
            </w:r>
            <w:r>
              <w:rPr>
                <w:rFonts w:ascii="Kandal Book" w:hAnsi="Kandal Book"/>
                <w:b/>
                <w:bCs/>
                <w:sz w:val="22"/>
                <w:szCs w:val="22"/>
              </w:rPr>
              <w:t>6</w:t>
            </w:r>
            <w:r w:rsidRPr="007A4930">
              <w:rPr>
                <w:rFonts w:ascii="Kandal Book" w:hAnsi="Kandal Book"/>
                <w:b/>
                <w:bCs/>
                <w:sz w:val="22"/>
                <w:szCs w:val="22"/>
              </w:rPr>
              <w:t>03</w:t>
            </w:r>
          </w:p>
          <w:p w14:paraId="62703E06" w14:textId="6053DA2C" w:rsidR="00725A56" w:rsidRPr="007A4930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Year 2 </w:t>
            </w:r>
          </w:p>
        </w:tc>
        <w:tc>
          <w:tcPr>
            <w:tcW w:w="8095" w:type="dxa"/>
          </w:tcPr>
          <w:p w14:paraId="07085D07" w14:textId="77777777" w:rsidR="00725A56" w:rsidRPr="007A4930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DEGREE PROGRAM:  </w:t>
            </w:r>
            <w:sdt>
              <w:sdtPr>
                <w:rPr>
                  <w:rFonts w:ascii="Kandal Book" w:hAnsi="Kandal Book"/>
                  <w:b/>
                  <w:bCs/>
                  <w:sz w:val="22"/>
                  <w:szCs w:val="22"/>
                </w:rPr>
                <w:alias w:val="Choose your degree program"/>
                <w:tag w:val="Choose your degree program"/>
                <w:id w:val="-49844984"/>
                <w:lock w:val="sdtLocked"/>
                <w:placeholder>
                  <w:docPart w:val="7012917BB219443BBCFE713DE33CE2F7"/>
                </w:placeholder>
                <w:showingPlcHdr/>
                <w:dropDownList>
                  <w:listItem w:value="Choose an item."/>
                  <w:listItem w:displayText="BM Voice " w:value="BM Voice "/>
                  <w:listItem w:displayText="BS MUED" w:value="BS MUED"/>
                  <w:listItem w:displayText="BS/BM DUAL " w:value="BS/BM DUAL "/>
                  <w:listItem w:displayText="BS General" w:value="BS General"/>
                  <w:listItem w:displayText="Minor" w:value="Minor"/>
                  <w:listItem w:displayText="Non-music major" w:value="Non-music major"/>
                  <w:listItem w:displayText="Graduate Certificate" w:value="Graduate Certificate"/>
                  <w:listItem w:displayText="MM Voice" w:value="MM Voice"/>
                  <w:listItem w:displayText="MS MUED" w:value="MS MUED"/>
                  <w:listItem w:displayText="Certificate Music Therapy" w:value="Certificate Music Therapy"/>
                </w:dropDownList>
              </w:sdtPr>
              <w:sdtEndPr/>
              <w:sdtContent>
                <w:r>
                  <w:rPr>
                    <w:rStyle w:val="PlaceholderText"/>
                  </w:rPr>
                  <w:t>Choose your degree program.</w:t>
                </w:r>
              </w:sdtContent>
            </w:sdt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0C31343D" w14:textId="77777777" w:rsidR="00725A56" w:rsidRPr="007A4930" w:rsidRDefault="00725A56" w:rsidP="00725A56">
      <w:pPr>
        <w:rPr>
          <w:rFonts w:ascii="Kandal Book" w:hAnsi="Kandal Book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440"/>
        <w:gridCol w:w="6205"/>
      </w:tblGrid>
      <w:tr w:rsidR="005F611F" w14:paraId="4E85D635" w14:textId="77777777" w:rsidTr="00884023">
        <w:trPr>
          <w:cantSplit/>
        </w:trPr>
        <w:tc>
          <w:tcPr>
            <w:tcW w:w="1705" w:type="dxa"/>
          </w:tcPr>
          <w:p w14:paraId="56ADAFF2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DATE: </w:t>
            </w:r>
          </w:p>
        </w:tc>
        <w:tc>
          <w:tcPr>
            <w:tcW w:w="1440" w:type="dxa"/>
          </w:tcPr>
          <w:p w14:paraId="6043C20F" w14:textId="77777777" w:rsidR="005F611F" w:rsidRDefault="005F611F" w:rsidP="005F611F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6205" w:type="dxa"/>
          </w:tcPr>
          <w:p w14:paraId="0E581804" w14:textId="77777777" w:rsidR="005F611F" w:rsidRDefault="005F611F" w:rsidP="005F611F">
            <w:pPr>
              <w:rPr>
                <w:rFonts w:ascii="Kandal Book" w:hAnsi="Kandal Book"/>
                <w:sz w:val="18"/>
                <w:szCs w:val="18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REPERTOIRE: </w:t>
            </w:r>
            <w:r w:rsidRPr="006027B2">
              <w:rPr>
                <w:rFonts w:ascii="Kandal Book" w:hAnsi="Kandal Book"/>
                <w:sz w:val="18"/>
                <w:szCs w:val="18"/>
              </w:rPr>
              <w:t>Song title</w:t>
            </w:r>
            <w:r>
              <w:rPr>
                <w:rFonts w:ascii="Kandal Book" w:hAnsi="Kandal Book"/>
                <w:sz w:val="18"/>
                <w:szCs w:val="18"/>
              </w:rPr>
              <w:t xml:space="preserve"> (list larger work if </w:t>
            </w:r>
            <w:proofErr w:type="gramStart"/>
            <w:r>
              <w:rPr>
                <w:rFonts w:ascii="Kandal Book" w:hAnsi="Kandal Book"/>
                <w:sz w:val="18"/>
                <w:szCs w:val="18"/>
              </w:rPr>
              <w:t xml:space="preserve">applicable) </w:t>
            </w:r>
            <w:r w:rsidRPr="006027B2">
              <w:rPr>
                <w:rFonts w:ascii="Kandal Book" w:hAnsi="Kandal Book"/>
                <w:sz w:val="18"/>
                <w:szCs w:val="18"/>
              </w:rPr>
              <w:t xml:space="preserve"> &amp;</w:t>
            </w:r>
            <w:proofErr w:type="gramEnd"/>
            <w:r w:rsidRPr="006027B2">
              <w:rPr>
                <w:rFonts w:ascii="Kandal Book" w:hAnsi="Kandal Book"/>
                <w:sz w:val="18"/>
                <w:szCs w:val="18"/>
              </w:rPr>
              <w:t xml:space="preserve"> composer</w:t>
            </w:r>
          </w:p>
          <w:p w14:paraId="37E23BAE" w14:textId="77777777" w:rsidR="00840BBB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7E37DD">
              <w:rPr>
                <w:rFonts w:ascii="Kandal Book" w:hAnsi="Kandal Book"/>
                <w:i/>
                <w:iCs/>
                <w:sz w:val="16"/>
                <w:szCs w:val="16"/>
              </w:rPr>
              <w:t>Additional boxes (in green highlight) for nos. 3-8</w:t>
            </w: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 – Add any additional repertoire beyond </w:t>
            </w:r>
          </w:p>
          <w:p w14:paraId="0B015E28" w14:textId="59694E00" w:rsidR="005F611F" w:rsidRPr="007E37DD" w:rsidRDefault="005F611F" w:rsidP="005F611F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>
              <w:rPr>
                <w:rFonts w:ascii="Kandal Book" w:hAnsi="Kandal Book"/>
                <w:i/>
                <w:iCs/>
                <w:sz w:val="16"/>
                <w:szCs w:val="16"/>
              </w:rPr>
              <w:t xml:space="preserve">no. 8 in NOTES below the chart. </w:t>
            </w:r>
          </w:p>
        </w:tc>
      </w:tr>
      <w:tr w:rsidR="00725A56" w14:paraId="51F28AFE" w14:textId="77777777" w:rsidTr="00884023">
        <w:trPr>
          <w:cantSplit/>
          <w:trHeight w:val="352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429318550"/>
            <w:placeholder>
              <w:docPart w:val="012ECB23635A405C9C52978E141EA0B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7F779980" w14:textId="77777777" w:rsidR="00725A56" w:rsidRDefault="00725A56" w:rsidP="00884023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2A48B312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 xml:space="preserve">Fall Jury </w:t>
            </w:r>
          </w:p>
          <w:p w14:paraId="420A7ED9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27B12559" w14:textId="77777777" w:rsidR="00725A56" w:rsidRPr="00E4018D" w:rsidRDefault="00725A56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260218791"/>
                <w:lock w:val="sdtLocked"/>
                <w:placeholder>
                  <w:docPart w:val="939B5B00B7C34202BE5E748DAB8EB70B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725A56" w14:paraId="57C99265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60CB0CEF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8BC24C8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14DC0572" w14:textId="77777777" w:rsidR="00725A56" w:rsidRPr="00E4018D" w:rsidRDefault="00725A56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790014717"/>
                <w:lock w:val="sdtLocked"/>
                <w:placeholder>
                  <w:docPart w:val="690A2CC018C242608A520BBB4867A1D4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725A56" w14:paraId="60846CCF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6B021E6E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B5657D3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4A7408DA" w14:textId="77777777" w:rsidR="00725A56" w:rsidRPr="00E4018D" w:rsidRDefault="00725A56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25431799"/>
                <w:lock w:val="sdtLocked"/>
                <w:placeholder>
                  <w:docPart w:val="78298E0CBCED45A0AA7A0EF18AA56AE5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725A56" w14:paraId="1E0D6BF1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534F2454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E319045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E78742A" w14:textId="77777777" w:rsidR="00725A56" w:rsidRPr="00E4018D" w:rsidRDefault="00725A56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244917140"/>
                <w:lock w:val="sdtLocked"/>
                <w:placeholder>
                  <w:docPart w:val="479CAAE23FB24D32B08D6B74DCFA2567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725A56" w14:paraId="135D3DB2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03F2B99F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1C7BDAA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6C3DF60" w14:textId="77777777" w:rsidR="00725A56" w:rsidRPr="00E4018D" w:rsidRDefault="00725A56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307467418"/>
                <w:lock w:val="sdtLocked"/>
                <w:placeholder>
                  <w:docPart w:val="48FD9A87363E440C83C61B1EE630A21B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725A56" w14:paraId="3B86FCE1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7B1484A4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5D318382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4F8EFCD9" w14:textId="77777777" w:rsidR="00725A56" w:rsidRPr="00E4018D" w:rsidRDefault="00725A56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422533728"/>
                <w:lock w:val="sdtLocked"/>
                <w:placeholder>
                  <w:docPart w:val="ED2DF98523C449B092DB2685D5BB3EA6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725A56" w14:paraId="181187CA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44A01ABB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D2E4D5A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045A523C" w14:textId="77777777" w:rsidR="00725A56" w:rsidRPr="00E4018D" w:rsidRDefault="00725A56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525363991"/>
                <w:lock w:val="sdtLocked"/>
                <w:placeholder>
                  <w:docPart w:val="7CE8260B0665465C9E5B1B045DD768B2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725A56" w14:paraId="3DDF9B78" w14:textId="77777777" w:rsidTr="00884023">
        <w:trPr>
          <w:cantSplit/>
          <w:trHeight w:val="352"/>
        </w:trPr>
        <w:tc>
          <w:tcPr>
            <w:tcW w:w="1705" w:type="dxa"/>
            <w:vMerge/>
          </w:tcPr>
          <w:p w14:paraId="73930880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ABA1893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004DA5D5" w14:textId="77777777" w:rsidR="00725A56" w:rsidRPr="00E4018D" w:rsidRDefault="00725A56" w:rsidP="00884023">
            <w:pPr>
              <w:rPr>
                <w:rFonts w:ascii="Kandal Book" w:hAnsi="Kandal Book"/>
                <w:sz w:val="20"/>
                <w:szCs w:val="20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239028565"/>
                <w:lock w:val="sdtLocked"/>
                <w:placeholder>
                  <w:docPart w:val="0F5EA8A27BC9440D90951D552F2E7871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725A56" w14:paraId="3FCBAEB1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527295764"/>
            <w:placeholder>
              <w:docPart w:val="697207C2082B4671B3C2FF31886399A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465C2230" w14:textId="77777777" w:rsidR="00725A56" w:rsidRDefault="00725A56" w:rsidP="00884023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57985A43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First-Year Recital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0ACB997B" w14:textId="77777777" w:rsidR="00725A56" w:rsidRPr="004E3CC7" w:rsidRDefault="00725A56" w:rsidP="00884023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4E3CC7">
              <w:rPr>
                <w:rFonts w:ascii="Kandal Book" w:hAnsi="Kandal Book"/>
                <w:i/>
                <w:iCs/>
                <w:sz w:val="16"/>
                <w:szCs w:val="16"/>
              </w:rPr>
              <w:t xml:space="preserve">Include recital program in future jury portfolios. </w:t>
            </w:r>
          </w:p>
        </w:tc>
      </w:tr>
      <w:tr w:rsidR="00725A56" w14:paraId="10F7457A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-1798376903"/>
            <w:placeholder>
              <w:docPart w:val="1F38D72D08F644CA94825B35956A67D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03F9A02F" w14:textId="77777777" w:rsidR="00725A56" w:rsidRDefault="00725A56" w:rsidP="00884023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1A82E36C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Pre-Recital Hearing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2A5B707D" w14:textId="77777777" w:rsidR="00725A56" w:rsidRPr="004E3CC7" w:rsidRDefault="00725A56" w:rsidP="00884023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4E3CC7">
              <w:rPr>
                <w:rFonts w:ascii="Kandal Book" w:hAnsi="Kandal Book"/>
                <w:i/>
                <w:iCs/>
                <w:sz w:val="16"/>
                <w:szCs w:val="16"/>
              </w:rPr>
              <w:t>If applicable</w:t>
            </w:r>
          </w:p>
        </w:tc>
      </w:tr>
      <w:tr w:rsidR="00725A56" w14:paraId="52F31E21" w14:textId="77777777" w:rsidTr="00884023">
        <w:trPr>
          <w:cantSplit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-492100657"/>
            <w:placeholder>
              <w:docPart w:val="766DEAD9113346D39137194601B5265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</w:tcPr>
              <w:p w14:paraId="79311988" w14:textId="77777777" w:rsidR="00725A56" w:rsidRDefault="00725A56" w:rsidP="00884023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</w:tcPr>
          <w:p w14:paraId="6BAD69CB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Recital (Full)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76C08675" w14:textId="23F81B41" w:rsidR="00725A56" w:rsidRPr="004E3CC7" w:rsidRDefault="004E3CC7" w:rsidP="00884023">
            <w:pPr>
              <w:rPr>
                <w:rFonts w:ascii="Kandal Book" w:hAnsi="Kandal Book"/>
                <w:i/>
                <w:iCs/>
                <w:sz w:val="16"/>
                <w:szCs w:val="16"/>
              </w:rPr>
            </w:pPr>
            <w:r w:rsidRPr="004E3CC7">
              <w:rPr>
                <w:rFonts w:ascii="Kandal Book" w:hAnsi="Kandal Book"/>
                <w:i/>
                <w:iCs/>
                <w:sz w:val="16"/>
                <w:szCs w:val="16"/>
              </w:rPr>
              <w:t xml:space="preserve">Add any explanatory notes here: </w:t>
            </w:r>
          </w:p>
        </w:tc>
      </w:tr>
      <w:tr w:rsidR="00725A56" w14:paraId="2C53A4A1" w14:textId="77777777" w:rsidTr="00884023">
        <w:trPr>
          <w:cantSplit/>
          <w:trHeight w:val="331"/>
        </w:trPr>
        <w:sdt>
          <w:sdtPr>
            <w:rPr>
              <w:rFonts w:ascii="Kandal Book" w:hAnsi="Kandal Book"/>
              <w:b/>
              <w:bCs/>
              <w:sz w:val="22"/>
              <w:szCs w:val="22"/>
            </w:rPr>
            <w:id w:val="42347322"/>
            <w:placeholder>
              <w:docPart w:val="FBF2E97D176042DB87DBB2542A2E701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05" w:type="dxa"/>
                <w:vMerge w:val="restart"/>
              </w:tcPr>
              <w:p w14:paraId="53D7B9EB" w14:textId="77777777" w:rsidR="00725A56" w:rsidRDefault="00725A56" w:rsidP="00884023">
                <w:pPr>
                  <w:rPr>
                    <w:rFonts w:ascii="Kandal Book" w:hAnsi="Kandal Book"/>
                    <w:b/>
                    <w:bCs/>
                    <w:sz w:val="22"/>
                    <w:szCs w:val="22"/>
                  </w:rPr>
                </w:pPr>
                <w:r w:rsidRPr="00096E2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40" w:type="dxa"/>
            <w:vMerge w:val="restart"/>
          </w:tcPr>
          <w:p w14:paraId="160455B9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  <w:r>
              <w:rPr>
                <w:rFonts w:ascii="Kandal Book" w:hAnsi="Kandal Book"/>
                <w:b/>
                <w:bCs/>
                <w:sz w:val="22"/>
                <w:szCs w:val="22"/>
              </w:rPr>
              <w:t>Spring Jury</w:t>
            </w:r>
          </w:p>
          <w:p w14:paraId="3F595C85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23F2AA3" w14:textId="77777777" w:rsidR="00725A56" w:rsidRPr="00E4018D" w:rsidRDefault="00725A56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1.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-1762437388"/>
                <w:lock w:val="sdtLocked"/>
                <w:placeholder>
                  <w:docPart w:val="A303E1C884A34B40B2256A5D9F3B820F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725A56" w14:paraId="6CA16CEA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1FDF802B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5C44B6A1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31F237E" w14:textId="77777777" w:rsidR="00725A56" w:rsidRPr="00E4018D" w:rsidRDefault="00725A56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2.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800579299"/>
                <w:lock w:val="sdtLocked"/>
                <w:placeholder>
                  <w:docPart w:val="398658E21A4747C79ED05273E1292E9C"/>
                </w:placeholder>
                <w:showingPlcHdr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>Enter Repertoire Selection</w:t>
                </w:r>
              </w:sdtContent>
            </w:sdt>
          </w:p>
        </w:tc>
      </w:tr>
      <w:tr w:rsidR="00725A56" w14:paraId="042CEF9E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07DC4C8A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971039B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6FA410FF" w14:textId="77777777" w:rsidR="00725A56" w:rsidRPr="00E4018D" w:rsidRDefault="00725A56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3.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79488681"/>
                <w:lock w:val="sdtLocked"/>
                <w:placeholder>
                  <w:docPart w:val="94FB1824C4E24D40B138DF52E89FFEC1"/>
                </w:placeholder>
                <w15:color w:val="00FF00"/>
                <w:text/>
              </w:sdtPr>
              <w:sdtEndPr/>
              <w:sdtContent>
                <w:r w:rsidRPr="00E4018D">
                  <w:rPr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725A56" w14:paraId="11BEE90B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4AF11FF1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F634C73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F78A0D5" w14:textId="77777777" w:rsidR="00725A56" w:rsidRPr="00E4018D" w:rsidRDefault="00725A56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4.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802966444"/>
                <w:lock w:val="sdtLocked"/>
                <w:placeholder>
                  <w:docPart w:val="2651EBAD49824DE684A93F0CE7654AD6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725A56" w14:paraId="4071E13C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63FF006B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8BFF644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0757700A" w14:textId="77777777" w:rsidR="00725A56" w:rsidRPr="00E4018D" w:rsidRDefault="00725A56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5.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276750558"/>
                <w:lock w:val="sdtLocked"/>
                <w:placeholder>
                  <w:docPart w:val="DA0B57BDE7194A458511C218B21FB350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725A56" w14:paraId="7B79F454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6BDA9E13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CEF3298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3F74B614" w14:textId="77777777" w:rsidR="00725A56" w:rsidRPr="00E4018D" w:rsidRDefault="00725A56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6.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526294134"/>
                <w:lock w:val="sdtLocked"/>
                <w:placeholder>
                  <w:docPart w:val="0CDA548CABE2440087B8380E1D0B546C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725A56" w14:paraId="733A31FA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109F3D45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7FE3231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7DD86F7E" w14:textId="77777777" w:rsidR="00725A56" w:rsidRPr="00E4018D" w:rsidRDefault="00725A56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7.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511652231"/>
                <w:lock w:val="sdtLocked"/>
                <w:placeholder>
                  <w:docPart w:val="E18842EB5C2D44AB9CCFF6075B138E11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  <w:tr w:rsidR="00725A56" w14:paraId="12DB3849" w14:textId="77777777" w:rsidTr="00884023">
        <w:trPr>
          <w:cantSplit/>
          <w:trHeight w:val="331"/>
        </w:trPr>
        <w:tc>
          <w:tcPr>
            <w:tcW w:w="1705" w:type="dxa"/>
            <w:vMerge/>
          </w:tcPr>
          <w:p w14:paraId="1A9C31BE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752D0B7B" w14:textId="77777777" w:rsidR="00725A56" w:rsidRDefault="00725A56" w:rsidP="00884023">
            <w:pPr>
              <w:rPr>
                <w:rFonts w:ascii="Kandal Book" w:hAnsi="Kandal Book"/>
                <w:b/>
                <w:bCs/>
                <w:sz w:val="22"/>
                <w:szCs w:val="22"/>
              </w:rPr>
            </w:pPr>
          </w:p>
        </w:tc>
        <w:tc>
          <w:tcPr>
            <w:tcW w:w="6205" w:type="dxa"/>
            <w:shd w:val="clear" w:color="auto" w:fill="F2F2F2" w:themeFill="background1" w:themeFillShade="F2"/>
            <w:vAlign w:val="center"/>
          </w:tcPr>
          <w:p w14:paraId="5C1E5622" w14:textId="77777777" w:rsidR="00725A56" w:rsidRPr="00E4018D" w:rsidRDefault="00725A56" w:rsidP="00884023">
            <w:pPr>
              <w:rPr>
                <w:rFonts w:ascii="Kandal Book" w:hAnsi="Kandal Book"/>
                <w:sz w:val="22"/>
                <w:szCs w:val="22"/>
              </w:rPr>
            </w:pPr>
            <w:r w:rsidRPr="00E4018D">
              <w:rPr>
                <w:rFonts w:ascii="Kandal Book" w:hAnsi="Kandal Book"/>
                <w:sz w:val="20"/>
                <w:szCs w:val="20"/>
              </w:rPr>
              <w:t xml:space="preserve">8.  </w:t>
            </w:r>
            <w:sdt>
              <w:sdtPr>
                <w:rPr>
                  <w:rFonts w:ascii="Kandal Book" w:hAnsi="Kandal Book"/>
                  <w:sz w:val="20"/>
                  <w:szCs w:val="20"/>
                </w:rPr>
                <w:id w:val="1275599042"/>
                <w:lock w:val="sdtLocked"/>
                <w:placeholder>
                  <w:docPart w:val="09E8E10C2B3B468E8E773920C87ABC7D"/>
                </w:placeholder>
                <w:showingPlcHdr/>
                <w15:color w:val="00FF00"/>
                <w:text/>
              </w:sdtPr>
              <w:sdtEndPr/>
              <w:sdtContent>
                <w:r w:rsidRPr="00E4018D">
                  <w:rPr>
                    <w:rStyle w:val="PlaceholderText"/>
                    <w:rFonts w:ascii="Kandal Book" w:hAnsi="Kandal Book"/>
                    <w:sz w:val="20"/>
                    <w:szCs w:val="20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</w:tr>
    </w:tbl>
    <w:p w14:paraId="1FD13A77" w14:textId="5EC9CA94" w:rsidR="00FC3DC1" w:rsidRDefault="00725A56" w:rsidP="002E1D87">
      <w:pPr>
        <w:rPr>
          <w:rFonts w:ascii="Kandal Book" w:hAnsi="Kandal Book"/>
          <w:b/>
          <w:bCs/>
          <w:sz w:val="22"/>
          <w:szCs w:val="22"/>
        </w:rPr>
      </w:pPr>
      <w:r>
        <w:rPr>
          <w:rFonts w:ascii="Kandal Book" w:hAnsi="Kandal Book"/>
          <w:b/>
          <w:bCs/>
          <w:sz w:val="22"/>
          <w:szCs w:val="22"/>
        </w:rPr>
        <w:t xml:space="preserve">Notes: </w:t>
      </w:r>
    </w:p>
    <w:p w14:paraId="23277EE3" w14:textId="77777777" w:rsidR="00CB4B56" w:rsidRPr="002E1D87" w:rsidRDefault="00CB4B56" w:rsidP="002E1D87">
      <w:pPr>
        <w:rPr>
          <w:rFonts w:ascii="Kandal Book" w:hAnsi="Kandal Book"/>
          <w:b/>
          <w:bCs/>
          <w:sz w:val="22"/>
          <w:szCs w:val="22"/>
        </w:rPr>
      </w:pPr>
    </w:p>
    <w:sectPr w:rsidR="00CB4B56" w:rsidRPr="002E1D87" w:rsidSect="002E1D87"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4327B" w14:textId="77777777" w:rsidR="0015732A" w:rsidRDefault="0015732A" w:rsidP="002E1D87">
      <w:pPr>
        <w:spacing w:after="0" w:line="240" w:lineRule="auto"/>
      </w:pPr>
      <w:r>
        <w:separator/>
      </w:r>
    </w:p>
  </w:endnote>
  <w:endnote w:type="continuationSeparator" w:id="0">
    <w:p w14:paraId="16932098" w14:textId="77777777" w:rsidR="0015732A" w:rsidRDefault="0015732A" w:rsidP="002E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andal Book">
    <w:panose1 w:val="020600030605030202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584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19F77" w14:textId="2315D757" w:rsidR="002E1D87" w:rsidRDefault="002E1D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BD8C92" w14:textId="77777777" w:rsidR="002E1D87" w:rsidRDefault="002E1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8895" w14:textId="77777777" w:rsidR="0015732A" w:rsidRDefault="0015732A" w:rsidP="002E1D87">
      <w:pPr>
        <w:spacing w:after="0" w:line="240" w:lineRule="auto"/>
      </w:pPr>
      <w:r>
        <w:separator/>
      </w:r>
    </w:p>
  </w:footnote>
  <w:footnote w:type="continuationSeparator" w:id="0">
    <w:p w14:paraId="6C5DC2A4" w14:textId="77777777" w:rsidR="0015732A" w:rsidRDefault="0015732A" w:rsidP="002E1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CBEB" w14:textId="5ED7715F" w:rsidR="00814009" w:rsidRPr="00814009" w:rsidRDefault="00814009" w:rsidP="00814009">
    <w:pPr>
      <w:spacing w:after="0"/>
      <w:jc w:val="center"/>
      <w:rPr>
        <w:rFonts w:ascii="Kandal Book" w:hAnsi="Kandal Book"/>
        <w:b/>
        <w:bCs/>
        <w:u w:val="single"/>
      </w:rPr>
    </w:pPr>
    <w:r w:rsidRPr="002E1D87">
      <w:rPr>
        <w:rFonts w:ascii="Kandal Book" w:hAnsi="Kandal Book"/>
        <w:b/>
        <w:bCs/>
        <w:u w:val="single"/>
      </w:rPr>
      <w:t>Voice Student Performance Checklis</w:t>
    </w:r>
    <w:r>
      <w:rPr>
        <w:rFonts w:ascii="Kandal Book" w:hAnsi="Kandal Book"/>
        <w:b/>
        <w:bCs/>
        <w:u w:val="single"/>
      </w:rPr>
      <w:t>t</w:t>
    </w:r>
  </w:p>
  <w:p w14:paraId="21A2A4EC" w14:textId="05A977C7" w:rsidR="002E1D87" w:rsidRDefault="00FC3DC1" w:rsidP="00FC3DC1">
    <w:pPr>
      <w:pStyle w:val="Header"/>
    </w:pPr>
    <w:r>
      <w:t xml:space="preserve">Student Name: </w:t>
    </w:r>
    <w:sdt>
      <w:sdtPr>
        <w:alias w:val="Subject"/>
        <w:tag w:val=""/>
        <w:id w:val="1781296443"/>
        <w:placeholder>
          <w:docPart w:val="FC29C16FC9564DF9AD861F7B04D394F9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B264B8" w:rsidRPr="00096E21">
          <w:rPr>
            <w:rStyle w:val="PlaceholderText"/>
          </w:rPr>
          <w:t>[Subject]</w:t>
        </w:r>
      </w:sdtContent>
    </w:sdt>
    <w:r w:rsidR="0081400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4CF8" w14:textId="4C6AD113" w:rsidR="002E1D87" w:rsidRPr="00725A56" w:rsidRDefault="002E1D87" w:rsidP="00725A56">
    <w:pPr>
      <w:pStyle w:val="Header"/>
      <w:ind w:left="-360"/>
      <w:rPr>
        <w:i/>
        <w:iCs/>
        <w:sz w:val="18"/>
        <w:szCs w:val="18"/>
      </w:rPr>
    </w:pPr>
    <w:r w:rsidRPr="00725A56">
      <w:rPr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6D3627F" wp14:editId="7479B5B4">
          <wp:simplePos x="0" y="0"/>
          <wp:positionH relativeFrom="column">
            <wp:posOffset>3921760</wp:posOffset>
          </wp:positionH>
          <wp:positionV relativeFrom="paragraph">
            <wp:posOffset>-152400</wp:posOffset>
          </wp:positionV>
          <wp:extent cx="2052164" cy="456626"/>
          <wp:effectExtent l="0" t="0" r="5715" b="635"/>
          <wp:wrapThrough wrapText="bothSides">
            <wp:wrapPolygon edited="0">
              <wp:start x="14841" y="0"/>
              <wp:lineTo x="0" y="1803"/>
              <wp:lineTo x="0" y="7210"/>
              <wp:lineTo x="1003" y="16223"/>
              <wp:lineTo x="1003" y="18926"/>
              <wp:lineTo x="14841" y="20729"/>
              <wp:lineTo x="15844" y="20729"/>
              <wp:lineTo x="15844" y="16223"/>
              <wp:lineTo x="21460" y="15321"/>
              <wp:lineTo x="21460" y="8111"/>
              <wp:lineTo x="15844" y="0"/>
              <wp:lineTo x="14841" y="0"/>
            </wp:wrapPolygon>
          </wp:wrapThrough>
          <wp:docPr id="873939838" name="Picture 1" descr="Towson University Musi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939838" name="Picture 1" descr="Towson University Music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164" cy="4566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5A56" w:rsidRPr="00725A56">
      <w:rPr>
        <w:i/>
        <w:iCs/>
        <w:sz w:val="18"/>
        <w:szCs w:val="18"/>
      </w:rPr>
      <w:t xml:space="preserve">Keep this form on your computer and </w:t>
    </w:r>
    <w:proofErr w:type="gramStart"/>
    <w:r w:rsidR="00725A56" w:rsidRPr="00725A56">
      <w:rPr>
        <w:i/>
        <w:iCs/>
        <w:sz w:val="18"/>
        <w:szCs w:val="18"/>
      </w:rPr>
      <w:t xml:space="preserve">add </w:t>
    </w:r>
    <w:r w:rsidR="00725A56">
      <w:rPr>
        <w:i/>
        <w:iCs/>
        <w:sz w:val="18"/>
        <w:szCs w:val="18"/>
      </w:rPr>
      <w:t>to</w:t>
    </w:r>
    <w:proofErr w:type="gramEnd"/>
    <w:r w:rsidR="00725A56">
      <w:rPr>
        <w:i/>
        <w:iCs/>
        <w:sz w:val="18"/>
        <w:szCs w:val="18"/>
      </w:rPr>
      <w:t xml:space="preserve"> </w:t>
    </w:r>
    <w:r w:rsidR="00725A56" w:rsidRPr="00725A56">
      <w:rPr>
        <w:i/>
        <w:iCs/>
        <w:sz w:val="18"/>
        <w:szCs w:val="18"/>
      </w:rPr>
      <w:t xml:space="preserve">it each semester. </w:t>
    </w:r>
  </w:p>
  <w:p w14:paraId="3E842805" w14:textId="1AE7A130" w:rsidR="00725A56" w:rsidRPr="00725A56" w:rsidRDefault="00725A56" w:rsidP="00725A56">
    <w:pPr>
      <w:pStyle w:val="Header"/>
      <w:ind w:hanging="360"/>
      <w:rPr>
        <w:sz w:val="18"/>
        <w:szCs w:val="18"/>
      </w:rPr>
    </w:pPr>
    <w:r w:rsidRPr="00725A56">
      <w:rPr>
        <w:i/>
        <w:iCs/>
        <w:sz w:val="18"/>
        <w:szCs w:val="18"/>
      </w:rPr>
      <w:t>Print only those pages which show your cumulative progress in Applied Voice.</w:t>
    </w:r>
    <w:r w:rsidRPr="00725A56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6FBB"/>
    <w:multiLevelType w:val="hybridMultilevel"/>
    <w:tmpl w:val="0C8EF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F1B"/>
    <w:multiLevelType w:val="hybridMultilevel"/>
    <w:tmpl w:val="EA4AC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52C2F"/>
    <w:multiLevelType w:val="hybridMultilevel"/>
    <w:tmpl w:val="D444D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957C8"/>
    <w:multiLevelType w:val="hybridMultilevel"/>
    <w:tmpl w:val="16701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833EE"/>
    <w:multiLevelType w:val="hybridMultilevel"/>
    <w:tmpl w:val="ACB0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76909"/>
    <w:multiLevelType w:val="hybridMultilevel"/>
    <w:tmpl w:val="8D080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536349"/>
    <w:multiLevelType w:val="hybridMultilevel"/>
    <w:tmpl w:val="61403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250710">
    <w:abstractNumId w:val="5"/>
  </w:num>
  <w:num w:numId="2" w16cid:durableId="228151337">
    <w:abstractNumId w:val="3"/>
  </w:num>
  <w:num w:numId="3" w16cid:durableId="26612558">
    <w:abstractNumId w:val="4"/>
  </w:num>
  <w:num w:numId="4" w16cid:durableId="1822230158">
    <w:abstractNumId w:val="6"/>
  </w:num>
  <w:num w:numId="5" w16cid:durableId="1165391385">
    <w:abstractNumId w:val="2"/>
  </w:num>
  <w:num w:numId="6" w16cid:durableId="1585651013">
    <w:abstractNumId w:val="0"/>
  </w:num>
  <w:num w:numId="7" w16cid:durableId="1487476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87"/>
    <w:rsid w:val="00030D82"/>
    <w:rsid w:val="00090237"/>
    <w:rsid w:val="00101B31"/>
    <w:rsid w:val="00105AEE"/>
    <w:rsid w:val="00106676"/>
    <w:rsid w:val="0015732A"/>
    <w:rsid w:val="002A2B32"/>
    <w:rsid w:val="002B7988"/>
    <w:rsid w:val="002D4BE3"/>
    <w:rsid w:val="002E1D87"/>
    <w:rsid w:val="00327360"/>
    <w:rsid w:val="00414479"/>
    <w:rsid w:val="004E3CC7"/>
    <w:rsid w:val="00563FA3"/>
    <w:rsid w:val="0059371A"/>
    <w:rsid w:val="005F611F"/>
    <w:rsid w:val="006027B2"/>
    <w:rsid w:val="006459AE"/>
    <w:rsid w:val="006546A3"/>
    <w:rsid w:val="006B4B71"/>
    <w:rsid w:val="006C453C"/>
    <w:rsid w:val="006E43EC"/>
    <w:rsid w:val="00725A56"/>
    <w:rsid w:val="007A4930"/>
    <w:rsid w:val="007E37DD"/>
    <w:rsid w:val="00814009"/>
    <w:rsid w:val="00840BBB"/>
    <w:rsid w:val="009171A7"/>
    <w:rsid w:val="00A22A11"/>
    <w:rsid w:val="00B264B8"/>
    <w:rsid w:val="00BE27AE"/>
    <w:rsid w:val="00CB4B56"/>
    <w:rsid w:val="00D2554E"/>
    <w:rsid w:val="00DB6819"/>
    <w:rsid w:val="00E4018D"/>
    <w:rsid w:val="00EC44AE"/>
    <w:rsid w:val="00F3686C"/>
    <w:rsid w:val="00FC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56451"/>
  <w15:chartTrackingRefBased/>
  <w15:docId w15:val="{59A9DA6F-C2B0-4A53-9B17-F7B526B8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009"/>
  </w:style>
  <w:style w:type="paragraph" w:styleId="Heading1">
    <w:name w:val="heading 1"/>
    <w:basedOn w:val="Normal"/>
    <w:next w:val="Normal"/>
    <w:link w:val="Heading1Char"/>
    <w:uiPriority w:val="9"/>
    <w:qFormat/>
    <w:rsid w:val="002E1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D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1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D87"/>
  </w:style>
  <w:style w:type="paragraph" w:styleId="Footer">
    <w:name w:val="footer"/>
    <w:basedOn w:val="Normal"/>
    <w:link w:val="FooterChar"/>
    <w:uiPriority w:val="99"/>
    <w:unhideWhenUsed/>
    <w:rsid w:val="002E1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D87"/>
  </w:style>
  <w:style w:type="character" w:styleId="PlaceholderText">
    <w:name w:val="Placeholder Text"/>
    <w:basedOn w:val="DefaultParagraphFont"/>
    <w:uiPriority w:val="99"/>
    <w:semiHidden/>
    <w:rsid w:val="002E1D87"/>
    <w:rPr>
      <w:color w:val="666666"/>
    </w:rPr>
  </w:style>
  <w:style w:type="table" w:styleId="TableGrid">
    <w:name w:val="Table Grid"/>
    <w:basedOn w:val="TableNormal"/>
    <w:uiPriority w:val="39"/>
    <w:rsid w:val="002E1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A5582C6D0A45AF9E6D3894B920F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F6AFA-B25E-4F40-AF46-443DD6687F36}"/>
      </w:docPartPr>
      <w:docPartBody>
        <w:p w:rsidR="0012658E" w:rsidRDefault="00A523B7" w:rsidP="00A523B7">
          <w:pPr>
            <w:pStyle w:val="0CA5582C6D0A45AF9E6D3894B920FF902"/>
          </w:pPr>
          <w:r>
            <w:rPr>
              <w:rFonts w:ascii="Kandal Book" w:hAnsi="Kandal Book"/>
              <w:b/>
              <w:bCs/>
              <w:u w:val="single"/>
            </w:rPr>
            <w:t>Enter your name</w:t>
          </w:r>
        </w:p>
      </w:docPartBody>
    </w:docPart>
    <w:docPart>
      <w:docPartPr>
        <w:name w:val="FC29C16FC9564DF9AD861F7B04D39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5D1CC-092F-4A78-8ADF-4F3153F35A34}"/>
      </w:docPartPr>
      <w:docPartBody>
        <w:p w:rsidR="0012658E" w:rsidRDefault="00A523B7" w:rsidP="00A523B7">
          <w:pPr>
            <w:pStyle w:val="FC29C16FC9564DF9AD861F7B04D394F92"/>
          </w:pPr>
          <w:r w:rsidRPr="00096E21">
            <w:rPr>
              <w:rStyle w:val="PlaceholderText"/>
            </w:rPr>
            <w:t>[Subject]</w:t>
          </w:r>
        </w:p>
      </w:docPartBody>
    </w:docPart>
    <w:docPart>
      <w:docPartPr>
        <w:name w:val="4D2EA99E1F6246A49182AD5E9EC6E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C5165-DEEB-4A3E-AAE7-CE992526DD35}"/>
      </w:docPartPr>
      <w:docPartBody>
        <w:p w:rsidR="0012658E" w:rsidRDefault="00A523B7" w:rsidP="00A523B7">
          <w:pPr>
            <w:pStyle w:val="4D2EA99E1F6246A49182AD5E9EC6E5FE3"/>
          </w:pPr>
          <w:r>
            <w:rPr>
              <w:rStyle w:val="PlaceholderText"/>
            </w:rPr>
            <w:t>Choose your degree program.</w:t>
          </w:r>
        </w:p>
      </w:docPartBody>
    </w:docPart>
    <w:docPart>
      <w:docPartPr>
        <w:name w:val="5FE159FF7A654B178BD56213D42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C09FD-1DFD-4936-BD14-96ECC6E356BE}"/>
      </w:docPartPr>
      <w:docPartBody>
        <w:p w:rsidR="0012658E" w:rsidRDefault="00A523B7" w:rsidP="00A523B7">
          <w:pPr>
            <w:pStyle w:val="5FE159FF7A654B178BD56213D4273BD53"/>
          </w:pPr>
          <w:r>
            <w:rPr>
              <w:rStyle w:val="PlaceholderText"/>
            </w:rPr>
            <w:t>Choose your degree program.</w:t>
          </w:r>
        </w:p>
      </w:docPartBody>
    </w:docPart>
    <w:docPart>
      <w:docPartPr>
        <w:name w:val="4E66F89844354D4FB6B8403C90C8C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50C80-3510-44B2-A856-C860928985A1}"/>
      </w:docPartPr>
      <w:docPartBody>
        <w:p w:rsidR="0012658E" w:rsidRDefault="00A523B7" w:rsidP="00A523B7">
          <w:pPr>
            <w:pStyle w:val="4E66F89844354D4FB6B8403C90C8C23F3"/>
          </w:pPr>
          <w:r>
            <w:rPr>
              <w:rStyle w:val="PlaceholderText"/>
            </w:rPr>
            <w:t>Choose your degree program.</w:t>
          </w:r>
        </w:p>
      </w:docPartBody>
    </w:docPart>
    <w:docPart>
      <w:docPartPr>
        <w:name w:val="BEAD123B555D4C07AE022E90B8D1F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EDBCD-6D7F-431C-9127-6A1E2009ECA6}"/>
      </w:docPartPr>
      <w:docPartBody>
        <w:p w:rsidR="0012658E" w:rsidRDefault="00A523B7" w:rsidP="00A523B7">
          <w:pPr>
            <w:pStyle w:val="BEAD123B555D4C07AE022E90B8D1FA393"/>
          </w:pPr>
          <w:r>
            <w:rPr>
              <w:rStyle w:val="PlaceholderText"/>
            </w:rPr>
            <w:t>Choose your degree program.</w:t>
          </w:r>
        </w:p>
      </w:docPartBody>
    </w:docPart>
    <w:docPart>
      <w:docPartPr>
        <w:name w:val="497CDB15106544109DCD5249253D6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F1C2A-523E-4BEF-A0DC-18A09F715E7F}"/>
      </w:docPartPr>
      <w:docPartBody>
        <w:p w:rsidR="0012658E" w:rsidRDefault="00A523B7" w:rsidP="00A523B7">
          <w:pPr>
            <w:pStyle w:val="497CDB15106544109DCD5249253D62763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012409CF5664664B64787C977180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8896F-77E2-4A63-BD13-B526915E792F}"/>
      </w:docPartPr>
      <w:docPartBody>
        <w:p w:rsidR="0012658E" w:rsidRDefault="00A523B7" w:rsidP="00A523B7">
          <w:pPr>
            <w:pStyle w:val="3012409CF5664664B64787C977180B17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84AD16DB8C104A7F87ECAD0CCC799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CD1CD-770A-415F-811D-A64AA23C66C8}"/>
      </w:docPartPr>
      <w:docPartBody>
        <w:p w:rsidR="0012658E" w:rsidRDefault="00A523B7" w:rsidP="00A523B7">
          <w:pPr>
            <w:pStyle w:val="84AD16DB8C104A7F87ECAD0CCC799522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B88597BBC8E641D2B09095664F308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6012F-35BD-4A23-B1D5-9D0A639C6A01}"/>
      </w:docPartPr>
      <w:docPartBody>
        <w:p w:rsidR="0012658E" w:rsidRDefault="005F66CE" w:rsidP="005F66CE">
          <w:pPr>
            <w:pStyle w:val="B88597BBC8E641D2B09095664F308E93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EF793CEED3AF46ACA97F6760DDBCA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2342E-6746-4A6F-959A-1C3C1CE9ED65}"/>
      </w:docPartPr>
      <w:docPartBody>
        <w:p w:rsidR="0012658E" w:rsidRDefault="00A523B7" w:rsidP="00A523B7">
          <w:pPr>
            <w:pStyle w:val="EF793CEED3AF46ACA97F6760DDBCA83F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2CE12D4B6E8E474BB257D67C153B3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C7BD6-8032-4906-91E7-AD1108D750D0}"/>
      </w:docPartPr>
      <w:docPartBody>
        <w:p w:rsidR="0012658E" w:rsidRDefault="00A523B7" w:rsidP="00A523B7">
          <w:pPr>
            <w:pStyle w:val="2CE12D4B6E8E474BB257D67C153B320E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18D843EEE8F1437F9421B7EB274A7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BB366-3D88-4231-A3E8-5A9F03081F88}"/>
      </w:docPartPr>
      <w:docPartBody>
        <w:p w:rsidR="0012658E" w:rsidRDefault="00A523B7" w:rsidP="00A523B7">
          <w:pPr>
            <w:pStyle w:val="18D843EEE8F1437F9421B7EB274A72C3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E021B630F6764B6C96C3E795C2692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FA589-EA3C-40C3-9D16-D9181C08CA9E}"/>
      </w:docPartPr>
      <w:docPartBody>
        <w:p w:rsidR="0012658E" w:rsidRDefault="00A523B7" w:rsidP="00A523B7">
          <w:pPr>
            <w:pStyle w:val="E021B630F6764B6C96C3E795C2692953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C7AB4CFEBE3E44A5964BF4AA863B8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09027-B488-443E-AAAE-2FD8BA2E562C}"/>
      </w:docPartPr>
      <w:docPartBody>
        <w:p w:rsidR="0012658E" w:rsidRDefault="00A523B7" w:rsidP="00A523B7">
          <w:pPr>
            <w:pStyle w:val="C7AB4CFEBE3E44A5964BF4AA863B8608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EB8419EA001C406AB77F28B252CDD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5985F-57F7-49C1-AA36-B9E5747EB165}"/>
      </w:docPartPr>
      <w:docPartBody>
        <w:p w:rsidR="0012658E" w:rsidRDefault="00A523B7" w:rsidP="00A523B7">
          <w:pPr>
            <w:pStyle w:val="EB8419EA001C406AB77F28B252CDDDD53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08F379CA5644E3893C1BB1409DDC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DE24E-0CB8-4DD7-A61F-C398E16845B8}"/>
      </w:docPartPr>
      <w:docPartBody>
        <w:p w:rsidR="0012658E" w:rsidRDefault="00A523B7" w:rsidP="00A523B7">
          <w:pPr>
            <w:pStyle w:val="608F379CA5644E3893C1BB1409DDC5083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0EF5525EC7645F791F9DEC1C3FC9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EB769-DE6D-4C57-BE5E-3F2A51E63C4B}"/>
      </w:docPartPr>
      <w:docPartBody>
        <w:p w:rsidR="0012658E" w:rsidRDefault="00A523B7" w:rsidP="00A523B7">
          <w:pPr>
            <w:pStyle w:val="10EF5525EC7645F791F9DEC1C3FC9B3F3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2D1E8F8B444442B176E71672090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189D8-B419-433C-BDAB-A4271DFE1193}"/>
      </w:docPartPr>
      <w:docPartBody>
        <w:p w:rsidR="0012658E" w:rsidRDefault="00A523B7" w:rsidP="00A523B7">
          <w:pPr>
            <w:pStyle w:val="F02D1E8F8B444442B176E71672090235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58937751D1F34412807CB93DEF57F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C77E8-A2F6-40A0-A660-2C4A0255B604}"/>
      </w:docPartPr>
      <w:docPartBody>
        <w:p w:rsidR="0012658E" w:rsidRDefault="00A523B7" w:rsidP="00A523B7">
          <w:pPr>
            <w:pStyle w:val="58937751D1F34412807CB93DEF57F6BE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83BDBBA6B7044E9FAF36160CC0CE6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C7325-F212-4FCC-BD11-31D8F4990764}"/>
      </w:docPartPr>
      <w:docPartBody>
        <w:p w:rsidR="0012658E" w:rsidRDefault="005F66CE" w:rsidP="005F66CE">
          <w:pPr>
            <w:pStyle w:val="83BDBBA6B7044E9FAF36160CC0CE6421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D8AD3813099D4CE189E825DC6D35D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FA970-1081-42AC-A9CD-32ADB562C44E}"/>
      </w:docPartPr>
      <w:docPartBody>
        <w:p w:rsidR="0012658E" w:rsidRDefault="00A523B7" w:rsidP="00A523B7">
          <w:pPr>
            <w:pStyle w:val="D8AD3813099D4CE189E825DC6D35DE99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79A07CD4282D4E47B0367801A65AC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5ED49-2CA2-4706-8783-4E833C6311B5}"/>
      </w:docPartPr>
      <w:docPartBody>
        <w:p w:rsidR="0012658E" w:rsidRDefault="00A523B7" w:rsidP="00A523B7">
          <w:pPr>
            <w:pStyle w:val="79A07CD4282D4E47B0367801A65AC66E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9AA2B89417AF45A3AB768243BC6E1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ED4CE-0792-4013-BCAA-D6890D949E66}"/>
      </w:docPartPr>
      <w:docPartBody>
        <w:p w:rsidR="0012658E" w:rsidRDefault="00A523B7" w:rsidP="00A523B7">
          <w:pPr>
            <w:pStyle w:val="9AA2B89417AF45A3AB768243BC6E15E1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E34216E8D78E437F840D3C5DA2AB3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2D968-B500-4842-A31C-37BA9B3CE628}"/>
      </w:docPartPr>
      <w:docPartBody>
        <w:p w:rsidR="0012658E" w:rsidRDefault="00A523B7" w:rsidP="00A523B7">
          <w:pPr>
            <w:pStyle w:val="E34216E8D78E437F840D3C5DA2AB30D6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3583957F3926401AADE9AB2C5AA5E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A9CA2-7CD1-4D10-895F-93E6B10B400F}"/>
      </w:docPartPr>
      <w:docPartBody>
        <w:p w:rsidR="0012658E" w:rsidRDefault="00A523B7" w:rsidP="00A523B7">
          <w:pPr>
            <w:pStyle w:val="3583957F3926401AADE9AB2C5AA5ECA2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DBD5B12F4DCA4C3E878E077865074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4A679-0B22-4C45-9941-F3CD9F9B3672}"/>
      </w:docPartPr>
      <w:docPartBody>
        <w:p w:rsidR="0012658E" w:rsidRDefault="00A523B7" w:rsidP="00A523B7">
          <w:pPr>
            <w:pStyle w:val="DBD5B12F4DCA4C3E878E077865074B133"/>
          </w:pPr>
          <w:r>
            <w:rPr>
              <w:rStyle w:val="PlaceholderText"/>
            </w:rPr>
            <w:t>Choose your degree program.</w:t>
          </w:r>
        </w:p>
      </w:docPartBody>
    </w:docPart>
    <w:docPart>
      <w:docPartPr>
        <w:name w:val="7012917BB219443BBCFE713DE33CE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F8DDA-FA34-46CC-95AE-F7741C6306E8}"/>
      </w:docPartPr>
      <w:docPartBody>
        <w:p w:rsidR="0012658E" w:rsidRDefault="00A523B7" w:rsidP="00A523B7">
          <w:pPr>
            <w:pStyle w:val="7012917BB219443BBCFE713DE33CE2F73"/>
          </w:pPr>
          <w:r>
            <w:rPr>
              <w:rStyle w:val="PlaceholderText"/>
            </w:rPr>
            <w:t>Choose your degree program.</w:t>
          </w:r>
        </w:p>
      </w:docPartBody>
    </w:docPart>
    <w:docPart>
      <w:docPartPr>
        <w:name w:val="012ECB23635A405C9C52978E141EA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DD537-00C2-4205-9417-2993639780C7}"/>
      </w:docPartPr>
      <w:docPartBody>
        <w:p w:rsidR="0012658E" w:rsidRDefault="00A523B7" w:rsidP="00A523B7">
          <w:pPr>
            <w:pStyle w:val="012ECB23635A405C9C52978E141EA0BA3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39B5B00B7C34202BE5E748DAB8EB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20C57-18A7-445E-93D3-4F56824C094B}"/>
      </w:docPartPr>
      <w:docPartBody>
        <w:p w:rsidR="0012658E" w:rsidRDefault="00A523B7" w:rsidP="00A523B7">
          <w:pPr>
            <w:pStyle w:val="939B5B00B7C34202BE5E748DAB8EB70B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690A2CC018C242608A520BBB4867A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3B3F2-756C-4E52-BEA3-C9EB022BD51F}"/>
      </w:docPartPr>
      <w:docPartBody>
        <w:p w:rsidR="0012658E" w:rsidRDefault="00A523B7" w:rsidP="00A523B7">
          <w:pPr>
            <w:pStyle w:val="690A2CC018C242608A520BBB4867A1D4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78298E0CBCED45A0AA7A0EF18AA56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F7B4E-65E8-4D0C-B5BF-07E92125AA5D}"/>
      </w:docPartPr>
      <w:docPartBody>
        <w:p w:rsidR="0012658E" w:rsidRDefault="005F66CE" w:rsidP="005F66CE">
          <w:pPr>
            <w:pStyle w:val="78298E0CBCED45A0AA7A0EF18AA56AE5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479CAAE23FB24D32B08D6B74DCFA2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A50A6-9BD1-4B6B-BBB3-C4B3F2154D4A}"/>
      </w:docPartPr>
      <w:docPartBody>
        <w:p w:rsidR="0012658E" w:rsidRDefault="00A523B7" w:rsidP="00A523B7">
          <w:pPr>
            <w:pStyle w:val="479CAAE23FB24D32B08D6B74DCFA2567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48FD9A87363E440C83C61B1EE630A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38533-05E6-4834-AABA-140C896AB416}"/>
      </w:docPartPr>
      <w:docPartBody>
        <w:p w:rsidR="0012658E" w:rsidRDefault="00A523B7" w:rsidP="00A523B7">
          <w:pPr>
            <w:pStyle w:val="48FD9A87363E440C83C61B1EE630A21B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ED2DF98523C449B092DB2685D5BB3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09E78-478A-42D2-8007-7CE11EEE45BC}"/>
      </w:docPartPr>
      <w:docPartBody>
        <w:p w:rsidR="0012658E" w:rsidRDefault="00A523B7" w:rsidP="00A523B7">
          <w:pPr>
            <w:pStyle w:val="ED2DF98523C449B092DB2685D5BB3EA6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7CE8260B0665465C9E5B1B045DD76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60E3C-C52B-40D1-BF9A-462B5603CEE2}"/>
      </w:docPartPr>
      <w:docPartBody>
        <w:p w:rsidR="0012658E" w:rsidRDefault="00A523B7" w:rsidP="00A523B7">
          <w:pPr>
            <w:pStyle w:val="7CE8260B0665465C9E5B1B045DD768B2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0F5EA8A27BC9440D90951D552F2E7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C49C5-B0E4-4C4A-88AC-7A2F8B46AFD9}"/>
      </w:docPartPr>
      <w:docPartBody>
        <w:p w:rsidR="0012658E" w:rsidRDefault="00A523B7" w:rsidP="00A523B7">
          <w:pPr>
            <w:pStyle w:val="0F5EA8A27BC9440D90951D552F2E7871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697207C2082B4671B3C2FF3188639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B3C26-0A31-495D-ACAA-A2613D223065}"/>
      </w:docPartPr>
      <w:docPartBody>
        <w:p w:rsidR="0012658E" w:rsidRDefault="00A523B7" w:rsidP="00A523B7">
          <w:pPr>
            <w:pStyle w:val="697207C2082B4671B3C2FF31886399A53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F38D72D08F644CA94825B35956A6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0A3EB-2A6C-4D68-93B3-46B455AB172E}"/>
      </w:docPartPr>
      <w:docPartBody>
        <w:p w:rsidR="0012658E" w:rsidRDefault="00A523B7" w:rsidP="00A523B7">
          <w:pPr>
            <w:pStyle w:val="1F38D72D08F644CA94825B35956A67D63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6DEAD9113346D39137194601B52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1739E-4AC9-4A36-AB92-17F7BD1F98B6}"/>
      </w:docPartPr>
      <w:docPartBody>
        <w:p w:rsidR="0012658E" w:rsidRDefault="00A523B7" w:rsidP="00A523B7">
          <w:pPr>
            <w:pStyle w:val="766DEAD9113346D39137194601B5265E3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BF2E97D176042DB87DBB2542A2E7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96E17-FFA7-4D69-AC8D-D4165D32ED4B}"/>
      </w:docPartPr>
      <w:docPartBody>
        <w:p w:rsidR="0012658E" w:rsidRDefault="00A523B7" w:rsidP="00A523B7">
          <w:pPr>
            <w:pStyle w:val="FBF2E97D176042DB87DBB2542A2E70133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303E1C884A34B40B2256A5D9F3B8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2837-302E-45DD-B410-FA15DA865B7E}"/>
      </w:docPartPr>
      <w:docPartBody>
        <w:p w:rsidR="0012658E" w:rsidRDefault="00A523B7" w:rsidP="00A523B7">
          <w:pPr>
            <w:pStyle w:val="A303E1C884A34B40B2256A5D9F3B820F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398658E21A4747C79ED05273E1292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0DDB-EB38-4429-BEBE-AD2A6CEB9570}"/>
      </w:docPartPr>
      <w:docPartBody>
        <w:p w:rsidR="0012658E" w:rsidRDefault="00A523B7" w:rsidP="00A523B7">
          <w:pPr>
            <w:pStyle w:val="398658E21A4747C79ED05273E1292E9C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94FB1824C4E24D40B138DF52E89FF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89CE1-7C32-46CA-B550-849B0E0DF24B}"/>
      </w:docPartPr>
      <w:docPartBody>
        <w:p w:rsidR="0012658E" w:rsidRDefault="005F66CE" w:rsidP="005F66CE">
          <w:pPr>
            <w:pStyle w:val="94FB1824C4E24D40B138DF52E89FFEC1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2651EBAD49824DE684A93F0CE7654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4A599-03B9-48C3-9110-D0BA1C69B172}"/>
      </w:docPartPr>
      <w:docPartBody>
        <w:p w:rsidR="0012658E" w:rsidRDefault="00A523B7" w:rsidP="00A523B7">
          <w:pPr>
            <w:pStyle w:val="2651EBAD49824DE684A93F0CE7654AD6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DA0B57BDE7194A458511C218B21FB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D9DE8-4A81-4F73-83FE-A67F1C415934}"/>
      </w:docPartPr>
      <w:docPartBody>
        <w:p w:rsidR="0012658E" w:rsidRDefault="00A523B7" w:rsidP="00A523B7">
          <w:pPr>
            <w:pStyle w:val="DA0B57BDE7194A458511C218B21FB350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0CDA548CABE2440087B8380E1D0B5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7ADE4-7D54-424F-B292-CAE8A1D01F55}"/>
      </w:docPartPr>
      <w:docPartBody>
        <w:p w:rsidR="0012658E" w:rsidRDefault="00A523B7" w:rsidP="00A523B7">
          <w:pPr>
            <w:pStyle w:val="0CDA548CABE2440087B8380E1D0B546C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E18842EB5C2D44AB9CCFF6075B138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5B8E2-1243-4057-A20B-6D8B85D8896B}"/>
      </w:docPartPr>
      <w:docPartBody>
        <w:p w:rsidR="0012658E" w:rsidRDefault="00A523B7" w:rsidP="00A523B7">
          <w:pPr>
            <w:pStyle w:val="E18842EB5C2D44AB9CCFF6075B138E11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09E8E10C2B3B468E8E773920C87AB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C9A53-7AAA-46D5-8D45-0CE5D296A721}"/>
      </w:docPartPr>
      <w:docPartBody>
        <w:p w:rsidR="0012658E" w:rsidRDefault="00A523B7" w:rsidP="00A523B7">
          <w:pPr>
            <w:pStyle w:val="09E8E10C2B3B468E8E773920C87ABC7D3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7BFF1A0CE748451EA44E418C2E4DD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4ADE2-E37C-46F2-8FCF-D980393DD307}"/>
      </w:docPartPr>
      <w:docPartBody>
        <w:p w:rsidR="00B221ED" w:rsidRDefault="00A523B7" w:rsidP="00A523B7">
          <w:pPr>
            <w:pStyle w:val="7BFF1A0CE748451EA44E418C2E4DD68D1"/>
          </w:pPr>
          <w:r>
            <w:rPr>
              <w:rFonts w:ascii="Kandal Book" w:hAnsi="Kandal Book"/>
              <w:sz w:val="22"/>
              <w:szCs w:val="22"/>
            </w:rPr>
            <w:t xml:space="preserve">                                          </w:t>
          </w:r>
        </w:p>
      </w:docPartBody>
    </w:docPart>
    <w:docPart>
      <w:docPartPr>
        <w:name w:val="3615CAE1BAEB43BBAF9311584F733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3D942-8BB8-4929-BEB5-3B64A45E12CC}"/>
      </w:docPartPr>
      <w:docPartBody>
        <w:p w:rsidR="00B221ED" w:rsidRDefault="00A523B7" w:rsidP="00A523B7">
          <w:pPr>
            <w:pStyle w:val="3615CAE1BAEB43BBAF9311584F7334101"/>
          </w:pPr>
          <w:r>
            <w:rPr>
              <w:rFonts w:ascii="Kandal Book" w:hAnsi="Kandal Book"/>
              <w:sz w:val="22"/>
              <w:szCs w:val="22"/>
            </w:rPr>
            <w:t xml:space="preserve">                                          </w:t>
          </w:r>
        </w:p>
      </w:docPartBody>
    </w:docPart>
    <w:docPart>
      <w:docPartPr>
        <w:name w:val="8C48C6813C454C398BA445465D7D3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CE049-451B-4DF2-98AA-EF14001746FF}"/>
      </w:docPartPr>
      <w:docPartBody>
        <w:p w:rsidR="00B221ED" w:rsidRDefault="00A523B7" w:rsidP="00A523B7">
          <w:pPr>
            <w:pStyle w:val="8C48C6813C454C398BA445465D7D3F51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7E65FB608BC498E96FDB028E4B15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7D4FD-A435-4E87-86BA-24C2CD7BA8BB}"/>
      </w:docPartPr>
      <w:docPartBody>
        <w:p w:rsidR="00B221ED" w:rsidRDefault="00A523B7" w:rsidP="00A523B7">
          <w:pPr>
            <w:pStyle w:val="E7E65FB608BC498E96FDB028E4B15EB3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075FA2E938F94BA389CB6CA608E39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9903B-71A6-460D-B383-7FEE692FE77D}"/>
      </w:docPartPr>
      <w:docPartBody>
        <w:p w:rsidR="00B221ED" w:rsidRDefault="00A523B7" w:rsidP="00A523B7">
          <w:pPr>
            <w:pStyle w:val="075FA2E938F94BA389CB6CA608E39162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35E3D543C68C4AFE8CD0CD35EEE03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1BCDA-8726-4210-85DB-26A8E3648D29}"/>
      </w:docPartPr>
      <w:docPartBody>
        <w:p w:rsidR="00B221ED" w:rsidRDefault="00A523B7" w:rsidP="00A523B7">
          <w:pPr>
            <w:pStyle w:val="35E3D543C68C4AFE8CD0CD35EEE03556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0804DBBDFBED42A99A2EAC0D631EA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14991-5ED8-4F06-B4A5-5113D0E87356}"/>
      </w:docPartPr>
      <w:docPartBody>
        <w:p w:rsidR="00B221ED" w:rsidRDefault="00A523B7" w:rsidP="00A523B7">
          <w:pPr>
            <w:pStyle w:val="0804DBBDFBED42A99A2EAC0D631EA148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64F34BFEDF744E79A41C6B09690A1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5FAC3-3080-4A68-9DDB-E86125066D27}"/>
      </w:docPartPr>
      <w:docPartBody>
        <w:p w:rsidR="00B221ED" w:rsidRDefault="00A523B7" w:rsidP="00A523B7">
          <w:pPr>
            <w:pStyle w:val="64F34BFEDF744E79A41C6B09690A1769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76CA24F49F6B4EA39C4E3B6275732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B84BF-B083-4A4D-94F6-3E92FE580A12}"/>
      </w:docPartPr>
      <w:docPartBody>
        <w:p w:rsidR="00B221ED" w:rsidRDefault="00A523B7" w:rsidP="00A523B7">
          <w:pPr>
            <w:pStyle w:val="76CA24F49F6B4EA39C4E3B6275732A30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BB7A9FA92461474A9CAA72136192F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99D9F-F4BA-4A02-929E-3C21FD2A9436}"/>
      </w:docPartPr>
      <w:docPartBody>
        <w:p w:rsidR="00B221ED" w:rsidRDefault="00A523B7" w:rsidP="00A523B7">
          <w:pPr>
            <w:pStyle w:val="BB7A9FA92461474A9CAA72136192F083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9302404E6CE647ACB077AAEA3F37B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54F02-E127-4547-8BCF-4524C6F44E64}"/>
      </w:docPartPr>
      <w:docPartBody>
        <w:p w:rsidR="00B221ED" w:rsidRDefault="00A523B7" w:rsidP="00A523B7">
          <w:pPr>
            <w:pStyle w:val="9302404E6CE647ACB077AAEA3F37B162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C9F5EFC511C8437992099B0DB5E7A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99197-7AAC-4DA0-9B1A-8B2887CA510B}"/>
      </w:docPartPr>
      <w:docPartBody>
        <w:p w:rsidR="00B221ED" w:rsidRDefault="00A523B7" w:rsidP="00A523B7">
          <w:pPr>
            <w:pStyle w:val="C9F5EFC511C8437992099B0DB5E7AE59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8E4F50520BF41EABDDEE808045D5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D1ECE-98D9-48BB-A20B-D0607A420937}"/>
      </w:docPartPr>
      <w:docPartBody>
        <w:p w:rsidR="00B221ED" w:rsidRDefault="00A523B7" w:rsidP="00A523B7">
          <w:pPr>
            <w:pStyle w:val="C8E4F50520BF41EABDDEE808045D518C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A12F08E07043319D6CCEB900247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6F06-0875-4E5F-BE51-E143FA843EB6}"/>
      </w:docPartPr>
      <w:docPartBody>
        <w:p w:rsidR="00B221ED" w:rsidRDefault="00A523B7" w:rsidP="00A523B7">
          <w:pPr>
            <w:pStyle w:val="E3A12F08E07043319D6CCEB900247210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B03CEE2C2224ADDBE1FF6103D471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65FB5-E269-412B-B03D-472D37CA7705}"/>
      </w:docPartPr>
      <w:docPartBody>
        <w:p w:rsidR="00B221ED" w:rsidRDefault="00A523B7" w:rsidP="00A523B7">
          <w:pPr>
            <w:pStyle w:val="FB03CEE2C2224ADDBE1FF6103D471C5D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176294B6284E7980938F4FAF6C0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F0D37-580F-4CB4-AFA6-20B036224A8D}"/>
      </w:docPartPr>
      <w:docPartBody>
        <w:p w:rsidR="00B221ED" w:rsidRDefault="00A523B7" w:rsidP="00A523B7">
          <w:pPr>
            <w:pStyle w:val="FE176294B6284E7980938F4FAF6C0C4B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AC2B2DE67A0D487CA380EEFC9D15F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DE22F-61AE-4A87-8558-4C0EFB7A3735}"/>
      </w:docPartPr>
      <w:docPartBody>
        <w:p w:rsidR="00B221ED" w:rsidRDefault="00A523B7" w:rsidP="00A523B7">
          <w:pPr>
            <w:pStyle w:val="AC2B2DE67A0D487CA380EEFC9D15F9AA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57D25DD729E349B98B5ABFE41982B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03D51-BB18-4CB4-BBB1-41ED514C3193}"/>
      </w:docPartPr>
      <w:docPartBody>
        <w:p w:rsidR="00B221ED" w:rsidRDefault="00A523B7" w:rsidP="00A523B7">
          <w:pPr>
            <w:pStyle w:val="57D25DD729E349B98B5ABFE41982BD32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FDA815C72B574B75A6FC28208F20B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F7135-F4B8-4A04-9EF8-32BF727032F2}"/>
      </w:docPartPr>
      <w:docPartBody>
        <w:p w:rsidR="00B221ED" w:rsidRDefault="00A523B7" w:rsidP="00A523B7">
          <w:pPr>
            <w:pStyle w:val="FDA815C72B574B75A6FC28208F20BFF4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FD3B851F9E4E49E4B4123031EE6FE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44165-B99B-44E2-A6EF-6B9F73B667C4}"/>
      </w:docPartPr>
      <w:docPartBody>
        <w:p w:rsidR="00B221ED" w:rsidRDefault="00A523B7" w:rsidP="00A523B7">
          <w:pPr>
            <w:pStyle w:val="FD3B851F9E4E49E4B4123031EE6FEE8B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6CADB7EEAD3D4727A188BCA233378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F5FAF-3FC6-476F-B59D-284BD4F8FD3F}"/>
      </w:docPartPr>
      <w:docPartBody>
        <w:p w:rsidR="00B221ED" w:rsidRDefault="00A523B7" w:rsidP="00A523B7">
          <w:pPr>
            <w:pStyle w:val="6CADB7EEAD3D4727A188BCA233378EDC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FDC38B28ED604A749EE0FD33EB155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E04A7-F2FF-4CCB-8CF7-04D6F02B85E7}"/>
      </w:docPartPr>
      <w:docPartBody>
        <w:p w:rsidR="00B221ED" w:rsidRDefault="00A523B7" w:rsidP="00A523B7">
          <w:pPr>
            <w:pStyle w:val="FDC38B28ED604A749EE0FD33EB1551AB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0B7230F0AD7F4E9E955F0AD325C95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91245-A940-4439-8C8A-BADC1924CA86}"/>
      </w:docPartPr>
      <w:docPartBody>
        <w:p w:rsidR="00B221ED" w:rsidRDefault="00A523B7" w:rsidP="00A523B7">
          <w:pPr>
            <w:pStyle w:val="0B7230F0AD7F4E9E955F0AD325C95E6F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2F390D1791B84C5E9DA1ACC080318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72968-EC4E-4667-8AA9-C6A48178C1E6}"/>
      </w:docPartPr>
      <w:docPartBody>
        <w:p w:rsidR="00B221ED" w:rsidRDefault="00A523B7" w:rsidP="00A523B7">
          <w:pPr>
            <w:pStyle w:val="2F390D1791B84C5E9DA1ACC080318A2B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11ED44BD3747F8A6726BEFB1BE3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BC75F-36A2-4389-B937-F7B5BBA393FA}"/>
      </w:docPartPr>
      <w:docPartBody>
        <w:p w:rsidR="00B221ED" w:rsidRDefault="00A523B7" w:rsidP="00A523B7">
          <w:pPr>
            <w:pStyle w:val="8211ED44BD3747F8A6726BEFB1BE393E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C67AB67F486C4751BDF43EC3506AC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585E-67A7-4651-BDC7-500EBFB3056D}"/>
      </w:docPartPr>
      <w:docPartBody>
        <w:p w:rsidR="00B221ED" w:rsidRDefault="00A523B7" w:rsidP="00A523B7">
          <w:pPr>
            <w:pStyle w:val="C67AB67F486C4751BDF43EC3506ACBEE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757968962AE946B19BC8565EA9A51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BC48A-5EC2-4665-ACDA-E3778794DCBE}"/>
      </w:docPartPr>
      <w:docPartBody>
        <w:p w:rsidR="00B221ED" w:rsidRDefault="00A523B7" w:rsidP="00A523B7">
          <w:pPr>
            <w:pStyle w:val="757968962AE946B19BC8565EA9A51F00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809C3937868A45C5A2BF6258BCC1F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DF259-84A2-4D13-8664-DC74246D0435}"/>
      </w:docPartPr>
      <w:docPartBody>
        <w:p w:rsidR="00B221ED" w:rsidRDefault="00A523B7" w:rsidP="00A523B7">
          <w:pPr>
            <w:pStyle w:val="809C3937868A45C5A2BF6258BCC1FF7B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423FB1F9BEF34B3BB2E68E018F0D9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3F989-A235-49D9-BEE5-60F49ADC876F}"/>
      </w:docPartPr>
      <w:docPartBody>
        <w:p w:rsidR="00B221ED" w:rsidRDefault="00A523B7" w:rsidP="00A523B7">
          <w:pPr>
            <w:pStyle w:val="423FB1F9BEF34B3BB2E68E018F0D9C54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B129C5E3188945E88F8360F5280D5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82EA4-DDA3-47FA-9E91-9B5BE0BD305A}"/>
      </w:docPartPr>
      <w:docPartBody>
        <w:p w:rsidR="00B221ED" w:rsidRDefault="00A523B7" w:rsidP="00A523B7">
          <w:pPr>
            <w:pStyle w:val="B129C5E3188945E88F8360F5280D5C89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C0A1369D5D9547D1B97CB7C150CA7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1F7EA-4EB6-47C0-8879-26B3BB7206CC}"/>
      </w:docPartPr>
      <w:docPartBody>
        <w:p w:rsidR="00B221ED" w:rsidRDefault="00A523B7" w:rsidP="00A523B7">
          <w:pPr>
            <w:pStyle w:val="C0A1369D5D9547D1B97CB7C150CA75F0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8F6D7122256F43DBA34184739192B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C76AF-78F3-4464-A508-C6FE4C1B7123}"/>
      </w:docPartPr>
      <w:docPartBody>
        <w:p w:rsidR="00B221ED" w:rsidRDefault="00A523B7" w:rsidP="00A523B7">
          <w:pPr>
            <w:pStyle w:val="8F6D7122256F43DBA34184739192B4B3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EBF30258959C41EB8F21821CD4AB2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7B94B-1594-4BAB-8CFB-BD30C2CDD1DC}"/>
      </w:docPartPr>
      <w:docPartBody>
        <w:p w:rsidR="00B221ED" w:rsidRDefault="00A523B7" w:rsidP="00A523B7">
          <w:pPr>
            <w:pStyle w:val="EBF30258959C41EB8F21821CD4AB2226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873090BF3CE4F4B9029C3E884843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57045-0B19-4518-8583-328F02C38930}"/>
      </w:docPartPr>
      <w:docPartBody>
        <w:p w:rsidR="00B221ED" w:rsidRDefault="00A523B7" w:rsidP="00A523B7">
          <w:pPr>
            <w:pStyle w:val="3873090BF3CE4F4B9029C3E884843709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B40C382B1C4ABA8D9B436B252FE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8AB6F-3124-400A-96D1-BA22CADC882B}"/>
      </w:docPartPr>
      <w:docPartBody>
        <w:p w:rsidR="00B221ED" w:rsidRDefault="00A523B7" w:rsidP="00A523B7">
          <w:pPr>
            <w:pStyle w:val="B8B40C382B1C4ABA8D9B436B252FEF48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94A932FB4E354EFB93C88CCAA985C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27A1D-768D-4D78-8F14-18F01F0B446B}"/>
      </w:docPartPr>
      <w:docPartBody>
        <w:p w:rsidR="00B221ED" w:rsidRDefault="00A523B7" w:rsidP="00A523B7">
          <w:pPr>
            <w:pStyle w:val="94A932FB4E354EFB93C88CCAA985CFD7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DA36F30AE2F54D3DB5F8CE94D9E84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715C3-4D3B-4FBB-B2FD-AF968D4C1191}"/>
      </w:docPartPr>
      <w:docPartBody>
        <w:p w:rsidR="00B221ED" w:rsidRDefault="00A523B7" w:rsidP="00A523B7">
          <w:pPr>
            <w:pStyle w:val="DA36F30AE2F54D3DB5F8CE94D9E84550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3118329A9B094FCBBE82ACB69CBED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C4C4F-64AE-4CA8-AC32-8BF7136E3687}"/>
      </w:docPartPr>
      <w:docPartBody>
        <w:p w:rsidR="00B221ED" w:rsidRDefault="00A523B7" w:rsidP="00A523B7">
          <w:pPr>
            <w:pStyle w:val="3118329A9B094FCBBE82ACB69CBEDF0D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00A41B831AD44F6DA1FDCF006A8EF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2DA73-5956-4A9A-AFF5-3FB94E324506}"/>
      </w:docPartPr>
      <w:docPartBody>
        <w:p w:rsidR="00B221ED" w:rsidRDefault="00A523B7" w:rsidP="00A523B7">
          <w:pPr>
            <w:pStyle w:val="00A41B831AD44F6DA1FDCF006A8EF018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49A06EB8A35046D7BD6B494709CCE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7E2A0-35B4-4536-A245-DF1B89F4E555}"/>
      </w:docPartPr>
      <w:docPartBody>
        <w:p w:rsidR="00B221ED" w:rsidRDefault="00A523B7" w:rsidP="00A523B7">
          <w:pPr>
            <w:pStyle w:val="49A06EB8A35046D7BD6B494709CCED29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51A6856070D748C99FE249C1DFE5B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D5FBA-FF73-4A12-8CC7-12D84B7D1727}"/>
      </w:docPartPr>
      <w:docPartBody>
        <w:p w:rsidR="00B221ED" w:rsidRDefault="00A523B7" w:rsidP="00A523B7">
          <w:pPr>
            <w:pStyle w:val="51A6856070D748C99FE249C1DFE5B7C3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5494CAA7443E4A1F8C532B973B29E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1C185-1455-4714-82A1-C76D9CB75A5F}"/>
      </w:docPartPr>
      <w:docPartBody>
        <w:p w:rsidR="00B221ED" w:rsidRDefault="00A523B7" w:rsidP="00A523B7">
          <w:pPr>
            <w:pStyle w:val="5494CAA7443E4A1F8C532B973B29E089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3A81B0F32F5645EEA9B577FA0A4F6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5474-CB9A-4A91-9F87-BA194FA0837C}"/>
      </w:docPartPr>
      <w:docPartBody>
        <w:p w:rsidR="00B221ED" w:rsidRDefault="00A523B7" w:rsidP="00A523B7">
          <w:pPr>
            <w:pStyle w:val="3A81B0F32F5645EEA9B577FA0A4F6253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DA169CFD3524E4E86058502941A7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79107-E809-4152-A496-FC534270229A}"/>
      </w:docPartPr>
      <w:docPartBody>
        <w:p w:rsidR="00B221ED" w:rsidRDefault="00A523B7" w:rsidP="00A523B7">
          <w:pPr>
            <w:pStyle w:val="CDA169CFD3524E4E86058502941A7E5A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C5EBDE0C7A604AF7B558794D7541C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53005-B02A-47DC-9B49-B33C2E10ADCC}"/>
      </w:docPartPr>
      <w:docPartBody>
        <w:p w:rsidR="00B221ED" w:rsidRDefault="00A523B7" w:rsidP="00A523B7">
          <w:pPr>
            <w:pStyle w:val="C5EBDE0C7A604AF7B558794D7541C3A3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71A4DB468A4C4AA1914E60A99CCDB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1DE48-D24D-4147-B769-0DABC8E4C9ED}"/>
      </w:docPartPr>
      <w:docPartBody>
        <w:p w:rsidR="00B221ED" w:rsidRDefault="00A523B7" w:rsidP="00A523B7">
          <w:pPr>
            <w:pStyle w:val="71A4DB468A4C4AA1914E60A99CCDBBEB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A1403E948F2A46DCB0E95E51213A5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25FBB-0CC3-4FC0-AA0C-E109FCD3823F}"/>
      </w:docPartPr>
      <w:docPartBody>
        <w:p w:rsidR="00B221ED" w:rsidRDefault="00A523B7" w:rsidP="00A523B7">
          <w:pPr>
            <w:pStyle w:val="A1403E948F2A46DCB0E95E51213A5A83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13CA584F6D244A9E8C07830B88077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3DBED-3058-409D-AACF-5AE2E84DD2EF}"/>
      </w:docPartPr>
      <w:docPartBody>
        <w:p w:rsidR="00B221ED" w:rsidRDefault="00A523B7" w:rsidP="00A523B7">
          <w:pPr>
            <w:pStyle w:val="13CA584F6D244A9E8C07830B880772C6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2ADB0A19938443FFBD8118925FB04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7FA02-27A1-460E-B0AC-54B5BA853A67}"/>
      </w:docPartPr>
      <w:docPartBody>
        <w:p w:rsidR="00B221ED" w:rsidRDefault="00A523B7" w:rsidP="00A523B7">
          <w:pPr>
            <w:pStyle w:val="2ADB0A19938443FFBD8118925FB04B74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620048D0300645A9AA8D1E578383F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3C363-32E1-4D3E-9231-DDC1792EA248}"/>
      </w:docPartPr>
      <w:docPartBody>
        <w:p w:rsidR="00B221ED" w:rsidRDefault="00A523B7" w:rsidP="00A523B7">
          <w:pPr>
            <w:pStyle w:val="620048D0300645A9AA8D1E578383F346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27EDF8D06E3247E9A610878EB4B78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1B51B-2BCF-489E-AD71-D6BFE1EE8710}"/>
      </w:docPartPr>
      <w:docPartBody>
        <w:p w:rsidR="00B221ED" w:rsidRDefault="00A523B7" w:rsidP="00A523B7">
          <w:pPr>
            <w:pStyle w:val="27EDF8D06E3247E9A610878EB4B78512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55402AB252504115B8EEB30971882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C6ACF-730A-4FB2-8ADC-1333E8E2703E}"/>
      </w:docPartPr>
      <w:docPartBody>
        <w:p w:rsidR="00B221ED" w:rsidRDefault="00A523B7" w:rsidP="00A523B7">
          <w:pPr>
            <w:pStyle w:val="55402AB252504115B8EEB30971882EB5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41D9EA227614CB78CC57D728F513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06BB9-BACC-4AA7-90A6-9ECB64F79838}"/>
      </w:docPartPr>
      <w:docPartBody>
        <w:p w:rsidR="00B221ED" w:rsidRDefault="00A523B7" w:rsidP="00A523B7">
          <w:pPr>
            <w:pStyle w:val="141D9EA227614CB78CC57D728F5139A8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2E174B1092B4C79A6D05BD6A9CD5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22B51-F170-4522-B3D7-1D6482357EFE}"/>
      </w:docPartPr>
      <w:docPartBody>
        <w:p w:rsidR="00B221ED" w:rsidRDefault="00A523B7" w:rsidP="00A523B7">
          <w:pPr>
            <w:pStyle w:val="22E174B1092B4C79A6D05BD6A9CD540F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879FBC51A8724482A87B629FDAB35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99879-4236-415C-B28D-E91FFFC62562}"/>
      </w:docPartPr>
      <w:docPartBody>
        <w:p w:rsidR="00B221ED" w:rsidRDefault="00A523B7" w:rsidP="00A523B7">
          <w:pPr>
            <w:pStyle w:val="879FBC51A8724482A87B629FDAB35A07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0A5221714DBE40D9B4B2BC3F460FE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72ED9-25B7-41F4-8510-BE9D68F94743}"/>
      </w:docPartPr>
      <w:docPartBody>
        <w:p w:rsidR="00B221ED" w:rsidRDefault="00A523B7" w:rsidP="00A523B7">
          <w:pPr>
            <w:pStyle w:val="0A5221714DBE40D9B4B2BC3F460FEF36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EB8EA41D7B0C496F83894C73DEC53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24352-044C-4F09-BFA2-4B7D0DFDE6F2}"/>
      </w:docPartPr>
      <w:docPartBody>
        <w:p w:rsidR="00B221ED" w:rsidRDefault="00A523B7" w:rsidP="00A523B7">
          <w:pPr>
            <w:pStyle w:val="EB8EA41D7B0C496F83894C73DEC53B24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5F5469D5ADBB4236836319C1BA74C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0ABB8-15D4-4680-94BC-22FE52AC7217}"/>
      </w:docPartPr>
      <w:docPartBody>
        <w:p w:rsidR="00B221ED" w:rsidRDefault="00A523B7" w:rsidP="00A523B7">
          <w:pPr>
            <w:pStyle w:val="5F5469D5ADBB4236836319C1BA74CDE8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64EE459123CF43DEA50B4F853A6BC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D9171-DEB0-46B7-83C6-386B3A59084C}"/>
      </w:docPartPr>
      <w:docPartBody>
        <w:p w:rsidR="00B221ED" w:rsidRDefault="00A523B7" w:rsidP="00A523B7">
          <w:pPr>
            <w:pStyle w:val="64EE459123CF43DEA50B4F853A6BCB6C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CE4A57D95909499CB9EC8883378B9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A1107-1BAA-41F2-B5A3-D097ACCBC05E}"/>
      </w:docPartPr>
      <w:docPartBody>
        <w:p w:rsidR="00B221ED" w:rsidRDefault="00A523B7" w:rsidP="00A523B7">
          <w:pPr>
            <w:pStyle w:val="CE4A57D95909499CB9EC8883378B9D73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5C81DD2452E748A7B57FE7BD54C74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59CDE-3BA1-4B3F-9274-AFF94F8824B0}"/>
      </w:docPartPr>
      <w:docPartBody>
        <w:p w:rsidR="00B221ED" w:rsidRDefault="00A523B7" w:rsidP="00A523B7">
          <w:pPr>
            <w:pStyle w:val="5C81DD2452E748A7B57FE7BD54C74A44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8F29026E29BE4B4D9AA5A1788E783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04AA8-710A-4E17-9FF5-D410B0944F3B}"/>
      </w:docPartPr>
      <w:docPartBody>
        <w:p w:rsidR="00B221ED" w:rsidRDefault="00A523B7" w:rsidP="00A523B7">
          <w:pPr>
            <w:pStyle w:val="8F29026E29BE4B4D9AA5A1788E783029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34C0B1B818C4107A298EA32320DB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FA9FD-8930-4DD0-80F2-4D07D4C3C31C}"/>
      </w:docPartPr>
      <w:docPartBody>
        <w:p w:rsidR="00B221ED" w:rsidRDefault="00A523B7" w:rsidP="00A523B7">
          <w:pPr>
            <w:pStyle w:val="334C0B1B818C4107A298EA32320DB68B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9D3DCBB1F79749FE82E73C3E1A8B3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A3240-0504-499A-9230-C15814492E0B}"/>
      </w:docPartPr>
      <w:docPartBody>
        <w:p w:rsidR="00B221ED" w:rsidRDefault="00A523B7" w:rsidP="00A523B7">
          <w:pPr>
            <w:pStyle w:val="9D3DCBB1F79749FE82E73C3E1A8B39DB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766FEE5C95154E2A9D79434F3BC6A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E454D-5AD5-48A7-8939-7FDE7E44396F}"/>
      </w:docPartPr>
      <w:docPartBody>
        <w:p w:rsidR="00B221ED" w:rsidRDefault="00A523B7" w:rsidP="00A523B7">
          <w:pPr>
            <w:pStyle w:val="766FEE5C95154E2A9D79434F3BC6A254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3EF631FA6E9F4F68834F4241AEA5C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71FF-B6AE-4B3E-8B49-13A977235F3F}"/>
      </w:docPartPr>
      <w:docPartBody>
        <w:p w:rsidR="00B221ED" w:rsidRDefault="00A523B7" w:rsidP="00A523B7">
          <w:pPr>
            <w:pStyle w:val="3EF631FA6E9F4F68834F4241AEA5CCE5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447BB761DA8F473BA2E07D4BDB56B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D138-B964-4A2B-978F-FB7441A26BA7}"/>
      </w:docPartPr>
      <w:docPartBody>
        <w:p w:rsidR="00B221ED" w:rsidRDefault="00A523B7" w:rsidP="00A523B7">
          <w:pPr>
            <w:pStyle w:val="447BB761DA8F473BA2E07D4BDB56BB67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45F78203170A42DDB0891141974A2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89943-D985-4E9B-9165-14B1AB1BBA85}"/>
      </w:docPartPr>
      <w:docPartBody>
        <w:p w:rsidR="00B221ED" w:rsidRDefault="00A523B7" w:rsidP="00A523B7">
          <w:pPr>
            <w:pStyle w:val="45F78203170A42DDB0891141974A246A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69669BC00492462DBB145A0E65036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EB0C0-56AB-42B3-A2E4-7D2CEB131937}"/>
      </w:docPartPr>
      <w:docPartBody>
        <w:p w:rsidR="00B221ED" w:rsidRDefault="00A523B7" w:rsidP="00A523B7">
          <w:pPr>
            <w:pStyle w:val="69669BC00492462DBB145A0E65036347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6C9062EEA256443EBD9F35577957F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13E84-F89D-4596-AD79-A5585AC8BF83}"/>
      </w:docPartPr>
      <w:docPartBody>
        <w:p w:rsidR="00B221ED" w:rsidRDefault="00A523B7" w:rsidP="00A523B7">
          <w:pPr>
            <w:pStyle w:val="6C9062EEA256443EBD9F35577957FB11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70FDDC79906C4640BABD94889C1A8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F54D8-46D1-42F4-87EC-0F5F18C9492F}"/>
      </w:docPartPr>
      <w:docPartBody>
        <w:p w:rsidR="00B221ED" w:rsidRDefault="00A523B7" w:rsidP="00A523B7">
          <w:pPr>
            <w:pStyle w:val="70FDDC79906C4640BABD94889C1A8C17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1E1B8EB9C2043F0ADDBF44C9FA8A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D9353-1170-48EF-96A9-1EC397B1F5AD}"/>
      </w:docPartPr>
      <w:docPartBody>
        <w:p w:rsidR="00B221ED" w:rsidRDefault="00A523B7" w:rsidP="00A523B7">
          <w:pPr>
            <w:pStyle w:val="A1E1B8EB9C2043F0ADDBF44C9FA8AC6D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F53F87489EE4E1CBFAB5E9D8A48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3C240-A2F9-478A-BF27-7B8517CC8BD1}"/>
      </w:docPartPr>
      <w:docPartBody>
        <w:p w:rsidR="00B221ED" w:rsidRDefault="00A523B7" w:rsidP="00A523B7">
          <w:pPr>
            <w:pStyle w:val="3F53F87489EE4E1CBFAB5E9D8A484E541"/>
          </w:pPr>
          <w:r w:rsidRPr="00096E2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29A3EB05CA048D79C31B396FD936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961A6-FB2F-40B8-BB61-F34B43F38909}"/>
      </w:docPartPr>
      <w:docPartBody>
        <w:p w:rsidR="00B221ED" w:rsidRDefault="00A523B7" w:rsidP="00A523B7">
          <w:pPr>
            <w:pStyle w:val="229A3EB05CA048D79C31B396FD9362A6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980CF8EE80E04F0995A56824F0058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5301E-3F25-4429-A5E8-15B6115E03D3}"/>
      </w:docPartPr>
      <w:docPartBody>
        <w:p w:rsidR="00B221ED" w:rsidRDefault="00A523B7" w:rsidP="00A523B7">
          <w:pPr>
            <w:pStyle w:val="980CF8EE80E04F0995A56824F0058BAB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>Enter Repertoire Selection</w:t>
          </w:r>
        </w:p>
      </w:docPartBody>
    </w:docPart>
    <w:docPart>
      <w:docPartPr>
        <w:name w:val="D98149CA87C24B81950F63CC8D814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BC3FF-19B0-4580-BD6F-0C8394833501}"/>
      </w:docPartPr>
      <w:docPartBody>
        <w:p w:rsidR="00B221ED" w:rsidRDefault="00A523B7" w:rsidP="00A523B7">
          <w:pPr>
            <w:pStyle w:val="D98149CA87C24B81950F63CC8D814271"/>
          </w:pPr>
          <w:r w:rsidRPr="007E37D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C2A5DCAC3BCE4AE1927E41BD03C0A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21DB-824D-44E9-A10A-8F1737794AA3}"/>
      </w:docPartPr>
      <w:docPartBody>
        <w:p w:rsidR="00B221ED" w:rsidRDefault="00A523B7" w:rsidP="00A523B7">
          <w:pPr>
            <w:pStyle w:val="C2A5DCAC3BCE4AE1927E41BD03C0AF27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D6857E66AD884A21A7440F555C05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5FF9D-DA3F-475B-A97F-FBEA7B72A4C4}"/>
      </w:docPartPr>
      <w:docPartBody>
        <w:p w:rsidR="00B221ED" w:rsidRDefault="00A523B7" w:rsidP="00A523B7">
          <w:pPr>
            <w:pStyle w:val="D6857E66AD884A21A7440F555C05D25E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28F9BFFEE4CC468A9FCAF0D0B8B2D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E0EE3-2C81-4B01-8B30-6F30E15EE68E}"/>
      </w:docPartPr>
      <w:docPartBody>
        <w:p w:rsidR="00B221ED" w:rsidRDefault="00A523B7" w:rsidP="00A523B7">
          <w:pPr>
            <w:pStyle w:val="28F9BFFEE4CC468A9FCAF0D0B8B2DA48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1C134C351FC743978F7D6400098E9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E9558-78C8-4A3C-A7B2-F31A0509EB51}"/>
      </w:docPartPr>
      <w:docPartBody>
        <w:p w:rsidR="00B221ED" w:rsidRDefault="00A523B7" w:rsidP="00A523B7">
          <w:pPr>
            <w:pStyle w:val="1C134C351FC743978F7D6400098E9F9A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AE28D2CB4BA64C9EB3C77FFBB35BC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18EC6-495F-4F2B-AD75-A468F7AB1F72}"/>
      </w:docPartPr>
      <w:docPartBody>
        <w:p w:rsidR="00B221ED" w:rsidRDefault="00A523B7" w:rsidP="00A523B7">
          <w:pPr>
            <w:pStyle w:val="AE28D2CB4BA64C9EB3C77FFBB35BC36A1"/>
          </w:pPr>
          <w:r w:rsidRPr="00E4018D">
            <w:rPr>
              <w:rStyle w:val="PlaceholderText"/>
              <w:rFonts w:ascii="Kandal Book" w:hAnsi="Kandal Book"/>
              <w:sz w:val="20"/>
              <w:szCs w:val="20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66ECB0E2AF6841A2BC550F5A0E597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A84D1-04BD-46F3-8F5E-B76117A19C5F}"/>
      </w:docPartPr>
      <w:docPartBody>
        <w:p w:rsidR="00B221ED" w:rsidRDefault="00A523B7" w:rsidP="00A523B7">
          <w:pPr>
            <w:pStyle w:val="66ECB0E2AF6841A2BC550F5A0E597BB31"/>
          </w:pPr>
          <w:r>
            <w:rPr>
              <w:rFonts w:ascii="Kandal Book" w:hAnsi="Kandal Book"/>
              <w:sz w:val="22"/>
              <w:szCs w:val="22"/>
            </w:rPr>
            <w:t xml:space="preserve">                                          </w:t>
          </w:r>
        </w:p>
      </w:docPartBody>
    </w:docPart>
    <w:docPart>
      <w:docPartPr>
        <w:name w:val="332E7B1F490C439B9CC32635F238B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11F65-595E-4673-9CCA-8462316A3D0B}"/>
      </w:docPartPr>
      <w:docPartBody>
        <w:p w:rsidR="00B221ED" w:rsidRDefault="00A523B7" w:rsidP="00A523B7">
          <w:pPr>
            <w:pStyle w:val="332E7B1F490C439B9CC32635F238BF231"/>
          </w:pPr>
          <w:r>
            <w:rPr>
              <w:rFonts w:ascii="Kandal Book" w:hAnsi="Kandal Book"/>
              <w:sz w:val="22"/>
              <w:szCs w:val="22"/>
            </w:rPr>
            <w:t xml:space="preserve">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andal Book">
    <w:panose1 w:val="02060003060503020204"/>
    <w:charset w:val="00"/>
    <w:family w:val="roman"/>
    <w:pitch w:val="variable"/>
    <w:sig w:usb0="00000007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CE"/>
    <w:rsid w:val="0012658E"/>
    <w:rsid w:val="00414479"/>
    <w:rsid w:val="004438EB"/>
    <w:rsid w:val="005F66CE"/>
    <w:rsid w:val="009171A7"/>
    <w:rsid w:val="00A523B7"/>
    <w:rsid w:val="00B221ED"/>
    <w:rsid w:val="00BE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23B7"/>
    <w:rPr>
      <w:color w:val="666666"/>
    </w:rPr>
  </w:style>
  <w:style w:type="paragraph" w:customStyle="1" w:styleId="35E3D543C68C4AFE8CD0CD35EEE03556">
    <w:name w:val="35E3D543C68C4AFE8CD0CD35EEE03556"/>
    <w:rsid w:val="00A523B7"/>
  </w:style>
  <w:style w:type="paragraph" w:customStyle="1" w:styleId="57D25DD729E349B98B5ABFE41982BD32">
    <w:name w:val="57D25DD729E349B98B5ABFE41982BD32"/>
    <w:rsid w:val="00A523B7"/>
  </w:style>
  <w:style w:type="paragraph" w:customStyle="1" w:styleId="757968962AE946B19BC8565EA9A51F00">
    <w:name w:val="757968962AE946B19BC8565EA9A51F00"/>
    <w:rsid w:val="00A523B7"/>
  </w:style>
  <w:style w:type="paragraph" w:customStyle="1" w:styleId="DA36F30AE2F54D3DB5F8CE94D9E84550">
    <w:name w:val="DA36F30AE2F54D3DB5F8CE94D9E84550"/>
    <w:rsid w:val="00A523B7"/>
  </w:style>
  <w:style w:type="paragraph" w:customStyle="1" w:styleId="71A4DB468A4C4AA1914E60A99CCDBBEB">
    <w:name w:val="71A4DB468A4C4AA1914E60A99CCDBBEB"/>
    <w:rsid w:val="00A523B7"/>
  </w:style>
  <w:style w:type="paragraph" w:customStyle="1" w:styleId="0A5221714DBE40D9B4B2BC3F460FEF36">
    <w:name w:val="0A5221714DBE40D9B4B2BC3F460FEF36"/>
    <w:rsid w:val="00A523B7"/>
  </w:style>
  <w:style w:type="paragraph" w:customStyle="1" w:styleId="766FEE5C95154E2A9D79434F3BC6A254">
    <w:name w:val="766FEE5C95154E2A9D79434F3BC6A254"/>
    <w:rsid w:val="00A523B7"/>
  </w:style>
  <w:style w:type="paragraph" w:customStyle="1" w:styleId="D98149CA87C24B81950F63CC8D814271">
    <w:name w:val="D98149CA87C24B81950F63CC8D814271"/>
    <w:rsid w:val="00A523B7"/>
  </w:style>
  <w:style w:type="paragraph" w:customStyle="1" w:styleId="0CA5582C6D0A45AF9E6D3894B920FF902">
    <w:name w:val="0CA5582C6D0A45AF9E6D3894B920FF902"/>
    <w:rsid w:val="00A523B7"/>
    <w:rPr>
      <w:rFonts w:eastAsiaTheme="minorHAnsi"/>
    </w:rPr>
  </w:style>
  <w:style w:type="paragraph" w:customStyle="1" w:styleId="4D2EA99E1F6246A49182AD5E9EC6E5FE3">
    <w:name w:val="4D2EA99E1F6246A49182AD5E9EC6E5FE3"/>
    <w:rsid w:val="00A523B7"/>
    <w:rPr>
      <w:rFonts w:eastAsiaTheme="minorHAnsi"/>
    </w:rPr>
  </w:style>
  <w:style w:type="paragraph" w:customStyle="1" w:styleId="2F390D1791B84C5E9DA1ACC080318A2B1">
    <w:name w:val="2F390D1791B84C5E9DA1ACC080318A2B1"/>
    <w:rsid w:val="00A523B7"/>
    <w:rPr>
      <w:rFonts w:eastAsiaTheme="minorHAnsi"/>
    </w:rPr>
  </w:style>
  <w:style w:type="paragraph" w:customStyle="1" w:styleId="8211ED44BD3747F8A6726BEFB1BE393E1">
    <w:name w:val="8211ED44BD3747F8A6726BEFB1BE393E1"/>
    <w:rsid w:val="00A523B7"/>
    <w:rPr>
      <w:rFonts w:eastAsiaTheme="minorHAnsi"/>
    </w:rPr>
  </w:style>
  <w:style w:type="paragraph" w:customStyle="1" w:styleId="C67AB67F486C4751BDF43EC3506ACBEE1">
    <w:name w:val="C67AB67F486C4751BDF43EC3506ACBEE1"/>
    <w:rsid w:val="00A523B7"/>
    <w:rPr>
      <w:rFonts w:eastAsiaTheme="minorHAnsi"/>
    </w:rPr>
  </w:style>
  <w:style w:type="paragraph" w:customStyle="1" w:styleId="809C3937868A45C5A2BF6258BCC1FF7B1">
    <w:name w:val="809C3937868A45C5A2BF6258BCC1FF7B1"/>
    <w:rsid w:val="00A523B7"/>
    <w:rPr>
      <w:rFonts w:eastAsiaTheme="minorHAnsi"/>
    </w:rPr>
  </w:style>
  <w:style w:type="paragraph" w:customStyle="1" w:styleId="423FB1F9BEF34B3BB2E68E018F0D9C541">
    <w:name w:val="423FB1F9BEF34B3BB2E68E018F0D9C541"/>
    <w:rsid w:val="00A523B7"/>
    <w:rPr>
      <w:rFonts w:eastAsiaTheme="minorHAnsi"/>
    </w:rPr>
  </w:style>
  <w:style w:type="paragraph" w:customStyle="1" w:styleId="B129C5E3188945E88F8360F5280D5C891">
    <w:name w:val="B129C5E3188945E88F8360F5280D5C891"/>
    <w:rsid w:val="00A523B7"/>
    <w:rPr>
      <w:rFonts w:eastAsiaTheme="minorHAnsi"/>
    </w:rPr>
  </w:style>
  <w:style w:type="paragraph" w:customStyle="1" w:styleId="C0A1369D5D9547D1B97CB7C150CA75F01">
    <w:name w:val="C0A1369D5D9547D1B97CB7C150CA75F01"/>
    <w:rsid w:val="00A523B7"/>
    <w:rPr>
      <w:rFonts w:eastAsiaTheme="minorHAnsi"/>
    </w:rPr>
  </w:style>
  <w:style w:type="paragraph" w:customStyle="1" w:styleId="8F6D7122256F43DBA34184739192B4B31">
    <w:name w:val="8F6D7122256F43DBA34184739192B4B31"/>
    <w:rsid w:val="00A523B7"/>
    <w:rPr>
      <w:rFonts w:eastAsiaTheme="minorHAnsi"/>
    </w:rPr>
  </w:style>
  <w:style w:type="paragraph" w:customStyle="1" w:styleId="EBF30258959C41EB8F21821CD4AB22261">
    <w:name w:val="EBF30258959C41EB8F21821CD4AB22261"/>
    <w:rsid w:val="00A523B7"/>
    <w:rPr>
      <w:rFonts w:eastAsiaTheme="minorHAnsi"/>
    </w:rPr>
  </w:style>
  <w:style w:type="paragraph" w:customStyle="1" w:styleId="3873090BF3CE4F4B9029C3E8848437091">
    <w:name w:val="3873090BF3CE4F4B9029C3E8848437091"/>
    <w:rsid w:val="00A523B7"/>
    <w:rPr>
      <w:rFonts w:eastAsiaTheme="minorHAnsi"/>
    </w:rPr>
  </w:style>
  <w:style w:type="paragraph" w:customStyle="1" w:styleId="B8B40C382B1C4ABA8D9B436B252FEF481">
    <w:name w:val="B8B40C382B1C4ABA8D9B436B252FEF481"/>
    <w:rsid w:val="00A523B7"/>
    <w:rPr>
      <w:rFonts w:eastAsiaTheme="minorHAnsi"/>
    </w:rPr>
  </w:style>
  <w:style w:type="paragraph" w:customStyle="1" w:styleId="94A932FB4E354EFB93C88CCAA985CFD71">
    <w:name w:val="94A932FB4E354EFB93C88CCAA985CFD71"/>
    <w:rsid w:val="00A523B7"/>
    <w:rPr>
      <w:rFonts w:eastAsiaTheme="minorHAnsi"/>
    </w:rPr>
  </w:style>
  <w:style w:type="paragraph" w:customStyle="1" w:styleId="3118329A9B094FCBBE82ACB69CBEDF0D1">
    <w:name w:val="3118329A9B094FCBBE82ACB69CBEDF0D1"/>
    <w:rsid w:val="00A523B7"/>
    <w:rPr>
      <w:rFonts w:eastAsiaTheme="minorHAnsi"/>
    </w:rPr>
  </w:style>
  <w:style w:type="paragraph" w:customStyle="1" w:styleId="00A41B831AD44F6DA1FDCF006A8EF0181">
    <w:name w:val="00A41B831AD44F6DA1FDCF006A8EF0181"/>
    <w:rsid w:val="00A523B7"/>
    <w:rPr>
      <w:rFonts w:eastAsiaTheme="minorHAnsi"/>
    </w:rPr>
  </w:style>
  <w:style w:type="paragraph" w:customStyle="1" w:styleId="49A06EB8A35046D7BD6B494709CCED291">
    <w:name w:val="49A06EB8A35046D7BD6B494709CCED291"/>
    <w:rsid w:val="00A523B7"/>
    <w:rPr>
      <w:rFonts w:eastAsiaTheme="minorHAnsi"/>
    </w:rPr>
  </w:style>
  <w:style w:type="paragraph" w:customStyle="1" w:styleId="51A6856070D748C99FE249C1DFE5B7C31">
    <w:name w:val="51A6856070D748C99FE249C1DFE5B7C31"/>
    <w:rsid w:val="00A523B7"/>
    <w:rPr>
      <w:rFonts w:eastAsiaTheme="minorHAnsi"/>
    </w:rPr>
  </w:style>
  <w:style w:type="paragraph" w:customStyle="1" w:styleId="5494CAA7443E4A1F8C532B973B29E0891">
    <w:name w:val="5494CAA7443E4A1F8C532B973B29E0891"/>
    <w:rsid w:val="00A523B7"/>
    <w:rPr>
      <w:rFonts w:eastAsiaTheme="minorHAnsi"/>
    </w:rPr>
  </w:style>
  <w:style w:type="paragraph" w:customStyle="1" w:styleId="5FE159FF7A654B178BD56213D4273BD53">
    <w:name w:val="5FE159FF7A654B178BD56213D4273BD53"/>
    <w:rsid w:val="00A523B7"/>
    <w:rPr>
      <w:rFonts w:eastAsiaTheme="minorHAnsi"/>
    </w:rPr>
  </w:style>
  <w:style w:type="paragraph" w:customStyle="1" w:styleId="3A81B0F32F5645EEA9B577FA0A4F62531">
    <w:name w:val="3A81B0F32F5645EEA9B577FA0A4F62531"/>
    <w:rsid w:val="00A523B7"/>
    <w:rPr>
      <w:rFonts w:eastAsiaTheme="minorHAnsi"/>
    </w:rPr>
  </w:style>
  <w:style w:type="paragraph" w:customStyle="1" w:styleId="CDA169CFD3524E4E86058502941A7E5A1">
    <w:name w:val="CDA169CFD3524E4E86058502941A7E5A1"/>
    <w:rsid w:val="00A523B7"/>
    <w:rPr>
      <w:rFonts w:eastAsiaTheme="minorHAnsi"/>
    </w:rPr>
  </w:style>
  <w:style w:type="paragraph" w:customStyle="1" w:styleId="C5EBDE0C7A604AF7B558794D7541C3A31">
    <w:name w:val="C5EBDE0C7A604AF7B558794D7541C3A31"/>
    <w:rsid w:val="00A523B7"/>
    <w:rPr>
      <w:rFonts w:eastAsiaTheme="minorHAnsi"/>
    </w:rPr>
  </w:style>
  <w:style w:type="paragraph" w:customStyle="1" w:styleId="A1403E948F2A46DCB0E95E51213A5A831">
    <w:name w:val="A1403E948F2A46DCB0E95E51213A5A831"/>
    <w:rsid w:val="00A523B7"/>
    <w:rPr>
      <w:rFonts w:eastAsiaTheme="minorHAnsi"/>
    </w:rPr>
  </w:style>
  <w:style w:type="paragraph" w:customStyle="1" w:styleId="13CA584F6D244A9E8C07830B880772C61">
    <w:name w:val="13CA584F6D244A9E8C07830B880772C61"/>
    <w:rsid w:val="00A523B7"/>
    <w:rPr>
      <w:rFonts w:eastAsiaTheme="minorHAnsi"/>
    </w:rPr>
  </w:style>
  <w:style w:type="paragraph" w:customStyle="1" w:styleId="2ADB0A19938443FFBD8118925FB04B741">
    <w:name w:val="2ADB0A19938443FFBD8118925FB04B741"/>
    <w:rsid w:val="00A523B7"/>
    <w:rPr>
      <w:rFonts w:eastAsiaTheme="minorHAnsi"/>
    </w:rPr>
  </w:style>
  <w:style w:type="paragraph" w:customStyle="1" w:styleId="620048D0300645A9AA8D1E578383F3461">
    <w:name w:val="620048D0300645A9AA8D1E578383F3461"/>
    <w:rsid w:val="00A523B7"/>
    <w:rPr>
      <w:rFonts w:eastAsiaTheme="minorHAnsi"/>
    </w:rPr>
  </w:style>
  <w:style w:type="paragraph" w:customStyle="1" w:styleId="27EDF8D06E3247E9A610878EB4B785121">
    <w:name w:val="27EDF8D06E3247E9A610878EB4B785121"/>
    <w:rsid w:val="00A523B7"/>
    <w:rPr>
      <w:rFonts w:eastAsiaTheme="minorHAnsi"/>
    </w:rPr>
  </w:style>
  <w:style w:type="paragraph" w:customStyle="1" w:styleId="55402AB252504115B8EEB30971882EB51">
    <w:name w:val="55402AB252504115B8EEB30971882EB51"/>
    <w:rsid w:val="00A523B7"/>
    <w:rPr>
      <w:rFonts w:eastAsiaTheme="minorHAnsi"/>
    </w:rPr>
  </w:style>
  <w:style w:type="paragraph" w:customStyle="1" w:styleId="141D9EA227614CB78CC57D728F5139A81">
    <w:name w:val="141D9EA227614CB78CC57D728F5139A81"/>
    <w:rsid w:val="00A523B7"/>
    <w:rPr>
      <w:rFonts w:eastAsiaTheme="minorHAnsi"/>
    </w:rPr>
  </w:style>
  <w:style w:type="paragraph" w:customStyle="1" w:styleId="22E174B1092B4C79A6D05BD6A9CD540F1">
    <w:name w:val="22E174B1092B4C79A6D05BD6A9CD540F1"/>
    <w:rsid w:val="00A523B7"/>
    <w:rPr>
      <w:rFonts w:eastAsiaTheme="minorHAnsi"/>
    </w:rPr>
  </w:style>
  <w:style w:type="paragraph" w:customStyle="1" w:styleId="879FBC51A8724482A87B629FDAB35A071">
    <w:name w:val="879FBC51A8724482A87B629FDAB35A071"/>
    <w:rsid w:val="00A523B7"/>
    <w:rPr>
      <w:rFonts w:eastAsiaTheme="minorHAnsi"/>
    </w:rPr>
  </w:style>
  <w:style w:type="paragraph" w:customStyle="1" w:styleId="EB8EA41D7B0C496F83894C73DEC53B241">
    <w:name w:val="EB8EA41D7B0C496F83894C73DEC53B241"/>
    <w:rsid w:val="00A523B7"/>
    <w:rPr>
      <w:rFonts w:eastAsiaTheme="minorHAnsi"/>
    </w:rPr>
  </w:style>
  <w:style w:type="paragraph" w:customStyle="1" w:styleId="5F5469D5ADBB4236836319C1BA74CDE81">
    <w:name w:val="5F5469D5ADBB4236836319C1BA74CDE81"/>
    <w:rsid w:val="00A523B7"/>
    <w:rPr>
      <w:rFonts w:eastAsiaTheme="minorHAnsi"/>
    </w:rPr>
  </w:style>
  <w:style w:type="paragraph" w:customStyle="1" w:styleId="64EE459123CF43DEA50B4F853A6BCB6C1">
    <w:name w:val="64EE459123CF43DEA50B4F853A6BCB6C1"/>
    <w:rsid w:val="00A523B7"/>
    <w:rPr>
      <w:rFonts w:eastAsiaTheme="minorHAnsi"/>
    </w:rPr>
  </w:style>
  <w:style w:type="paragraph" w:customStyle="1" w:styleId="CE4A57D95909499CB9EC8883378B9D731">
    <w:name w:val="CE4A57D95909499CB9EC8883378B9D731"/>
    <w:rsid w:val="00A523B7"/>
    <w:rPr>
      <w:rFonts w:eastAsiaTheme="minorHAnsi"/>
    </w:rPr>
  </w:style>
  <w:style w:type="paragraph" w:customStyle="1" w:styleId="5C81DD2452E748A7B57FE7BD54C74A441">
    <w:name w:val="5C81DD2452E748A7B57FE7BD54C74A441"/>
    <w:rsid w:val="00A523B7"/>
    <w:rPr>
      <w:rFonts w:eastAsiaTheme="minorHAnsi"/>
    </w:rPr>
  </w:style>
  <w:style w:type="paragraph" w:customStyle="1" w:styleId="4E66F89844354D4FB6B8403C90C8C23F3">
    <w:name w:val="4E66F89844354D4FB6B8403C90C8C23F3"/>
    <w:rsid w:val="00A523B7"/>
    <w:rPr>
      <w:rFonts w:eastAsiaTheme="minorHAnsi"/>
    </w:rPr>
  </w:style>
  <w:style w:type="paragraph" w:customStyle="1" w:styleId="8F29026E29BE4B4D9AA5A1788E7830291">
    <w:name w:val="8F29026E29BE4B4D9AA5A1788E7830291"/>
    <w:rsid w:val="00A523B7"/>
    <w:rPr>
      <w:rFonts w:eastAsiaTheme="minorHAnsi"/>
    </w:rPr>
  </w:style>
  <w:style w:type="paragraph" w:customStyle="1" w:styleId="334C0B1B818C4107A298EA32320DB68B1">
    <w:name w:val="334C0B1B818C4107A298EA32320DB68B1"/>
    <w:rsid w:val="00A523B7"/>
    <w:rPr>
      <w:rFonts w:eastAsiaTheme="minorHAnsi"/>
    </w:rPr>
  </w:style>
  <w:style w:type="paragraph" w:customStyle="1" w:styleId="9D3DCBB1F79749FE82E73C3E1A8B39DB1">
    <w:name w:val="9D3DCBB1F79749FE82E73C3E1A8B39DB1"/>
    <w:rsid w:val="00A523B7"/>
    <w:rPr>
      <w:rFonts w:eastAsiaTheme="minorHAnsi"/>
    </w:rPr>
  </w:style>
  <w:style w:type="paragraph" w:customStyle="1" w:styleId="3EF631FA6E9F4F68834F4241AEA5CCE51">
    <w:name w:val="3EF631FA6E9F4F68834F4241AEA5CCE51"/>
    <w:rsid w:val="00A523B7"/>
    <w:rPr>
      <w:rFonts w:eastAsiaTheme="minorHAnsi"/>
    </w:rPr>
  </w:style>
  <w:style w:type="paragraph" w:customStyle="1" w:styleId="447BB761DA8F473BA2E07D4BDB56BB671">
    <w:name w:val="447BB761DA8F473BA2E07D4BDB56BB671"/>
    <w:rsid w:val="00A523B7"/>
    <w:rPr>
      <w:rFonts w:eastAsiaTheme="minorHAnsi"/>
    </w:rPr>
  </w:style>
  <w:style w:type="paragraph" w:customStyle="1" w:styleId="45F78203170A42DDB0891141974A246A1">
    <w:name w:val="45F78203170A42DDB0891141974A246A1"/>
    <w:rsid w:val="00A523B7"/>
    <w:rPr>
      <w:rFonts w:eastAsiaTheme="minorHAnsi"/>
    </w:rPr>
  </w:style>
  <w:style w:type="paragraph" w:customStyle="1" w:styleId="69669BC00492462DBB145A0E650363471">
    <w:name w:val="69669BC00492462DBB145A0E650363471"/>
    <w:rsid w:val="00A523B7"/>
    <w:rPr>
      <w:rFonts w:eastAsiaTheme="minorHAnsi"/>
    </w:rPr>
  </w:style>
  <w:style w:type="paragraph" w:customStyle="1" w:styleId="6C9062EEA256443EBD9F35577957FB111">
    <w:name w:val="6C9062EEA256443EBD9F35577957FB111"/>
    <w:rsid w:val="00A523B7"/>
    <w:rPr>
      <w:rFonts w:eastAsiaTheme="minorHAnsi"/>
    </w:rPr>
  </w:style>
  <w:style w:type="paragraph" w:customStyle="1" w:styleId="70FDDC79906C4640BABD94889C1A8C171">
    <w:name w:val="70FDDC79906C4640BABD94889C1A8C171"/>
    <w:rsid w:val="00A523B7"/>
    <w:rPr>
      <w:rFonts w:eastAsiaTheme="minorHAnsi"/>
    </w:rPr>
  </w:style>
  <w:style w:type="paragraph" w:customStyle="1" w:styleId="A1E1B8EB9C2043F0ADDBF44C9FA8AC6D1">
    <w:name w:val="A1E1B8EB9C2043F0ADDBF44C9FA8AC6D1"/>
    <w:rsid w:val="00A523B7"/>
    <w:rPr>
      <w:rFonts w:eastAsiaTheme="minorHAnsi"/>
    </w:rPr>
  </w:style>
  <w:style w:type="paragraph" w:customStyle="1" w:styleId="66ECB0E2AF6841A2BC550F5A0E597BB31">
    <w:name w:val="66ECB0E2AF6841A2BC550F5A0E597BB31"/>
    <w:rsid w:val="00A523B7"/>
    <w:rPr>
      <w:rFonts w:eastAsiaTheme="minorHAnsi"/>
    </w:rPr>
  </w:style>
  <w:style w:type="paragraph" w:customStyle="1" w:styleId="332E7B1F490C439B9CC32635F238BF231">
    <w:name w:val="332E7B1F490C439B9CC32635F238BF231"/>
    <w:rsid w:val="00A523B7"/>
    <w:rPr>
      <w:rFonts w:eastAsiaTheme="minorHAnsi"/>
    </w:rPr>
  </w:style>
  <w:style w:type="paragraph" w:customStyle="1" w:styleId="3F53F87489EE4E1CBFAB5E9D8A484E541">
    <w:name w:val="3F53F87489EE4E1CBFAB5E9D8A484E541"/>
    <w:rsid w:val="00A523B7"/>
    <w:rPr>
      <w:rFonts w:eastAsiaTheme="minorHAnsi"/>
    </w:rPr>
  </w:style>
  <w:style w:type="paragraph" w:customStyle="1" w:styleId="229A3EB05CA048D79C31B396FD9362A61">
    <w:name w:val="229A3EB05CA048D79C31B396FD9362A61"/>
    <w:rsid w:val="00A523B7"/>
    <w:rPr>
      <w:rFonts w:eastAsiaTheme="minorHAnsi"/>
    </w:rPr>
  </w:style>
  <w:style w:type="paragraph" w:customStyle="1" w:styleId="980CF8EE80E04F0995A56824F0058BAB1">
    <w:name w:val="980CF8EE80E04F0995A56824F0058BAB1"/>
    <w:rsid w:val="00A523B7"/>
    <w:rPr>
      <w:rFonts w:eastAsiaTheme="minorHAnsi"/>
    </w:rPr>
  </w:style>
  <w:style w:type="paragraph" w:customStyle="1" w:styleId="C2A5DCAC3BCE4AE1927E41BD03C0AF271">
    <w:name w:val="C2A5DCAC3BCE4AE1927E41BD03C0AF271"/>
    <w:rsid w:val="00A523B7"/>
    <w:rPr>
      <w:rFonts w:eastAsiaTheme="minorHAnsi"/>
    </w:rPr>
  </w:style>
  <w:style w:type="paragraph" w:customStyle="1" w:styleId="D6857E66AD884A21A7440F555C05D25E1">
    <w:name w:val="D6857E66AD884A21A7440F555C05D25E1"/>
    <w:rsid w:val="00A523B7"/>
    <w:rPr>
      <w:rFonts w:eastAsiaTheme="minorHAnsi"/>
    </w:rPr>
  </w:style>
  <w:style w:type="paragraph" w:customStyle="1" w:styleId="28F9BFFEE4CC468A9FCAF0D0B8B2DA481">
    <w:name w:val="28F9BFFEE4CC468A9FCAF0D0B8B2DA481"/>
    <w:rsid w:val="00A523B7"/>
    <w:rPr>
      <w:rFonts w:eastAsiaTheme="minorHAnsi"/>
    </w:rPr>
  </w:style>
  <w:style w:type="paragraph" w:customStyle="1" w:styleId="1C134C351FC743978F7D6400098E9F9A1">
    <w:name w:val="1C134C351FC743978F7D6400098E9F9A1"/>
    <w:rsid w:val="00A523B7"/>
    <w:rPr>
      <w:rFonts w:eastAsiaTheme="minorHAnsi"/>
    </w:rPr>
  </w:style>
  <w:style w:type="paragraph" w:customStyle="1" w:styleId="AE28D2CB4BA64C9EB3C77FFBB35BC36A1">
    <w:name w:val="AE28D2CB4BA64C9EB3C77FFBB35BC36A1"/>
    <w:rsid w:val="00A523B7"/>
    <w:rPr>
      <w:rFonts w:eastAsiaTheme="minorHAnsi"/>
    </w:rPr>
  </w:style>
  <w:style w:type="paragraph" w:customStyle="1" w:styleId="BEAD123B555D4C07AE022E90B8D1FA393">
    <w:name w:val="BEAD123B555D4C07AE022E90B8D1FA393"/>
    <w:rsid w:val="00A523B7"/>
    <w:rPr>
      <w:rFonts w:eastAsiaTheme="minorHAnsi"/>
    </w:rPr>
  </w:style>
  <w:style w:type="paragraph" w:customStyle="1" w:styleId="497CDB15106544109DCD5249253D62763">
    <w:name w:val="497CDB15106544109DCD5249253D62763"/>
    <w:rsid w:val="00A523B7"/>
    <w:rPr>
      <w:rFonts w:eastAsiaTheme="minorHAnsi"/>
    </w:rPr>
  </w:style>
  <w:style w:type="paragraph" w:customStyle="1" w:styleId="3012409CF5664664B64787C977180B173">
    <w:name w:val="3012409CF5664664B64787C977180B173"/>
    <w:rsid w:val="00A523B7"/>
    <w:rPr>
      <w:rFonts w:eastAsiaTheme="minorHAnsi"/>
    </w:rPr>
  </w:style>
  <w:style w:type="paragraph" w:customStyle="1" w:styleId="84AD16DB8C104A7F87ECAD0CCC7995223">
    <w:name w:val="84AD16DB8C104A7F87ECAD0CCC7995223"/>
    <w:rsid w:val="00A523B7"/>
    <w:rPr>
      <w:rFonts w:eastAsiaTheme="minorHAnsi"/>
    </w:rPr>
  </w:style>
  <w:style w:type="paragraph" w:customStyle="1" w:styleId="EF793CEED3AF46ACA97F6760DDBCA83F3">
    <w:name w:val="EF793CEED3AF46ACA97F6760DDBCA83F3"/>
    <w:rsid w:val="00A523B7"/>
    <w:rPr>
      <w:rFonts w:eastAsiaTheme="minorHAnsi"/>
    </w:rPr>
  </w:style>
  <w:style w:type="paragraph" w:customStyle="1" w:styleId="2CE12D4B6E8E474BB257D67C153B320E3">
    <w:name w:val="2CE12D4B6E8E474BB257D67C153B320E3"/>
    <w:rsid w:val="00A523B7"/>
    <w:rPr>
      <w:rFonts w:eastAsiaTheme="minorHAnsi"/>
    </w:rPr>
  </w:style>
  <w:style w:type="paragraph" w:customStyle="1" w:styleId="18D843EEE8F1437F9421B7EB274A72C33">
    <w:name w:val="18D843EEE8F1437F9421B7EB274A72C33"/>
    <w:rsid w:val="00A523B7"/>
    <w:rPr>
      <w:rFonts w:eastAsiaTheme="minorHAnsi"/>
    </w:rPr>
  </w:style>
  <w:style w:type="paragraph" w:customStyle="1" w:styleId="E021B630F6764B6C96C3E795C26929533">
    <w:name w:val="E021B630F6764B6C96C3E795C26929533"/>
    <w:rsid w:val="00A523B7"/>
    <w:rPr>
      <w:rFonts w:eastAsiaTheme="minorHAnsi"/>
    </w:rPr>
  </w:style>
  <w:style w:type="paragraph" w:customStyle="1" w:styleId="C7AB4CFEBE3E44A5964BF4AA863B86083">
    <w:name w:val="C7AB4CFEBE3E44A5964BF4AA863B86083"/>
    <w:rsid w:val="00A523B7"/>
    <w:rPr>
      <w:rFonts w:eastAsiaTheme="minorHAnsi"/>
    </w:rPr>
  </w:style>
  <w:style w:type="paragraph" w:customStyle="1" w:styleId="EB8419EA001C406AB77F28B252CDDDD53">
    <w:name w:val="EB8419EA001C406AB77F28B252CDDDD53"/>
    <w:rsid w:val="00A523B7"/>
    <w:rPr>
      <w:rFonts w:eastAsiaTheme="minorHAnsi"/>
    </w:rPr>
  </w:style>
  <w:style w:type="paragraph" w:customStyle="1" w:styleId="608F379CA5644E3893C1BB1409DDC5083">
    <w:name w:val="608F379CA5644E3893C1BB1409DDC5083"/>
    <w:rsid w:val="00A523B7"/>
    <w:rPr>
      <w:rFonts w:eastAsiaTheme="minorHAnsi"/>
    </w:rPr>
  </w:style>
  <w:style w:type="paragraph" w:customStyle="1" w:styleId="7BFF1A0CE748451EA44E418C2E4DD68D1">
    <w:name w:val="7BFF1A0CE748451EA44E418C2E4DD68D1"/>
    <w:rsid w:val="00A523B7"/>
    <w:rPr>
      <w:rFonts w:eastAsiaTheme="minorHAnsi"/>
    </w:rPr>
  </w:style>
  <w:style w:type="paragraph" w:customStyle="1" w:styleId="3615CAE1BAEB43BBAF9311584F7334101">
    <w:name w:val="3615CAE1BAEB43BBAF9311584F7334101"/>
    <w:rsid w:val="00A523B7"/>
    <w:rPr>
      <w:rFonts w:eastAsiaTheme="minorHAnsi"/>
    </w:rPr>
  </w:style>
  <w:style w:type="paragraph" w:customStyle="1" w:styleId="10EF5525EC7645F791F9DEC1C3FC9B3F3">
    <w:name w:val="10EF5525EC7645F791F9DEC1C3FC9B3F3"/>
    <w:rsid w:val="00A523B7"/>
    <w:rPr>
      <w:rFonts w:eastAsiaTheme="minorHAnsi"/>
    </w:rPr>
  </w:style>
  <w:style w:type="paragraph" w:customStyle="1" w:styleId="F02D1E8F8B444442B176E716720902353">
    <w:name w:val="F02D1E8F8B444442B176E716720902353"/>
    <w:rsid w:val="00A523B7"/>
    <w:rPr>
      <w:rFonts w:eastAsiaTheme="minorHAnsi"/>
    </w:rPr>
  </w:style>
  <w:style w:type="paragraph" w:customStyle="1" w:styleId="58937751D1F34412807CB93DEF57F6BE3">
    <w:name w:val="58937751D1F34412807CB93DEF57F6BE3"/>
    <w:rsid w:val="00A523B7"/>
    <w:rPr>
      <w:rFonts w:eastAsiaTheme="minorHAnsi"/>
    </w:rPr>
  </w:style>
  <w:style w:type="paragraph" w:customStyle="1" w:styleId="D8AD3813099D4CE189E825DC6D35DE993">
    <w:name w:val="D8AD3813099D4CE189E825DC6D35DE993"/>
    <w:rsid w:val="00A523B7"/>
    <w:rPr>
      <w:rFonts w:eastAsiaTheme="minorHAnsi"/>
    </w:rPr>
  </w:style>
  <w:style w:type="paragraph" w:customStyle="1" w:styleId="79A07CD4282D4E47B0367801A65AC66E3">
    <w:name w:val="79A07CD4282D4E47B0367801A65AC66E3"/>
    <w:rsid w:val="00A523B7"/>
    <w:rPr>
      <w:rFonts w:eastAsiaTheme="minorHAnsi"/>
    </w:rPr>
  </w:style>
  <w:style w:type="paragraph" w:customStyle="1" w:styleId="9AA2B89417AF45A3AB768243BC6E15E13">
    <w:name w:val="9AA2B89417AF45A3AB768243BC6E15E13"/>
    <w:rsid w:val="00A523B7"/>
    <w:rPr>
      <w:rFonts w:eastAsiaTheme="minorHAnsi"/>
    </w:rPr>
  </w:style>
  <w:style w:type="paragraph" w:customStyle="1" w:styleId="E34216E8D78E437F840D3C5DA2AB30D63">
    <w:name w:val="E34216E8D78E437F840D3C5DA2AB30D63"/>
    <w:rsid w:val="00A523B7"/>
    <w:rPr>
      <w:rFonts w:eastAsiaTheme="minorHAnsi"/>
    </w:rPr>
  </w:style>
  <w:style w:type="paragraph" w:customStyle="1" w:styleId="3583957F3926401AADE9AB2C5AA5ECA23">
    <w:name w:val="3583957F3926401AADE9AB2C5AA5ECA23"/>
    <w:rsid w:val="00A523B7"/>
    <w:rPr>
      <w:rFonts w:eastAsiaTheme="minorHAnsi"/>
    </w:rPr>
  </w:style>
  <w:style w:type="paragraph" w:customStyle="1" w:styleId="DBD5B12F4DCA4C3E878E077865074B133">
    <w:name w:val="DBD5B12F4DCA4C3E878E077865074B133"/>
    <w:rsid w:val="00A523B7"/>
    <w:rPr>
      <w:rFonts w:eastAsiaTheme="minorHAnsi"/>
    </w:rPr>
  </w:style>
  <w:style w:type="paragraph" w:customStyle="1" w:styleId="8C48C6813C454C398BA445465D7D3F511">
    <w:name w:val="8C48C6813C454C398BA445465D7D3F511"/>
    <w:rsid w:val="00A523B7"/>
    <w:rPr>
      <w:rFonts w:eastAsiaTheme="minorHAnsi"/>
    </w:rPr>
  </w:style>
  <w:style w:type="paragraph" w:customStyle="1" w:styleId="E7E65FB608BC498E96FDB028E4B15EB31">
    <w:name w:val="E7E65FB608BC498E96FDB028E4B15EB31"/>
    <w:rsid w:val="00A523B7"/>
    <w:rPr>
      <w:rFonts w:eastAsiaTheme="minorHAnsi"/>
    </w:rPr>
  </w:style>
  <w:style w:type="paragraph" w:customStyle="1" w:styleId="075FA2E938F94BA389CB6CA608E391621">
    <w:name w:val="075FA2E938F94BA389CB6CA608E391621"/>
    <w:rsid w:val="00A523B7"/>
    <w:rPr>
      <w:rFonts w:eastAsiaTheme="minorHAnsi"/>
    </w:rPr>
  </w:style>
  <w:style w:type="paragraph" w:customStyle="1" w:styleId="0804DBBDFBED42A99A2EAC0D631EA1481">
    <w:name w:val="0804DBBDFBED42A99A2EAC0D631EA1481"/>
    <w:rsid w:val="00A523B7"/>
    <w:rPr>
      <w:rFonts w:eastAsiaTheme="minorHAnsi"/>
    </w:rPr>
  </w:style>
  <w:style w:type="paragraph" w:customStyle="1" w:styleId="64F34BFEDF744E79A41C6B09690A17691">
    <w:name w:val="64F34BFEDF744E79A41C6B09690A17691"/>
    <w:rsid w:val="00A523B7"/>
    <w:rPr>
      <w:rFonts w:eastAsiaTheme="minorHAnsi"/>
    </w:rPr>
  </w:style>
  <w:style w:type="paragraph" w:customStyle="1" w:styleId="76CA24F49F6B4EA39C4E3B6275732A301">
    <w:name w:val="76CA24F49F6B4EA39C4E3B6275732A301"/>
    <w:rsid w:val="00A523B7"/>
    <w:rPr>
      <w:rFonts w:eastAsiaTheme="minorHAnsi"/>
    </w:rPr>
  </w:style>
  <w:style w:type="paragraph" w:customStyle="1" w:styleId="BB7A9FA92461474A9CAA72136192F0831">
    <w:name w:val="BB7A9FA92461474A9CAA72136192F0831"/>
    <w:rsid w:val="00A523B7"/>
    <w:rPr>
      <w:rFonts w:eastAsiaTheme="minorHAnsi"/>
    </w:rPr>
  </w:style>
  <w:style w:type="paragraph" w:customStyle="1" w:styleId="9302404E6CE647ACB077AAEA3F37B1621">
    <w:name w:val="9302404E6CE647ACB077AAEA3F37B1621"/>
    <w:rsid w:val="00A523B7"/>
    <w:rPr>
      <w:rFonts w:eastAsiaTheme="minorHAnsi"/>
    </w:rPr>
  </w:style>
  <w:style w:type="paragraph" w:customStyle="1" w:styleId="C9F5EFC511C8437992099B0DB5E7AE591">
    <w:name w:val="C9F5EFC511C8437992099B0DB5E7AE591"/>
    <w:rsid w:val="00A523B7"/>
    <w:rPr>
      <w:rFonts w:eastAsiaTheme="minorHAnsi"/>
    </w:rPr>
  </w:style>
  <w:style w:type="paragraph" w:customStyle="1" w:styleId="C8E4F50520BF41EABDDEE808045D518C1">
    <w:name w:val="C8E4F50520BF41EABDDEE808045D518C1"/>
    <w:rsid w:val="00A523B7"/>
    <w:rPr>
      <w:rFonts w:eastAsiaTheme="minorHAnsi"/>
    </w:rPr>
  </w:style>
  <w:style w:type="paragraph" w:customStyle="1" w:styleId="E3A12F08E07043319D6CCEB9002472101">
    <w:name w:val="E3A12F08E07043319D6CCEB9002472101"/>
    <w:rsid w:val="00A523B7"/>
    <w:rPr>
      <w:rFonts w:eastAsiaTheme="minorHAnsi"/>
    </w:rPr>
  </w:style>
  <w:style w:type="paragraph" w:customStyle="1" w:styleId="FB03CEE2C2224ADDBE1FF6103D471C5D1">
    <w:name w:val="FB03CEE2C2224ADDBE1FF6103D471C5D1"/>
    <w:rsid w:val="00A523B7"/>
    <w:rPr>
      <w:rFonts w:eastAsiaTheme="minorHAnsi"/>
    </w:rPr>
  </w:style>
  <w:style w:type="paragraph" w:customStyle="1" w:styleId="FE176294B6284E7980938F4FAF6C0C4B1">
    <w:name w:val="FE176294B6284E7980938F4FAF6C0C4B1"/>
    <w:rsid w:val="00A523B7"/>
    <w:rPr>
      <w:rFonts w:eastAsiaTheme="minorHAnsi"/>
    </w:rPr>
  </w:style>
  <w:style w:type="paragraph" w:customStyle="1" w:styleId="AC2B2DE67A0D487CA380EEFC9D15F9AA1">
    <w:name w:val="AC2B2DE67A0D487CA380EEFC9D15F9AA1"/>
    <w:rsid w:val="00A523B7"/>
    <w:rPr>
      <w:rFonts w:eastAsiaTheme="minorHAnsi"/>
    </w:rPr>
  </w:style>
  <w:style w:type="paragraph" w:customStyle="1" w:styleId="B88597BBC8E641D2B09095664F308E93">
    <w:name w:val="B88597BBC8E641D2B09095664F308E93"/>
    <w:rsid w:val="005F66CE"/>
  </w:style>
  <w:style w:type="paragraph" w:customStyle="1" w:styleId="FDA815C72B574B75A6FC28208F20BFF41">
    <w:name w:val="FDA815C72B574B75A6FC28208F20BFF41"/>
    <w:rsid w:val="00A523B7"/>
    <w:rPr>
      <w:rFonts w:eastAsiaTheme="minorHAnsi"/>
    </w:rPr>
  </w:style>
  <w:style w:type="paragraph" w:customStyle="1" w:styleId="FD3B851F9E4E49E4B4123031EE6FEE8B1">
    <w:name w:val="FD3B851F9E4E49E4B4123031EE6FEE8B1"/>
    <w:rsid w:val="00A523B7"/>
    <w:rPr>
      <w:rFonts w:eastAsiaTheme="minorHAnsi"/>
    </w:rPr>
  </w:style>
  <w:style w:type="paragraph" w:customStyle="1" w:styleId="6CADB7EEAD3D4727A188BCA233378EDC1">
    <w:name w:val="6CADB7EEAD3D4727A188BCA233378EDC1"/>
    <w:rsid w:val="00A523B7"/>
    <w:rPr>
      <w:rFonts w:eastAsiaTheme="minorHAnsi"/>
    </w:rPr>
  </w:style>
  <w:style w:type="paragraph" w:customStyle="1" w:styleId="FDC38B28ED604A749EE0FD33EB1551AB1">
    <w:name w:val="FDC38B28ED604A749EE0FD33EB1551AB1"/>
    <w:rsid w:val="00A523B7"/>
    <w:rPr>
      <w:rFonts w:eastAsiaTheme="minorHAnsi"/>
    </w:rPr>
  </w:style>
  <w:style w:type="paragraph" w:customStyle="1" w:styleId="0B7230F0AD7F4E9E955F0AD325C95E6F1">
    <w:name w:val="0B7230F0AD7F4E9E955F0AD325C95E6F1"/>
    <w:rsid w:val="00A523B7"/>
    <w:rPr>
      <w:rFonts w:eastAsiaTheme="minorHAnsi"/>
    </w:rPr>
  </w:style>
  <w:style w:type="paragraph" w:customStyle="1" w:styleId="7012917BB219443BBCFE713DE33CE2F73">
    <w:name w:val="7012917BB219443BBCFE713DE33CE2F73"/>
    <w:rsid w:val="00A523B7"/>
    <w:rPr>
      <w:rFonts w:eastAsiaTheme="minorHAnsi"/>
    </w:rPr>
  </w:style>
  <w:style w:type="paragraph" w:customStyle="1" w:styleId="012ECB23635A405C9C52978E141EA0BA3">
    <w:name w:val="012ECB23635A405C9C52978E141EA0BA3"/>
    <w:rsid w:val="00A523B7"/>
    <w:rPr>
      <w:rFonts w:eastAsiaTheme="minorHAnsi"/>
    </w:rPr>
  </w:style>
  <w:style w:type="paragraph" w:customStyle="1" w:styleId="939B5B00B7C34202BE5E748DAB8EB70B3">
    <w:name w:val="939B5B00B7C34202BE5E748DAB8EB70B3"/>
    <w:rsid w:val="00A523B7"/>
    <w:rPr>
      <w:rFonts w:eastAsiaTheme="minorHAnsi"/>
    </w:rPr>
  </w:style>
  <w:style w:type="paragraph" w:customStyle="1" w:styleId="690A2CC018C242608A520BBB4867A1D43">
    <w:name w:val="690A2CC018C242608A520BBB4867A1D43"/>
    <w:rsid w:val="00A523B7"/>
    <w:rPr>
      <w:rFonts w:eastAsiaTheme="minorHAnsi"/>
    </w:rPr>
  </w:style>
  <w:style w:type="paragraph" w:customStyle="1" w:styleId="479CAAE23FB24D32B08D6B74DCFA25673">
    <w:name w:val="479CAAE23FB24D32B08D6B74DCFA25673"/>
    <w:rsid w:val="00A523B7"/>
    <w:rPr>
      <w:rFonts w:eastAsiaTheme="minorHAnsi"/>
    </w:rPr>
  </w:style>
  <w:style w:type="paragraph" w:customStyle="1" w:styleId="83BDBBA6B7044E9FAF36160CC0CE6421">
    <w:name w:val="83BDBBA6B7044E9FAF36160CC0CE6421"/>
    <w:rsid w:val="005F66CE"/>
  </w:style>
  <w:style w:type="paragraph" w:customStyle="1" w:styleId="48FD9A87363E440C83C61B1EE630A21B3">
    <w:name w:val="48FD9A87363E440C83C61B1EE630A21B3"/>
    <w:rsid w:val="00A523B7"/>
    <w:rPr>
      <w:rFonts w:eastAsiaTheme="minorHAnsi"/>
    </w:rPr>
  </w:style>
  <w:style w:type="paragraph" w:customStyle="1" w:styleId="ED2DF98523C449B092DB2685D5BB3EA63">
    <w:name w:val="ED2DF98523C449B092DB2685D5BB3EA63"/>
    <w:rsid w:val="00A523B7"/>
    <w:rPr>
      <w:rFonts w:eastAsiaTheme="minorHAnsi"/>
    </w:rPr>
  </w:style>
  <w:style w:type="paragraph" w:customStyle="1" w:styleId="7CE8260B0665465C9E5B1B045DD768B23">
    <w:name w:val="7CE8260B0665465C9E5B1B045DD768B23"/>
    <w:rsid w:val="00A523B7"/>
    <w:rPr>
      <w:rFonts w:eastAsiaTheme="minorHAnsi"/>
    </w:rPr>
  </w:style>
  <w:style w:type="paragraph" w:customStyle="1" w:styleId="0F5EA8A27BC9440D90951D552F2E78713">
    <w:name w:val="0F5EA8A27BC9440D90951D552F2E78713"/>
    <w:rsid w:val="00A523B7"/>
    <w:rPr>
      <w:rFonts w:eastAsiaTheme="minorHAnsi"/>
    </w:rPr>
  </w:style>
  <w:style w:type="paragraph" w:customStyle="1" w:styleId="697207C2082B4671B3C2FF31886399A53">
    <w:name w:val="697207C2082B4671B3C2FF31886399A53"/>
    <w:rsid w:val="00A523B7"/>
    <w:rPr>
      <w:rFonts w:eastAsiaTheme="minorHAnsi"/>
    </w:rPr>
  </w:style>
  <w:style w:type="paragraph" w:customStyle="1" w:styleId="1F38D72D08F644CA94825B35956A67D63">
    <w:name w:val="1F38D72D08F644CA94825B35956A67D63"/>
    <w:rsid w:val="00A523B7"/>
    <w:rPr>
      <w:rFonts w:eastAsiaTheme="minorHAnsi"/>
    </w:rPr>
  </w:style>
  <w:style w:type="paragraph" w:customStyle="1" w:styleId="766DEAD9113346D39137194601B5265E3">
    <w:name w:val="766DEAD9113346D39137194601B5265E3"/>
    <w:rsid w:val="00A523B7"/>
    <w:rPr>
      <w:rFonts w:eastAsiaTheme="minorHAnsi"/>
    </w:rPr>
  </w:style>
  <w:style w:type="paragraph" w:customStyle="1" w:styleId="FBF2E97D176042DB87DBB2542A2E70133">
    <w:name w:val="FBF2E97D176042DB87DBB2542A2E70133"/>
    <w:rsid w:val="00A523B7"/>
    <w:rPr>
      <w:rFonts w:eastAsiaTheme="minorHAnsi"/>
    </w:rPr>
  </w:style>
  <w:style w:type="paragraph" w:customStyle="1" w:styleId="A303E1C884A34B40B2256A5D9F3B820F3">
    <w:name w:val="A303E1C884A34B40B2256A5D9F3B820F3"/>
    <w:rsid w:val="00A523B7"/>
    <w:rPr>
      <w:rFonts w:eastAsiaTheme="minorHAnsi"/>
    </w:rPr>
  </w:style>
  <w:style w:type="paragraph" w:customStyle="1" w:styleId="398658E21A4747C79ED05273E1292E9C3">
    <w:name w:val="398658E21A4747C79ED05273E1292E9C3"/>
    <w:rsid w:val="00A523B7"/>
    <w:rPr>
      <w:rFonts w:eastAsiaTheme="minorHAnsi"/>
    </w:rPr>
  </w:style>
  <w:style w:type="paragraph" w:customStyle="1" w:styleId="2651EBAD49824DE684A93F0CE7654AD63">
    <w:name w:val="2651EBAD49824DE684A93F0CE7654AD63"/>
    <w:rsid w:val="00A523B7"/>
    <w:rPr>
      <w:rFonts w:eastAsiaTheme="minorHAnsi"/>
    </w:rPr>
  </w:style>
  <w:style w:type="paragraph" w:customStyle="1" w:styleId="DA0B57BDE7194A458511C218B21FB3503">
    <w:name w:val="DA0B57BDE7194A458511C218B21FB3503"/>
    <w:rsid w:val="00A523B7"/>
    <w:rPr>
      <w:rFonts w:eastAsiaTheme="minorHAnsi"/>
    </w:rPr>
  </w:style>
  <w:style w:type="paragraph" w:customStyle="1" w:styleId="0CDA548CABE2440087B8380E1D0B546C3">
    <w:name w:val="0CDA548CABE2440087B8380E1D0B546C3"/>
    <w:rsid w:val="00A523B7"/>
    <w:rPr>
      <w:rFonts w:eastAsiaTheme="minorHAnsi"/>
    </w:rPr>
  </w:style>
  <w:style w:type="paragraph" w:customStyle="1" w:styleId="E18842EB5C2D44AB9CCFF6075B138E113">
    <w:name w:val="E18842EB5C2D44AB9CCFF6075B138E113"/>
    <w:rsid w:val="00A523B7"/>
    <w:rPr>
      <w:rFonts w:eastAsiaTheme="minorHAnsi"/>
    </w:rPr>
  </w:style>
  <w:style w:type="paragraph" w:customStyle="1" w:styleId="09E8E10C2B3B468E8E773920C87ABC7D3">
    <w:name w:val="09E8E10C2B3B468E8E773920C87ABC7D3"/>
    <w:rsid w:val="00A523B7"/>
    <w:rPr>
      <w:rFonts w:eastAsiaTheme="minorHAnsi"/>
    </w:rPr>
  </w:style>
  <w:style w:type="paragraph" w:customStyle="1" w:styleId="FC29C16FC9564DF9AD861F7B04D394F92">
    <w:name w:val="FC29C16FC9564DF9AD861F7B04D394F92"/>
    <w:rsid w:val="00A523B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78298E0CBCED45A0AA7A0EF18AA56AE5">
    <w:name w:val="78298E0CBCED45A0AA7A0EF18AA56AE5"/>
    <w:rsid w:val="005F66CE"/>
  </w:style>
  <w:style w:type="paragraph" w:customStyle="1" w:styleId="94FB1824C4E24D40B138DF52E89FFEC1">
    <w:name w:val="94FB1824C4E24D40B138DF52E89FFEC1"/>
    <w:rsid w:val="005F66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2257</Words>
  <Characters>11110</Characters>
  <Application>Microsoft Office Word</Application>
  <DocSecurity>0</DocSecurity>
  <Lines>246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Collister, Phillip</dc:creator>
  <cp:keywords/>
  <dc:description/>
  <cp:lastModifiedBy>Collister, Phillip</cp:lastModifiedBy>
  <cp:revision>20</cp:revision>
  <cp:lastPrinted>2026-08-07T21:00:00Z</cp:lastPrinted>
  <dcterms:created xsi:type="dcterms:W3CDTF">2026-08-07T20:03:00Z</dcterms:created>
  <dcterms:modified xsi:type="dcterms:W3CDTF">2026-08-18T23:48:00Z</dcterms:modified>
</cp:coreProperties>
</file>