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891D" w14:textId="63C11EBE" w:rsidR="00E16CEF" w:rsidRPr="00575A86" w:rsidRDefault="00575A86" w:rsidP="00E16CEF">
      <w:pPr>
        <w:jc w:val="right"/>
        <w:rPr>
          <w:sz w:val="18"/>
          <w:szCs w:val="1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AD81E" wp14:editId="29418201">
                <wp:simplePos x="0" y="0"/>
                <wp:positionH relativeFrom="margin">
                  <wp:posOffset>-228600</wp:posOffset>
                </wp:positionH>
                <wp:positionV relativeFrom="paragraph">
                  <wp:posOffset>-342900</wp:posOffset>
                </wp:positionV>
                <wp:extent cx="9601200" cy="685800"/>
                <wp:effectExtent l="57150" t="1905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6858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096FF" w14:textId="200274E9" w:rsidR="00575A86" w:rsidRPr="000301D1" w:rsidRDefault="00575A86" w:rsidP="00575A8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1D1"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Biology Course Prerequisites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AD81E" id="Rectangle 1" o:spid="_x0000_s1026" style="position:absolute;left:0;text-align:left;margin-left:-18pt;margin-top:-27pt;width:75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" fillcolor="#dbe5f1" strokecolor="#40a7c2 [3048]">
                <v:shadow on="t" color="black" opacity="22937f" origin=",.5" offset="0,.63889mm"/>
                <v:textbox>
                  <w:txbxContent>
                    <w:p w14:paraId="5CB096FF" w14:textId="200274E9" w:rsidR="00575A86" w:rsidRPr="000301D1" w:rsidRDefault="00575A86" w:rsidP="00575A8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01D1">
                        <w:rPr>
                          <w:bCs/>
                          <w:color w:val="000000" w:themeColor="tex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Biology Course Prerequisites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81EC3D" w14:textId="77777777" w:rsidR="00575A86" w:rsidRDefault="00575A86" w:rsidP="006E6FE7">
      <w:pPr>
        <w:spacing w:after="120"/>
        <w:rPr>
          <w:b/>
          <w:bCs/>
          <w:sz w:val="36"/>
          <w:szCs w:val="36"/>
        </w:rPr>
      </w:pPr>
    </w:p>
    <w:p w14:paraId="6B0E0D24" w14:textId="5D9BCAE1" w:rsidR="000301D1" w:rsidRDefault="00B14877" w:rsidP="000301D1">
      <w:pPr>
        <w:jc w:val="right"/>
        <w:rPr>
          <w:sz w:val="18"/>
          <w:szCs w:val="18"/>
        </w:rPr>
      </w:pPr>
      <w:r w:rsidRPr="00E16CEF">
        <w:rPr>
          <w:b/>
          <w:i/>
          <w:sz w:val="28"/>
          <w:szCs w:val="28"/>
        </w:rPr>
        <w:t>All prerequisites require a “C” or higher in the course(s) listed as prerequisites</w:t>
      </w:r>
      <w:r w:rsidRPr="00E16CEF">
        <w:rPr>
          <w:sz w:val="28"/>
          <w:szCs w:val="28"/>
        </w:rPr>
        <w:t>.</w:t>
      </w:r>
      <w:r w:rsidR="000301D1">
        <w:rPr>
          <w:sz w:val="28"/>
          <w:szCs w:val="28"/>
        </w:rPr>
        <w:tab/>
      </w:r>
      <w:r w:rsidR="000301D1">
        <w:rPr>
          <w:sz w:val="28"/>
          <w:szCs w:val="28"/>
        </w:rPr>
        <w:tab/>
      </w:r>
      <w:r w:rsidR="000301D1">
        <w:rPr>
          <w:sz w:val="28"/>
          <w:szCs w:val="28"/>
        </w:rPr>
        <w:tab/>
      </w:r>
      <w:r w:rsidR="000301D1">
        <w:rPr>
          <w:sz w:val="28"/>
          <w:szCs w:val="28"/>
        </w:rPr>
        <w:tab/>
      </w:r>
      <w:r w:rsidR="000301D1">
        <w:rPr>
          <w:sz w:val="28"/>
          <w:szCs w:val="28"/>
        </w:rPr>
        <w:tab/>
      </w:r>
      <w:r w:rsidR="000301D1">
        <w:rPr>
          <w:sz w:val="28"/>
          <w:szCs w:val="28"/>
        </w:rPr>
        <w:tab/>
      </w:r>
      <w:r w:rsidR="000301D1">
        <w:rPr>
          <w:sz w:val="18"/>
          <w:szCs w:val="18"/>
        </w:rPr>
        <w:t>Re</w:t>
      </w:r>
      <w:r w:rsidR="000301D1" w:rsidRPr="00575A86">
        <w:rPr>
          <w:sz w:val="18"/>
          <w:szCs w:val="18"/>
        </w:rPr>
        <w:t>vised 1-20-22</w:t>
      </w:r>
    </w:p>
    <w:p w14:paraId="3CC31299" w14:textId="77777777" w:rsidR="00047515" w:rsidRPr="000301D1" w:rsidRDefault="00047515" w:rsidP="000301D1">
      <w:pPr>
        <w:jc w:val="right"/>
        <w:rPr>
          <w:sz w:val="18"/>
          <w:szCs w:val="18"/>
        </w:rPr>
      </w:pPr>
    </w:p>
    <w:tbl>
      <w:tblPr>
        <w:tblStyle w:val="GridTable4-Accent1"/>
        <w:tblW w:w="15120" w:type="dxa"/>
        <w:tblInd w:w="-365" w:type="dxa"/>
        <w:tblLayout w:type="fixed"/>
        <w:tblLook w:val="0420" w:firstRow="1" w:lastRow="0" w:firstColumn="0" w:lastColumn="0" w:noHBand="0" w:noVBand="1"/>
      </w:tblPr>
      <w:tblGrid>
        <w:gridCol w:w="4325"/>
        <w:gridCol w:w="9175"/>
        <w:gridCol w:w="1620"/>
      </w:tblGrid>
      <w:tr w:rsidR="00F91435" w14:paraId="71B8052E" w14:textId="1BD9B6E4" w:rsidTr="00F91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5" w:type="dxa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31E4F6AC" w14:textId="77777777" w:rsidR="00CC7766" w:rsidRPr="00F91435" w:rsidRDefault="00CC7766">
            <w:pPr>
              <w:rPr>
                <w:color w:val="auto"/>
              </w:rPr>
            </w:pPr>
            <w:r w:rsidRPr="00F91435">
              <w:rPr>
                <w:color w:val="auto"/>
              </w:rPr>
              <w:t>Course(s):</w:t>
            </w:r>
          </w:p>
        </w:tc>
        <w:tc>
          <w:tcPr>
            <w:tcW w:w="9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7D7ED51" w14:textId="0E6D4CA8" w:rsidR="00CC7766" w:rsidRPr="00F91435" w:rsidRDefault="00CC7766" w:rsidP="000B3D26">
            <w:pPr>
              <w:rPr>
                <w:color w:val="auto"/>
              </w:rPr>
            </w:pPr>
            <w:r w:rsidRPr="00F91435">
              <w:rPr>
                <w:color w:val="auto"/>
              </w:rPr>
              <w:t xml:space="preserve">Course Prerequisite(s), </w:t>
            </w:r>
            <w:r w:rsidR="007C23AD" w:rsidRPr="00F91435">
              <w:rPr>
                <w:color w:val="auto"/>
              </w:rPr>
              <w:t xml:space="preserve">notes, </w:t>
            </w:r>
            <w:r w:rsidR="000301D1" w:rsidRPr="00F91435">
              <w:rPr>
                <w:color w:val="auto"/>
              </w:rPr>
              <w:t>etc.</w:t>
            </w:r>
            <w:r w:rsidRPr="00F91435">
              <w:rPr>
                <w:color w:val="auto"/>
              </w:rPr>
              <w:t xml:space="preserve">: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A4A0885" w14:textId="5DAD5DDA" w:rsidR="00CC7766" w:rsidRPr="00F91435" w:rsidRDefault="00CC7766" w:rsidP="000B3D26">
            <w:pPr>
              <w:rPr>
                <w:color w:val="auto"/>
              </w:rPr>
            </w:pPr>
            <w:r w:rsidRPr="00F91435">
              <w:rPr>
                <w:color w:val="auto"/>
              </w:rPr>
              <w:t>Offered</w:t>
            </w:r>
          </w:p>
        </w:tc>
      </w:tr>
      <w:tr w:rsidR="00CC7766" w14:paraId="46DF8BC5" w14:textId="553598ED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3BAB9DDD" w14:textId="35525132" w:rsidR="00CC7766" w:rsidRDefault="00CC7766" w:rsidP="00DE39C9">
            <w:r>
              <w:t>BIOL117</w:t>
            </w:r>
          </w:p>
          <w:p w14:paraId="41D3ED58" w14:textId="7B6D275F" w:rsidR="00CC7766" w:rsidRDefault="00CC7766" w:rsidP="00DE39C9">
            <w:pPr>
              <w:rPr>
                <w:sz w:val="18"/>
              </w:rPr>
            </w:pPr>
            <w:r>
              <w:rPr>
                <w:sz w:val="18"/>
              </w:rPr>
              <w:t>Honors Biology: S</w:t>
            </w:r>
            <w:r w:rsidRPr="00665877">
              <w:rPr>
                <w:sz w:val="18"/>
              </w:rPr>
              <w:t>cience of Life</w:t>
            </w:r>
          </w:p>
          <w:p w14:paraId="7A451C70" w14:textId="29E78D49" w:rsidR="00CC7766" w:rsidRDefault="00CC7766" w:rsidP="00DE39C9"/>
        </w:tc>
        <w:tc>
          <w:tcPr>
            <w:tcW w:w="9175" w:type="dxa"/>
            <w:vAlign w:val="center"/>
          </w:tcPr>
          <w:p w14:paraId="4860DBDD" w14:textId="381B01EB" w:rsidR="00CC7766" w:rsidRDefault="00CC7766" w:rsidP="00DE39C9">
            <w:pPr>
              <w:jc w:val="right"/>
            </w:pPr>
            <w:r w:rsidRPr="007C23AD">
              <w:rPr>
                <w:sz w:val="22"/>
                <w:szCs w:val="22"/>
              </w:rPr>
              <w:t>Not for biology major credit</w:t>
            </w:r>
          </w:p>
        </w:tc>
        <w:tc>
          <w:tcPr>
            <w:tcW w:w="1620" w:type="dxa"/>
          </w:tcPr>
          <w:p w14:paraId="0438A84C" w14:textId="378004EB" w:rsidR="00CC7766" w:rsidRPr="007C23AD" w:rsidRDefault="00CC7766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Spring</w:t>
            </w:r>
          </w:p>
        </w:tc>
      </w:tr>
      <w:tr w:rsidR="00CC7766" w14:paraId="667697F3" w14:textId="77777777" w:rsidTr="00F91435">
        <w:tc>
          <w:tcPr>
            <w:tcW w:w="4325" w:type="dxa"/>
          </w:tcPr>
          <w:p w14:paraId="3323EB92" w14:textId="1F2A502B" w:rsidR="00CC7766" w:rsidRDefault="00CC7766" w:rsidP="00DE39C9">
            <w:r>
              <w:t xml:space="preserve">BIOL120/120L </w:t>
            </w:r>
            <w:r w:rsidRPr="00CC7766">
              <w:rPr>
                <w:sz w:val="16"/>
                <w:szCs w:val="16"/>
              </w:rPr>
              <w:t>(formerly BIOL115)</w:t>
            </w:r>
          </w:p>
          <w:p w14:paraId="397F7E19" w14:textId="77777777" w:rsidR="00CC7766" w:rsidRDefault="00CC7766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of Biology</w:t>
            </w:r>
          </w:p>
          <w:p w14:paraId="785A68C6" w14:textId="7B7458CC" w:rsidR="003C02BE" w:rsidRDefault="003C02BE" w:rsidP="00DE39C9"/>
        </w:tc>
        <w:tc>
          <w:tcPr>
            <w:tcW w:w="9175" w:type="dxa"/>
            <w:vAlign w:val="center"/>
          </w:tcPr>
          <w:p w14:paraId="3F72636C" w14:textId="12F29D33" w:rsidR="00CC7766" w:rsidRDefault="00CC7766" w:rsidP="00DE39C9">
            <w:pPr>
              <w:jc w:val="right"/>
            </w:pPr>
            <w:r w:rsidRPr="007C23AD">
              <w:rPr>
                <w:sz w:val="22"/>
                <w:szCs w:val="22"/>
              </w:rPr>
              <w:t>Not for biology major credit</w:t>
            </w:r>
          </w:p>
        </w:tc>
        <w:tc>
          <w:tcPr>
            <w:tcW w:w="1620" w:type="dxa"/>
          </w:tcPr>
          <w:p w14:paraId="0C771504" w14:textId="028201B1" w:rsidR="00CC7766" w:rsidRPr="007C23AD" w:rsidRDefault="00CC7766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225D0ADD" w14:textId="386B2BF4" w:rsidR="00CC7766" w:rsidRPr="007C23AD" w:rsidRDefault="00CC7766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Summer</w:t>
            </w:r>
          </w:p>
        </w:tc>
      </w:tr>
      <w:tr w:rsidR="00CC7766" w14:paraId="220BC1D5" w14:textId="0C9D2A2E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3DD1DF52" w14:textId="6E974939" w:rsidR="00CC7766" w:rsidRDefault="00CC7766" w:rsidP="00DE39C9">
            <w:r>
              <w:t>BIOL191/191L or 192 (Honors)</w:t>
            </w:r>
          </w:p>
          <w:p w14:paraId="0901E048" w14:textId="0D096E1C" w:rsidR="00CC7766" w:rsidRPr="00CC7766" w:rsidRDefault="00CC7766" w:rsidP="00DE39C9">
            <w:pPr>
              <w:rPr>
                <w:sz w:val="16"/>
                <w:szCs w:val="16"/>
              </w:rPr>
            </w:pPr>
            <w:r w:rsidRPr="00CC7766">
              <w:rPr>
                <w:sz w:val="16"/>
                <w:szCs w:val="16"/>
              </w:rPr>
              <w:t>(formerly BIOL190)</w:t>
            </w:r>
          </w:p>
          <w:p w14:paraId="2805EA39" w14:textId="77777777" w:rsidR="00CC7766" w:rsidRDefault="00CC7766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Intro. Biology for the Health Professions</w:t>
            </w:r>
          </w:p>
          <w:p w14:paraId="05F74BCD" w14:textId="77777777" w:rsidR="00CC7766" w:rsidRPr="00B14877" w:rsidRDefault="00CC7766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037CD95" w14:textId="5A6C3A81" w:rsidR="00CC7766" w:rsidRPr="007C23AD" w:rsidRDefault="00CC7766" w:rsidP="00DE39C9">
            <w:pPr>
              <w:jc w:val="right"/>
              <w:rPr>
                <w:sz w:val="22"/>
                <w:szCs w:val="22"/>
              </w:rPr>
            </w:pPr>
            <w:r w:rsidRPr="007C23AD">
              <w:rPr>
                <w:sz w:val="22"/>
                <w:szCs w:val="22"/>
              </w:rPr>
              <w:t>Not for biology major credit</w:t>
            </w:r>
          </w:p>
          <w:p w14:paraId="7B23A8B2" w14:textId="3CBA348C" w:rsidR="00CC7766" w:rsidRDefault="00CC7766" w:rsidP="00DE39C9">
            <w:r>
              <w:t xml:space="preserve">Can count for BIOL200/L credit with </w:t>
            </w:r>
            <w:r w:rsidR="007C23AD">
              <w:t>permission if</w:t>
            </w:r>
            <w:r>
              <w:t xml:space="preserve"> a grade of A is earned</w:t>
            </w:r>
            <w:r w:rsidR="00BD51B2">
              <w:t>.</w:t>
            </w:r>
          </w:p>
        </w:tc>
        <w:tc>
          <w:tcPr>
            <w:tcW w:w="1620" w:type="dxa"/>
          </w:tcPr>
          <w:p w14:paraId="17D83FFB" w14:textId="77777777" w:rsidR="00CC7766" w:rsidRPr="007C23AD" w:rsidRDefault="00CC7766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0467CD87" w14:textId="5E1B3B73" w:rsidR="00CC7766" w:rsidRPr="007C23AD" w:rsidRDefault="00CC7766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Summer</w:t>
            </w:r>
          </w:p>
        </w:tc>
      </w:tr>
      <w:tr w:rsidR="00CC7766" w14:paraId="3504BC59" w14:textId="1D446AF8" w:rsidTr="00F91435">
        <w:tc>
          <w:tcPr>
            <w:tcW w:w="4325" w:type="dxa"/>
          </w:tcPr>
          <w:p w14:paraId="6D8C5C34" w14:textId="77777777" w:rsidR="00BD51B2" w:rsidRDefault="00CC7766" w:rsidP="00DE39C9">
            <w:r>
              <w:t xml:space="preserve">BIOL200/200L or 203 (Honors) </w:t>
            </w:r>
          </w:p>
          <w:p w14:paraId="3817C3F3" w14:textId="637A7FF9" w:rsidR="00CC7766" w:rsidRDefault="00CC7766" w:rsidP="00DE39C9">
            <w:r w:rsidRPr="00CC7766">
              <w:rPr>
                <w:sz w:val="16"/>
                <w:szCs w:val="16"/>
              </w:rPr>
              <w:t>(</w:t>
            </w:r>
            <w:proofErr w:type="gramStart"/>
            <w:r w:rsidRPr="00CC7766">
              <w:rPr>
                <w:sz w:val="16"/>
                <w:szCs w:val="16"/>
              </w:rPr>
              <w:t>formerly</w:t>
            </w:r>
            <w:proofErr w:type="gramEnd"/>
            <w:r w:rsidRPr="00CC7766">
              <w:rPr>
                <w:sz w:val="16"/>
                <w:szCs w:val="16"/>
              </w:rPr>
              <w:t xml:space="preserve"> BIOL201)</w:t>
            </w:r>
          </w:p>
          <w:p w14:paraId="02C50444" w14:textId="77777777" w:rsidR="00CC7766" w:rsidRDefault="00CC7766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Cell Biology and Genetics</w:t>
            </w:r>
          </w:p>
          <w:p w14:paraId="5B416703" w14:textId="77777777" w:rsidR="00CC7766" w:rsidRPr="00665877" w:rsidRDefault="00CC7766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719D4C7" w14:textId="43F750E5" w:rsidR="00CC7766" w:rsidRDefault="00CC7766" w:rsidP="00DE39C9">
            <w:r>
              <w:t>MATH102 or qualifying ALEKS score</w:t>
            </w:r>
            <w:r w:rsidR="00DB5503">
              <w:t xml:space="preserve"> </w:t>
            </w:r>
            <w:proofErr w:type="gramStart"/>
            <w:r w:rsidR="00DB5503">
              <w:t>( &gt;</w:t>
            </w:r>
            <w:proofErr w:type="gramEnd"/>
            <w:r w:rsidR="00DB5503">
              <w:t xml:space="preserve"> </w:t>
            </w:r>
            <w:r w:rsidR="008D4EB0">
              <w:t>42</w:t>
            </w:r>
            <w:r w:rsidR="00DB5503">
              <w:t xml:space="preserve"> )</w:t>
            </w:r>
          </w:p>
        </w:tc>
        <w:tc>
          <w:tcPr>
            <w:tcW w:w="1620" w:type="dxa"/>
          </w:tcPr>
          <w:p w14:paraId="031E2623" w14:textId="77777777" w:rsidR="007C23AD" w:rsidRPr="007C23AD" w:rsidRDefault="007C23AD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64C8650A" w14:textId="36A9BEC5" w:rsidR="00CC7766" w:rsidRPr="007C23AD" w:rsidRDefault="007C23AD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Summer</w:t>
            </w:r>
          </w:p>
        </w:tc>
      </w:tr>
      <w:tr w:rsidR="00CC7766" w14:paraId="2E5913BC" w14:textId="76D90C44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3110BA8E" w14:textId="1C7205EA" w:rsidR="00CC7766" w:rsidRDefault="00CC7766" w:rsidP="00DE39C9">
            <w:r>
              <w:t>BIOL204</w:t>
            </w:r>
          </w:p>
          <w:p w14:paraId="69D1B8F8" w14:textId="77777777" w:rsidR="00CC7766" w:rsidRDefault="00CC7766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Educ. Career Planning for the Biology</w:t>
            </w:r>
          </w:p>
          <w:p w14:paraId="2DB1E4B3" w14:textId="77777777" w:rsidR="00CC7766" w:rsidRPr="00665877" w:rsidRDefault="00CC7766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C9F825E" w14:textId="278EA122" w:rsidR="00CC7766" w:rsidRDefault="00CC7766" w:rsidP="00DE39C9">
            <w:r>
              <w:t xml:space="preserve">BIOL200/L </w:t>
            </w:r>
            <w:r w:rsidR="003E18FC">
              <w:t>and</w:t>
            </w:r>
            <w:r>
              <w:t xml:space="preserve"> 12 earned credits</w:t>
            </w:r>
            <w:r w:rsidR="000301D1">
              <w:t>; BIOL majors only</w:t>
            </w:r>
          </w:p>
        </w:tc>
        <w:tc>
          <w:tcPr>
            <w:tcW w:w="1620" w:type="dxa"/>
          </w:tcPr>
          <w:p w14:paraId="29084BEF" w14:textId="77777777" w:rsidR="007C23AD" w:rsidRPr="007C23AD" w:rsidRDefault="007C23AD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7FB89286" w14:textId="7EAE55FD" w:rsidR="00CC7766" w:rsidRPr="007C23AD" w:rsidRDefault="007C23AD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 xml:space="preserve">Summer, </w:t>
            </w:r>
            <w:r>
              <w:rPr>
                <w:sz w:val="20"/>
                <w:szCs w:val="20"/>
              </w:rPr>
              <w:t>Winter</w:t>
            </w:r>
          </w:p>
        </w:tc>
      </w:tr>
      <w:tr w:rsidR="00CC7766" w14:paraId="09100105" w14:textId="66DA0867" w:rsidTr="00F91435">
        <w:tc>
          <w:tcPr>
            <w:tcW w:w="4325" w:type="dxa"/>
          </w:tcPr>
          <w:p w14:paraId="2A56E6FE" w14:textId="5D59AB96" w:rsidR="00CC7766" w:rsidRDefault="00CC7766" w:rsidP="00DE39C9">
            <w:r>
              <w:t>BIOL205</w:t>
            </w:r>
          </w:p>
          <w:p w14:paraId="62E873FD" w14:textId="77777777" w:rsidR="00CC7766" w:rsidRDefault="00CC7766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Botany</w:t>
            </w:r>
          </w:p>
          <w:p w14:paraId="0AB6A953" w14:textId="77777777" w:rsidR="00CC7766" w:rsidRPr="00665877" w:rsidRDefault="00CC7766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C8A84A9" w14:textId="3688F317" w:rsidR="00CC7766" w:rsidRDefault="00DB5503" w:rsidP="00DE39C9">
            <w:r>
              <w:rPr>
                <w:rStyle w:val="pseditboxdisponly"/>
              </w:rPr>
              <w:t>BIOL</w:t>
            </w:r>
            <w:r w:rsidR="00CC7766">
              <w:t>200/L</w:t>
            </w:r>
            <w:r w:rsidR="007C23AD">
              <w:t xml:space="preserve"> a</w:t>
            </w:r>
            <w:r w:rsidR="00CC7766">
              <w:t>nd BIOL206/L</w:t>
            </w:r>
          </w:p>
        </w:tc>
        <w:tc>
          <w:tcPr>
            <w:tcW w:w="1620" w:type="dxa"/>
          </w:tcPr>
          <w:p w14:paraId="55813CA5" w14:textId="21AA0938" w:rsidR="00CC7766" w:rsidRDefault="007C23AD" w:rsidP="00DE39C9">
            <w:r w:rsidRPr="007C23AD">
              <w:rPr>
                <w:sz w:val="20"/>
                <w:szCs w:val="20"/>
              </w:rPr>
              <w:t>Spring</w:t>
            </w:r>
          </w:p>
        </w:tc>
      </w:tr>
      <w:tr w:rsidR="007C23AD" w14:paraId="020EB227" w14:textId="5A006EFD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3744DFFE" w14:textId="5AE9D788" w:rsidR="007C23AD" w:rsidRPr="00CC7766" w:rsidRDefault="007C23AD" w:rsidP="00DE39C9">
            <w:pPr>
              <w:rPr>
                <w:sz w:val="16"/>
                <w:szCs w:val="16"/>
              </w:rPr>
            </w:pPr>
            <w:r>
              <w:t xml:space="preserve">BIOL206/206L  </w:t>
            </w:r>
            <w:r w:rsidRPr="00CC7766">
              <w:rPr>
                <w:sz w:val="16"/>
                <w:szCs w:val="16"/>
              </w:rPr>
              <w:t>(formerly BIOL</w:t>
            </w:r>
            <w:r>
              <w:rPr>
                <w:sz w:val="16"/>
                <w:szCs w:val="16"/>
              </w:rPr>
              <w:t>202</w:t>
            </w:r>
            <w:r w:rsidRPr="00CC7766">
              <w:rPr>
                <w:sz w:val="16"/>
                <w:szCs w:val="16"/>
              </w:rPr>
              <w:t>)</w:t>
            </w:r>
          </w:p>
          <w:p w14:paraId="5430F5B2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Ecology and Evolution</w:t>
            </w:r>
          </w:p>
          <w:p w14:paraId="550FFB3A" w14:textId="57FE5C8A" w:rsidR="00EA288E" w:rsidRPr="00941B15" w:rsidRDefault="00EA288E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6125CBF7" w14:textId="77DA72D6" w:rsidR="007C23AD" w:rsidRDefault="007C23AD" w:rsidP="00DE39C9">
            <w:r>
              <w:t xml:space="preserve">BIOL200/L </w:t>
            </w:r>
          </w:p>
        </w:tc>
        <w:tc>
          <w:tcPr>
            <w:tcW w:w="1620" w:type="dxa"/>
          </w:tcPr>
          <w:p w14:paraId="392A59A7" w14:textId="77777777" w:rsidR="007C23AD" w:rsidRPr="007C23AD" w:rsidRDefault="007C23AD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5DAED313" w14:textId="28BE1E22" w:rsidR="007C23AD" w:rsidRDefault="007C23AD" w:rsidP="00DE39C9">
            <w:r w:rsidRPr="007C23AD">
              <w:rPr>
                <w:sz w:val="20"/>
                <w:szCs w:val="20"/>
              </w:rPr>
              <w:t>Summer</w:t>
            </w:r>
          </w:p>
        </w:tc>
      </w:tr>
      <w:tr w:rsidR="007C23AD" w14:paraId="50B667C8" w14:textId="16E460B6" w:rsidTr="00F91435">
        <w:tc>
          <w:tcPr>
            <w:tcW w:w="4325" w:type="dxa"/>
          </w:tcPr>
          <w:p w14:paraId="4603C414" w14:textId="1D07CCAD" w:rsidR="007C23AD" w:rsidRDefault="007C23AD" w:rsidP="00DE39C9">
            <w:r>
              <w:t>BIOL207</w:t>
            </w:r>
          </w:p>
          <w:p w14:paraId="19861400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Zoology</w:t>
            </w:r>
          </w:p>
          <w:p w14:paraId="47BA0A95" w14:textId="77777777" w:rsidR="007C23AD" w:rsidRPr="00665877" w:rsidRDefault="007C23AD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734D404" w14:textId="7FE094C4" w:rsidR="007C23AD" w:rsidRDefault="007932AB" w:rsidP="00DE39C9">
            <w:r>
              <w:t xml:space="preserve">BIOL200/L </w:t>
            </w:r>
            <w:r>
              <w:t xml:space="preserve">and </w:t>
            </w:r>
            <w:r w:rsidR="007C23AD">
              <w:t>BIOL206/L</w:t>
            </w:r>
          </w:p>
        </w:tc>
        <w:tc>
          <w:tcPr>
            <w:tcW w:w="1620" w:type="dxa"/>
          </w:tcPr>
          <w:p w14:paraId="525EF3AB" w14:textId="4EF07A68" w:rsidR="007C23AD" w:rsidRDefault="007C23AD" w:rsidP="00DE39C9">
            <w:r w:rsidRPr="007C23AD">
              <w:rPr>
                <w:sz w:val="20"/>
                <w:szCs w:val="20"/>
              </w:rPr>
              <w:t>Fall</w:t>
            </w:r>
          </w:p>
        </w:tc>
      </w:tr>
      <w:tr w:rsidR="007C23AD" w14:paraId="2CE52C05" w14:textId="1FB6C0E3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0B844B1" w14:textId="61628EA9" w:rsidR="007C23AD" w:rsidRDefault="007C23AD" w:rsidP="00DE39C9">
            <w:r>
              <w:t>BIOL208</w:t>
            </w:r>
          </w:p>
          <w:p w14:paraId="382FF665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Biodiversity</w:t>
            </w:r>
          </w:p>
          <w:p w14:paraId="230C4E18" w14:textId="77777777" w:rsidR="007C23AD" w:rsidRPr="00665877" w:rsidRDefault="007C23AD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2A1CC603" w14:textId="3D940ED2" w:rsidR="007C23AD" w:rsidRDefault="007C23AD" w:rsidP="00DE39C9">
            <w:r>
              <w:t xml:space="preserve">BIOL200/L and </w:t>
            </w:r>
            <w:r w:rsidR="00DB5503">
              <w:rPr>
                <w:rStyle w:val="pseditboxdisponly"/>
              </w:rPr>
              <w:t>BIOL</w:t>
            </w:r>
            <w:r>
              <w:t>206/L</w:t>
            </w:r>
          </w:p>
        </w:tc>
        <w:tc>
          <w:tcPr>
            <w:tcW w:w="1620" w:type="dxa"/>
          </w:tcPr>
          <w:p w14:paraId="68796B8B" w14:textId="77777777" w:rsidR="007C23AD" w:rsidRPr="007C23AD" w:rsidRDefault="007C23AD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41128F2B" w14:textId="151FB1E7" w:rsidR="007C23AD" w:rsidRDefault="007C23AD" w:rsidP="00DE39C9">
            <w:r w:rsidRPr="007C23AD">
              <w:rPr>
                <w:sz w:val="20"/>
                <w:szCs w:val="20"/>
              </w:rPr>
              <w:t>Summer</w:t>
            </w:r>
          </w:p>
        </w:tc>
      </w:tr>
      <w:tr w:rsidR="007C23AD" w14:paraId="55AD1CE4" w14:textId="000B4223" w:rsidTr="00F91435">
        <w:tc>
          <w:tcPr>
            <w:tcW w:w="4325" w:type="dxa"/>
          </w:tcPr>
          <w:p w14:paraId="6ED687DE" w14:textId="339EDD0A" w:rsidR="007C23AD" w:rsidRDefault="007C23AD" w:rsidP="00DE39C9">
            <w:r>
              <w:t>BIOL210</w:t>
            </w:r>
          </w:p>
          <w:p w14:paraId="607D73DD" w14:textId="77777777" w:rsidR="007C23AD" w:rsidRDefault="007C23AD" w:rsidP="00DE39C9">
            <w:pPr>
              <w:rPr>
                <w:sz w:val="18"/>
                <w:szCs w:val="18"/>
              </w:rPr>
            </w:pPr>
            <w:r w:rsidRPr="004C1335">
              <w:rPr>
                <w:sz w:val="18"/>
                <w:szCs w:val="18"/>
              </w:rPr>
              <w:t>Medical Terminology</w:t>
            </w:r>
          </w:p>
          <w:p w14:paraId="37273780" w14:textId="754E8627" w:rsidR="00EA288E" w:rsidRPr="004C1335" w:rsidRDefault="00EA288E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B842915" w14:textId="17EAC3A2" w:rsidR="007C23AD" w:rsidRPr="003E18FC" w:rsidRDefault="007C23AD" w:rsidP="00DE39C9">
            <w:pPr>
              <w:jc w:val="right"/>
              <w:rPr>
                <w:sz w:val="22"/>
                <w:szCs w:val="22"/>
              </w:rPr>
            </w:pPr>
            <w:r w:rsidRPr="003E18FC">
              <w:rPr>
                <w:sz w:val="22"/>
                <w:szCs w:val="22"/>
              </w:rPr>
              <w:t>Not for biology major credit</w:t>
            </w:r>
          </w:p>
          <w:p w14:paraId="7FED824F" w14:textId="5F0A9A1D" w:rsidR="007C23AD" w:rsidRPr="00A735E1" w:rsidRDefault="007C23AD" w:rsidP="00DE39C9">
            <w:r>
              <w:t>BIOL191/</w:t>
            </w:r>
            <w:r w:rsidRPr="00A735E1">
              <w:t xml:space="preserve">L </w:t>
            </w:r>
            <w:r>
              <w:t>or</w:t>
            </w:r>
            <w:r w:rsidRPr="00A735E1">
              <w:t xml:space="preserve"> </w:t>
            </w:r>
            <w:r w:rsidR="00DB5503">
              <w:rPr>
                <w:rStyle w:val="pseditboxdisponly"/>
              </w:rPr>
              <w:t>BIOL</w:t>
            </w:r>
            <w:r w:rsidRPr="00A735E1">
              <w:t xml:space="preserve">200/L </w:t>
            </w:r>
          </w:p>
        </w:tc>
        <w:tc>
          <w:tcPr>
            <w:tcW w:w="1620" w:type="dxa"/>
          </w:tcPr>
          <w:p w14:paraId="4AF4E034" w14:textId="678BA83A" w:rsidR="007C23AD" w:rsidRDefault="007C23AD" w:rsidP="00DE39C9">
            <w:r w:rsidRPr="007C23AD">
              <w:rPr>
                <w:sz w:val="20"/>
                <w:szCs w:val="20"/>
              </w:rPr>
              <w:t xml:space="preserve">Summer, </w:t>
            </w:r>
            <w:r>
              <w:rPr>
                <w:sz w:val="20"/>
                <w:szCs w:val="20"/>
              </w:rPr>
              <w:t>Winter</w:t>
            </w:r>
          </w:p>
        </w:tc>
      </w:tr>
      <w:tr w:rsidR="007C23AD" w14:paraId="14A4B759" w14:textId="2F49FA2B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6D3A2AF8" w14:textId="709297D4" w:rsidR="007C23AD" w:rsidRDefault="007C23AD" w:rsidP="00DE39C9">
            <w:r>
              <w:t>BIOL215</w:t>
            </w:r>
          </w:p>
          <w:p w14:paraId="7A880577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Essentials o</w:t>
            </w:r>
            <w:r w:rsidRPr="004C1335">
              <w:rPr>
                <w:sz w:val="18"/>
                <w:szCs w:val="18"/>
              </w:rPr>
              <w:t>f Microbiology</w:t>
            </w:r>
          </w:p>
          <w:p w14:paraId="6B8F6B9F" w14:textId="47D2BC20" w:rsidR="00EA288E" w:rsidRPr="004C1335" w:rsidRDefault="00EA288E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4D561E5" w14:textId="48DCEFD3" w:rsidR="007C23AD" w:rsidRPr="003E18FC" w:rsidRDefault="007C23AD" w:rsidP="00DE39C9">
            <w:pPr>
              <w:jc w:val="right"/>
              <w:rPr>
                <w:sz w:val="22"/>
                <w:szCs w:val="22"/>
              </w:rPr>
            </w:pPr>
            <w:r w:rsidRPr="003E18FC">
              <w:rPr>
                <w:sz w:val="22"/>
                <w:szCs w:val="22"/>
              </w:rPr>
              <w:t>Not for biology major credit</w:t>
            </w:r>
          </w:p>
          <w:p w14:paraId="78209298" w14:textId="197E4173" w:rsidR="007C23AD" w:rsidRPr="00A735E1" w:rsidRDefault="007C23AD" w:rsidP="00DE39C9">
            <w:r>
              <w:t>[</w:t>
            </w:r>
            <w:r w:rsidRPr="004C1335">
              <w:t xml:space="preserve">BIOL191/L or </w:t>
            </w:r>
            <w:r w:rsidR="00DB5503">
              <w:rPr>
                <w:rStyle w:val="pseditboxdisponly"/>
              </w:rPr>
              <w:t>BIOL</w:t>
            </w:r>
            <w:r w:rsidRPr="004C1335">
              <w:t>200/L</w:t>
            </w:r>
            <w:r>
              <w:t>] and</w:t>
            </w:r>
            <w:r w:rsidRPr="004C1335">
              <w:t xml:space="preserve"> </w:t>
            </w:r>
            <w:r>
              <w:t>[</w:t>
            </w:r>
            <w:r w:rsidRPr="004C1335">
              <w:t xml:space="preserve">CHEM121/L or </w:t>
            </w:r>
            <w:r w:rsidR="00DB5503">
              <w:t>CHEM</w:t>
            </w:r>
            <w:r w:rsidRPr="004C1335">
              <w:t>131/</w:t>
            </w:r>
            <w:r>
              <w:t>L]</w:t>
            </w:r>
          </w:p>
        </w:tc>
        <w:tc>
          <w:tcPr>
            <w:tcW w:w="1620" w:type="dxa"/>
          </w:tcPr>
          <w:p w14:paraId="440F0B7A" w14:textId="42966841" w:rsidR="007C23AD" w:rsidRDefault="007C23AD" w:rsidP="00DE39C9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7C23AD" w14:paraId="7B229F6F" w14:textId="10382895" w:rsidTr="00F91435">
        <w:tc>
          <w:tcPr>
            <w:tcW w:w="4325" w:type="dxa"/>
          </w:tcPr>
          <w:p w14:paraId="2A78676C" w14:textId="42D79FFE" w:rsidR="007C23AD" w:rsidRDefault="007C23AD" w:rsidP="00DE39C9">
            <w:r>
              <w:t>BIOL220</w:t>
            </w:r>
          </w:p>
          <w:p w14:paraId="660F6F30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Essentials of Human Anatomy and Physiology </w:t>
            </w:r>
          </w:p>
          <w:p w14:paraId="76B1E3A6" w14:textId="4F46B15F" w:rsidR="00EA288E" w:rsidRDefault="00EA288E" w:rsidP="00DE39C9"/>
        </w:tc>
        <w:tc>
          <w:tcPr>
            <w:tcW w:w="9175" w:type="dxa"/>
            <w:vAlign w:val="center"/>
          </w:tcPr>
          <w:p w14:paraId="060DD904" w14:textId="0E83A04B" w:rsidR="007C23AD" w:rsidRPr="003E18FC" w:rsidRDefault="007C23AD" w:rsidP="00DE39C9">
            <w:pPr>
              <w:jc w:val="right"/>
              <w:rPr>
                <w:sz w:val="22"/>
                <w:szCs w:val="22"/>
              </w:rPr>
            </w:pPr>
            <w:r w:rsidRPr="003E18FC">
              <w:rPr>
                <w:sz w:val="22"/>
                <w:szCs w:val="22"/>
              </w:rPr>
              <w:t>Not for biology major credit</w:t>
            </w:r>
          </w:p>
          <w:p w14:paraId="21775C74" w14:textId="65CDC795" w:rsidR="007C23AD" w:rsidRDefault="007C23AD" w:rsidP="00DE39C9">
            <w:r>
              <w:t>BIOL191/</w:t>
            </w:r>
            <w:r w:rsidRPr="00A735E1">
              <w:t xml:space="preserve">L </w:t>
            </w:r>
            <w:r w:rsidR="003E18FC">
              <w:t>or</w:t>
            </w:r>
            <w:r w:rsidRPr="00A735E1">
              <w:t xml:space="preserve"> </w:t>
            </w:r>
            <w:r w:rsidR="00DB5503">
              <w:rPr>
                <w:rStyle w:val="pseditboxdisponly"/>
              </w:rPr>
              <w:t>BIOL</w:t>
            </w:r>
            <w:r w:rsidRPr="00A735E1">
              <w:t>200</w:t>
            </w:r>
            <w:r>
              <w:t>/</w:t>
            </w:r>
            <w:r w:rsidRPr="00A735E1">
              <w:t>L</w:t>
            </w:r>
          </w:p>
        </w:tc>
        <w:tc>
          <w:tcPr>
            <w:tcW w:w="1620" w:type="dxa"/>
          </w:tcPr>
          <w:p w14:paraId="557986C3" w14:textId="12E2933C" w:rsidR="007C23AD" w:rsidRDefault="007C23AD" w:rsidP="00DE39C9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7C23AD" w14:paraId="62C309EA" w14:textId="3233CE3E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E1A9AFD" w14:textId="7D117B50" w:rsidR="007C23AD" w:rsidRDefault="007C23AD" w:rsidP="00DE39C9">
            <w:r>
              <w:lastRenderedPageBreak/>
              <w:t>BIOL221/221L</w:t>
            </w:r>
          </w:p>
          <w:p w14:paraId="45DE5B43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Anatomy and Physiology I</w:t>
            </w:r>
          </w:p>
          <w:p w14:paraId="2DB8A498" w14:textId="792970EE" w:rsidR="00EA288E" w:rsidRPr="00665877" w:rsidRDefault="00EA288E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FDAA431" w14:textId="207EDB17" w:rsidR="007C23AD" w:rsidRPr="003E18FC" w:rsidRDefault="007C23AD" w:rsidP="00DE39C9">
            <w:pPr>
              <w:jc w:val="right"/>
              <w:rPr>
                <w:sz w:val="22"/>
                <w:szCs w:val="22"/>
              </w:rPr>
            </w:pPr>
            <w:r w:rsidRPr="003E18FC">
              <w:rPr>
                <w:sz w:val="22"/>
                <w:szCs w:val="22"/>
              </w:rPr>
              <w:t>Not for biology major credit</w:t>
            </w:r>
          </w:p>
          <w:p w14:paraId="4F4D47A9" w14:textId="71FE370C" w:rsidR="007C23AD" w:rsidRDefault="007C23AD" w:rsidP="00DE39C9">
            <w:r>
              <w:t>BIOL191/</w:t>
            </w:r>
            <w:r w:rsidRPr="00A735E1">
              <w:t xml:space="preserve">L </w:t>
            </w:r>
            <w:r w:rsidR="003E18FC">
              <w:t>or</w:t>
            </w:r>
            <w:r w:rsidRPr="00A735E1">
              <w:t xml:space="preserve"> </w:t>
            </w:r>
            <w:r w:rsidR="00DB5503">
              <w:rPr>
                <w:rStyle w:val="pseditboxdisponly"/>
              </w:rPr>
              <w:t>BIOL</w:t>
            </w:r>
            <w:r w:rsidRPr="00A735E1">
              <w:t xml:space="preserve">200/L </w:t>
            </w:r>
          </w:p>
        </w:tc>
        <w:tc>
          <w:tcPr>
            <w:tcW w:w="1620" w:type="dxa"/>
          </w:tcPr>
          <w:p w14:paraId="705B8B8A" w14:textId="77777777" w:rsidR="003E18FC" w:rsidRPr="007C23AD" w:rsidRDefault="003E18FC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087BED7A" w14:textId="030532BC" w:rsidR="007C23AD" w:rsidRDefault="003E18FC" w:rsidP="00DE39C9">
            <w:r w:rsidRPr="007C23AD">
              <w:rPr>
                <w:sz w:val="20"/>
                <w:szCs w:val="20"/>
              </w:rPr>
              <w:t>Summer</w:t>
            </w:r>
          </w:p>
        </w:tc>
      </w:tr>
      <w:tr w:rsidR="007C23AD" w14:paraId="152A86A4" w14:textId="155229B4" w:rsidTr="00F91435">
        <w:tc>
          <w:tcPr>
            <w:tcW w:w="4325" w:type="dxa"/>
          </w:tcPr>
          <w:p w14:paraId="6F6048F2" w14:textId="20FF53F1" w:rsidR="007C23AD" w:rsidRDefault="007C23AD" w:rsidP="00DE39C9">
            <w:r>
              <w:t>BIOL222/222L</w:t>
            </w:r>
          </w:p>
          <w:p w14:paraId="43656D59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Anatomy and Physiology II</w:t>
            </w:r>
          </w:p>
          <w:p w14:paraId="5BDB5E2E" w14:textId="7E5FFC77" w:rsidR="00EA288E" w:rsidRDefault="00EA288E" w:rsidP="00DE39C9"/>
        </w:tc>
        <w:tc>
          <w:tcPr>
            <w:tcW w:w="9175" w:type="dxa"/>
            <w:vAlign w:val="center"/>
          </w:tcPr>
          <w:p w14:paraId="4D37C180" w14:textId="67AB6BB6" w:rsidR="007C23AD" w:rsidRPr="003E18FC" w:rsidRDefault="007C23AD" w:rsidP="00DE39C9">
            <w:pPr>
              <w:jc w:val="right"/>
              <w:rPr>
                <w:sz w:val="22"/>
                <w:szCs w:val="22"/>
              </w:rPr>
            </w:pPr>
            <w:r w:rsidRPr="003E18FC">
              <w:rPr>
                <w:sz w:val="22"/>
                <w:szCs w:val="22"/>
              </w:rPr>
              <w:t>Not for biology major credit</w:t>
            </w:r>
          </w:p>
          <w:p w14:paraId="09B8E4B4" w14:textId="5B1B9688" w:rsidR="007C23AD" w:rsidRDefault="007C23AD" w:rsidP="00DE39C9">
            <w:r>
              <w:t>BIOL221/</w:t>
            </w:r>
            <w:r w:rsidRPr="009C35E9">
              <w:t xml:space="preserve">L </w:t>
            </w:r>
          </w:p>
        </w:tc>
        <w:tc>
          <w:tcPr>
            <w:tcW w:w="1620" w:type="dxa"/>
          </w:tcPr>
          <w:p w14:paraId="797804AD" w14:textId="77777777" w:rsidR="003E18FC" w:rsidRPr="007C23AD" w:rsidRDefault="003E18FC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0C16A3B4" w14:textId="0C584B67" w:rsidR="007C23AD" w:rsidRDefault="003E18FC" w:rsidP="00DE39C9">
            <w:r w:rsidRPr="007C23AD">
              <w:rPr>
                <w:sz w:val="20"/>
                <w:szCs w:val="20"/>
              </w:rPr>
              <w:t>Summer</w:t>
            </w:r>
          </w:p>
        </w:tc>
      </w:tr>
      <w:tr w:rsidR="007C23AD" w14:paraId="68014A31" w14:textId="5B92E48A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1B7BEC5D" w14:textId="2FA796CD" w:rsidR="007C23AD" w:rsidRDefault="007C23AD" w:rsidP="00DE39C9">
            <w:r>
              <w:t>BIOL301</w:t>
            </w:r>
          </w:p>
          <w:p w14:paraId="62F10081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Natural Science</w:t>
            </w:r>
          </w:p>
          <w:p w14:paraId="7C277AC2" w14:textId="19837375" w:rsidR="00EA288E" w:rsidRPr="00B14877" w:rsidRDefault="00EA288E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3AC0373" w14:textId="77299A87" w:rsidR="007C23AD" w:rsidRDefault="007C23AD" w:rsidP="00DE39C9">
            <w:pPr>
              <w:jc w:val="right"/>
            </w:pPr>
            <w:r w:rsidRPr="003E18FC">
              <w:rPr>
                <w:sz w:val="22"/>
                <w:szCs w:val="22"/>
              </w:rPr>
              <w:t>Not for biology major credit</w:t>
            </w:r>
          </w:p>
          <w:p w14:paraId="5B019D6D" w14:textId="71FEC77F" w:rsidR="007C23AD" w:rsidRDefault="00DB5503" w:rsidP="00DE39C9">
            <w:r>
              <w:rPr>
                <w:rStyle w:val="pseditboxdisponly"/>
              </w:rPr>
              <w:t>BIOL</w:t>
            </w:r>
            <w:r w:rsidR="00EA288E" w:rsidRPr="00EA288E">
              <w:t xml:space="preserve">120/L or </w:t>
            </w:r>
            <w:r>
              <w:rPr>
                <w:rStyle w:val="pseditboxdisponly"/>
              </w:rPr>
              <w:t>BIOL</w:t>
            </w:r>
            <w:r w:rsidR="00EA288E" w:rsidRPr="00EA288E">
              <w:t xml:space="preserve">191/L or </w:t>
            </w:r>
            <w:r>
              <w:rPr>
                <w:rStyle w:val="pseditboxdisponly"/>
              </w:rPr>
              <w:t>BIOL</w:t>
            </w:r>
            <w:r w:rsidR="00EA288E" w:rsidRPr="00EA288E">
              <w:t xml:space="preserve">200/L or </w:t>
            </w:r>
            <w:r>
              <w:rPr>
                <w:rStyle w:val="pseditboxdisponly"/>
              </w:rPr>
              <w:t>BIOL</w:t>
            </w:r>
            <w:r w:rsidR="00EA288E" w:rsidRPr="00EA288E">
              <w:t>206/L; major</w:t>
            </w:r>
            <w:r w:rsidR="00744994">
              <w:t xml:space="preserve"> </w:t>
            </w:r>
            <w:r w:rsidR="00744994" w:rsidRPr="00744994">
              <w:t>in ENVS or MSED</w:t>
            </w:r>
          </w:p>
        </w:tc>
        <w:tc>
          <w:tcPr>
            <w:tcW w:w="1620" w:type="dxa"/>
          </w:tcPr>
          <w:p w14:paraId="2D012495" w14:textId="263D5745" w:rsidR="003E18FC" w:rsidRDefault="003E18FC" w:rsidP="00DE39C9">
            <w:r w:rsidRPr="007C23AD">
              <w:rPr>
                <w:sz w:val="20"/>
                <w:szCs w:val="20"/>
              </w:rPr>
              <w:t>Fall</w:t>
            </w:r>
          </w:p>
          <w:p w14:paraId="2D566C28" w14:textId="345DCF9A" w:rsidR="007C23AD" w:rsidRDefault="007C23AD" w:rsidP="00DE39C9"/>
        </w:tc>
      </w:tr>
      <w:tr w:rsidR="007C23AD" w14:paraId="56326FDD" w14:textId="67801531" w:rsidTr="00F91435">
        <w:tc>
          <w:tcPr>
            <w:tcW w:w="4325" w:type="dxa"/>
          </w:tcPr>
          <w:p w14:paraId="148833B6" w14:textId="4B50F929" w:rsidR="007C23AD" w:rsidRDefault="007C23AD" w:rsidP="00DE39C9">
            <w:r>
              <w:t>BIOL303</w:t>
            </w:r>
          </w:p>
          <w:p w14:paraId="5D748C8E" w14:textId="77777777" w:rsidR="007C23AD" w:rsidRDefault="007C23AD" w:rsidP="00DE39C9">
            <w:pPr>
              <w:rPr>
                <w:sz w:val="20"/>
              </w:rPr>
            </w:pPr>
            <w:r w:rsidRPr="00B14877">
              <w:rPr>
                <w:sz w:val="20"/>
              </w:rPr>
              <w:t>Life Sciences</w:t>
            </w:r>
          </w:p>
          <w:p w14:paraId="483494E6" w14:textId="52AD4D1F" w:rsidR="00EA288E" w:rsidRDefault="00EA288E" w:rsidP="00DE39C9"/>
        </w:tc>
        <w:tc>
          <w:tcPr>
            <w:tcW w:w="9175" w:type="dxa"/>
            <w:vAlign w:val="center"/>
          </w:tcPr>
          <w:p w14:paraId="2AC3E096" w14:textId="6BFD16C2" w:rsidR="007C23AD" w:rsidRPr="003E18FC" w:rsidRDefault="007C23AD" w:rsidP="00DE39C9">
            <w:pPr>
              <w:jc w:val="right"/>
              <w:rPr>
                <w:sz w:val="22"/>
                <w:szCs w:val="22"/>
              </w:rPr>
            </w:pPr>
            <w:r w:rsidRPr="003E18FC">
              <w:rPr>
                <w:sz w:val="22"/>
                <w:szCs w:val="22"/>
              </w:rPr>
              <w:t>Not for biology major credit</w:t>
            </w:r>
          </w:p>
          <w:p w14:paraId="5EBB6584" w14:textId="790065F9" w:rsidR="007C23AD" w:rsidRDefault="00EA288E" w:rsidP="00DE39C9">
            <w:r w:rsidRPr="00EA288E">
              <w:t>BIOL120/L</w:t>
            </w:r>
            <w:r>
              <w:t xml:space="preserve"> or</w:t>
            </w:r>
            <w:r w:rsidRPr="00EA288E">
              <w:t xml:space="preserve"> </w:t>
            </w:r>
            <w:r w:rsidR="00DB5503">
              <w:rPr>
                <w:rStyle w:val="pseditboxdisponly"/>
              </w:rPr>
              <w:t>BIOL</w:t>
            </w:r>
            <w:r w:rsidRPr="00EA288E">
              <w:t xml:space="preserve">191/L or </w:t>
            </w:r>
            <w:r w:rsidR="00DB5503">
              <w:rPr>
                <w:rStyle w:val="pseditboxdisponly"/>
              </w:rPr>
              <w:t>BIOL</w:t>
            </w:r>
            <w:r w:rsidRPr="00EA288E">
              <w:t>200/L; major in ELED, EESE, ECSE</w:t>
            </w:r>
          </w:p>
        </w:tc>
        <w:tc>
          <w:tcPr>
            <w:tcW w:w="1620" w:type="dxa"/>
          </w:tcPr>
          <w:p w14:paraId="37B9F0C3" w14:textId="6BCE2E7F" w:rsidR="007C23AD" w:rsidRPr="003E18FC" w:rsidRDefault="003E18FC" w:rsidP="00DE39C9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7C23AD" w14:paraId="4CEC4A00" w14:textId="73563B42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67FA553D" w14:textId="7C7366B1" w:rsidR="007C23AD" w:rsidRDefault="007C23AD" w:rsidP="00DE39C9">
            <w:r>
              <w:t>BIOL304</w:t>
            </w:r>
          </w:p>
          <w:p w14:paraId="09A4EAD7" w14:textId="77777777" w:rsidR="007C23AD" w:rsidRDefault="007C23AD" w:rsidP="00DE39C9">
            <w:pPr>
              <w:rPr>
                <w:sz w:val="18"/>
              </w:rPr>
            </w:pPr>
            <w:r w:rsidRPr="00B14877">
              <w:rPr>
                <w:sz w:val="18"/>
              </w:rPr>
              <w:t>Nat. Hist. Interpretation</w:t>
            </w:r>
            <w:r>
              <w:rPr>
                <w:sz w:val="18"/>
              </w:rPr>
              <w:t>/</w:t>
            </w:r>
            <w:r w:rsidRPr="00B14877">
              <w:rPr>
                <w:sz w:val="18"/>
              </w:rPr>
              <w:t xml:space="preserve"> Environmental Education</w:t>
            </w:r>
          </w:p>
          <w:p w14:paraId="16D2003E" w14:textId="77777777" w:rsidR="007C23AD" w:rsidRDefault="007C23AD" w:rsidP="00DE39C9"/>
        </w:tc>
        <w:tc>
          <w:tcPr>
            <w:tcW w:w="9175" w:type="dxa"/>
            <w:vAlign w:val="center"/>
          </w:tcPr>
          <w:p w14:paraId="47451C7C" w14:textId="1DE401A3" w:rsidR="007C23AD" w:rsidRPr="003E18FC" w:rsidRDefault="007C23AD" w:rsidP="00DE39C9">
            <w:pPr>
              <w:jc w:val="right"/>
              <w:rPr>
                <w:sz w:val="22"/>
                <w:szCs w:val="22"/>
              </w:rPr>
            </w:pPr>
            <w:r w:rsidRPr="003E18FC">
              <w:rPr>
                <w:sz w:val="22"/>
                <w:szCs w:val="22"/>
              </w:rPr>
              <w:t>Not for biology major credit (without permission)</w:t>
            </w:r>
          </w:p>
          <w:p w14:paraId="115FFE9A" w14:textId="378BAEF0" w:rsidR="007C23AD" w:rsidRDefault="007C23AD" w:rsidP="00DE39C9">
            <w:r>
              <w:t>Consent of instructor</w:t>
            </w:r>
          </w:p>
          <w:p w14:paraId="2AB716A4" w14:textId="77777777" w:rsidR="007C23AD" w:rsidRDefault="007C23AD" w:rsidP="00DE39C9"/>
        </w:tc>
        <w:tc>
          <w:tcPr>
            <w:tcW w:w="1620" w:type="dxa"/>
          </w:tcPr>
          <w:p w14:paraId="4E2C4BAF" w14:textId="21A6AD9D" w:rsidR="007C23AD" w:rsidRPr="003E18FC" w:rsidRDefault="003E18FC" w:rsidP="00DE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Odd </w:t>
            </w:r>
            <w:r w:rsidRPr="007C23AD">
              <w:rPr>
                <w:sz w:val="20"/>
                <w:szCs w:val="20"/>
              </w:rPr>
              <w:t>Spring</w:t>
            </w:r>
          </w:p>
        </w:tc>
      </w:tr>
      <w:tr w:rsidR="007C23AD" w14:paraId="3EAF6ACB" w14:textId="14606A65" w:rsidTr="00F91435">
        <w:tc>
          <w:tcPr>
            <w:tcW w:w="4325" w:type="dxa"/>
          </w:tcPr>
          <w:p w14:paraId="1FDFB339" w14:textId="72379B78" w:rsidR="007C23AD" w:rsidRDefault="007C23AD" w:rsidP="00DE39C9">
            <w:r>
              <w:t>BIOL306</w:t>
            </w:r>
          </w:p>
          <w:p w14:paraId="63EB67A6" w14:textId="77777777" w:rsidR="007C23AD" w:rsidRDefault="007C23AD" w:rsidP="00DE39C9">
            <w:pPr>
              <w:rPr>
                <w:sz w:val="18"/>
              </w:rPr>
            </w:pPr>
            <w:r w:rsidRPr="00636D59">
              <w:rPr>
                <w:sz w:val="18"/>
              </w:rPr>
              <w:t>Human Ecology &amp; Sustainability</w:t>
            </w:r>
          </w:p>
          <w:p w14:paraId="58F43241" w14:textId="77777777" w:rsidR="007C23AD" w:rsidRDefault="007C23AD" w:rsidP="00DE39C9"/>
        </w:tc>
        <w:tc>
          <w:tcPr>
            <w:tcW w:w="9175" w:type="dxa"/>
            <w:vAlign w:val="center"/>
          </w:tcPr>
          <w:p w14:paraId="064DC352" w14:textId="2BD98584" w:rsidR="007C23AD" w:rsidRPr="003E18FC" w:rsidRDefault="00980935" w:rsidP="00DE39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CORE 14        </w:t>
            </w:r>
            <w:r w:rsidR="007C23AD" w:rsidRPr="003E18FC">
              <w:rPr>
                <w:sz w:val="22"/>
                <w:szCs w:val="22"/>
              </w:rPr>
              <w:t>Not for biology major credit</w:t>
            </w:r>
            <w:r>
              <w:rPr>
                <w:sz w:val="22"/>
                <w:szCs w:val="22"/>
              </w:rPr>
              <w:t xml:space="preserve">   </w:t>
            </w:r>
          </w:p>
          <w:p w14:paraId="2B38D77C" w14:textId="077434BA" w:rsidR="007C23AD" w:rsidRDefault="00EA288E" w:rsidP="00DE39C9">
            <w:r w:rsidRPr="00EA288E">
              <w:t>BIOL105</w:t>
            </w:r>
            <w:r>
              <w:t xml:space="preserve"> or</w:t>
            </w:r>
            <w:r w:rsidRPr="00EA288E">
              <w:t xml:space="preserve"> </w:t>
            </w:r>
            <w:r w:rsidR="00744994">
              <w:t xml:space="preserve">BIOL120/L or </w:t>
            </w:r>
            <w:r w:rsidR="00DB5503">
              <w:rPr>
                <w:rStyle w:val="pseditboxdisponly"/>
              </w:rPr>
              <w:t>BIOL</w:t>
            </w:r>
            <w:r w:rsidRPr="00EA288E">
              <w:t xml:space="preserve">191/L </w:t>
            </w:r>
            <w:r>
              <w:t>or</w:t>
            </w:r>
            <w:r w:rsidRPr="00EA288E">
              <w:t xml:space="preserve"> </w:t>
            </w:r>
            <w:r w:rsidR="00DB5503">
              <w:rPr>
                <w:rStyle w:val="pseditboxdisponly"/>
              </w:rPr>
              <w:t>BIOL</w:t>
            </w:r>
            <w:r w:rsidRPr="00EA288E">
              <w:t>200/L</w:t>
            </w:r>
            <w:r>
              <w:t xml:space="preserve"> or</w:t>
            </w:r>
            <w:r w:rsidRPr="00EA288E">
              <w:t xml:space="preserve"> </w:t>
            </w:r>
            <w:r w:rsidR="00DB5503">
              <w:rPr>
                <w:rStyle w:val="pseditboxdisponly"/>
              </w:rPr>
              <w:t>BIOL</w:t>
            </w:r>
            <w:r w:rsidRPr="00EA288E">
              <w:t>206/L or CHEM104</w:t>
            </w:r>
          </w:p>
        </w:tc>
        <w:tc>
          <w:tcPr>
            <w:tcW w:w="1620" w:type="dxa"/>
          </w:tcPr>
          <w:p w14:paraId="51DE54CB" w14:textId="0713EBC5" w:rsidR="007C23AD" w:rsidRDefault="00EA288E" w:rsidP="00DE39C9">
            <w:r w:rsidRPr="007C23AD">
              <w:rPr>
                <w:sz w:val="20"/>
                <w:szCs w:val="20"/>
              </w:rPr>
              <w:t>Spring</w:t>
            </w:r>
          </w:p>
        </w:tc>
      </w:tr>
      <w:tr w:rsidR="007C23AD" w14:paraId="6B4B6F50" w14:textId="5967E11D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6AA0B0CE" w14:textId="5A543E82" w:rsidR="007C23AD" w:rsidRDefault="007C23AD" w:rsidP="00DE39C9">
            <w:r>
              <w:t>BIOL309</w:t>
            </w:r>
          </w:p>
          <w:p w14:paraId="31ABBE7B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Genetics</w:t>
            </w:r>
          </w:p>
          <w:p w14:paraId="24B740E3" w14:textId="77777777" w:rsidR="007C23AD" w:rsidRPr="00B07E2D" w:rsidRDefault="007C23AD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254113E4" w14:textId="2A0CEEBF" w:rsidR="007C23AD" w:rsidRDefault="007C23AD" w:rsidP="00DE39C9">
            <w:r>
              <w:t xml:space="preserve">BIOL200/L and </w:t>
            </w:r>
            <w:r w:rsidR="0034066D">
              <w:rPr>
                <w:rStyle w:val="pseditboxdisponly"/>
              </w:rPr>
              <w:t>BIOL</w:t>
            </w:r>
            <w:r>
              <w:t>206/L and CHEM131/L</w:t>
            </w:r>
          </w:p>
          <w:p w14:paraId="4CA4D9FC" w14:textId="77777777" w:rsidR="007C23AD" w:rsidRDefault="007C23AD" w:rsidP="00DE39C9"/>
        </w:tc>
        <w:tc>
          <w:tcPr>
            <w:tcW w:w="1620" w:type="dxa"/>
          </w:tcPr>
          <w:p w14:paraId="0133E88F" w14:textId="644BC3EE" w:rsidR="007C23AD" w:rsidRDefault="003C02BE" w:rsidP="00DE39C9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7C23AD" w14:paraId="676B27B2" w14:textId="3F6D7351" w:rsidTr="00F91435">
        <w:tc>
          <w:tcPr>
            <w:tcW w:w="4325" w:type="dxa"/>
          </w:tcPr>
          <w:p w14:paraId="47FA36F0" w14:textId="6CEEDB10" w:rsidR="007C23AD" w:rsidRDefault="007C23AD" w:rsidP="00DE39C9">
            <w:r>
              <w:t>BIOL310</w:t>
            </w:r>
          </w:p>
          <w:p w14:paraId="5E249F97" w14:textId="77777777" w:rsidR="007C23AD" w:rsidRDefault="007C23AD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Conservation Biology</w:t>
            </w:r>
          </w:p>
          <w:p w14:paraId="651A7E29" w14:textId="25C6FEAB" w:rsidR="00DE39C9" w:rsidRPr="00B07E2D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8567249" w14:textId="4AAFC21C" w:rsidR="007C23AD" w:rsidRPr="00DE39C9" w:rsidRDefault="00744994" w:rsidP="00DE39C9">
            <w:pPr>
              <w:rPr>
                <w:iCs/>
              </w:rPr>
            </w:pPr>
            <w:r>
              <w:rPr>
                <w:rStyle w:val="pseditboxdisponly"/>
              </w:rPr>
              <w:t xml:space="preserve">BIOL200/L and </w:t>
            </w:r>
            <w:r w:rsidR="0034066D">
              <w:rPr>
                <w:rStyle w:val="pseditboxdisponly"/>
              </w:rPr>
              <w:t>BIOL</w:t>
            </w:r>
            <w:r w:rsidR="007C23AD">
              <w:rPr>
                <w:iCs/>
              </w:rPr>
              <w:t>206/L</w:t>
            </w:r>
            <w:r>
              <w:rPr>
                <w:iCs/>
              </w:rPr>
              <w:t xml:space="preserve"> and </w:t>
            </w:r>
            <w:r>
              <w:rPr>
                <w:color w:val="000000"/>
              </w:rPr>
              <w:t>[</w:t>
            </w:r>
            <w:r w:rsidRPr="00EB0297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IOL205 or </w:t>
            </w:r>
            <w:r>
              <w:rPr>
                <w:rStyle w:val="pseditboxdisponly"/>
              </w:rPr>
              <w:t>BIOL</w:t>
            </w:r>
            <w:r>
              <w:rPr>
                <w:color w:val="000000"/>
              </w:rPr>
              <w:t xml:space="preserve">207 or </w:t>
            </w:r>
            <w:r>
              <w:rPr>
                <w:rStyle w:val="pseditboxdisponly"/>
              </w:rPr>
              <w:t>BIOL</w:t>
            </w:r>
            <w:r>
              <w:rPr>
                <w:color w:val="000000"/>
              </w:rPr>
              <w:t>208]</w:t>
            </w:r>
            <w:r w:rsidR="007C23AD">
              <w:rPr>
                <w:iCs/>
              </w:rPr>
              <w:t xml:space="preserve"> </w:t>
            </w:r>
            <w:r>
              <w:t>and CHEM131/L</w:t>
            </w:r>
          </w:p>
        </w:tc>
        <w:tc>
          <w:tcPr>
            <w:tcW w:w="1620" w:type="dxa"/>
          </w:tcPr>
          <w:p w14:paraId="64EDBB33" w14:textId="467B7353" w:rsidR="007C23AD" w:rsidRPr="00AC241C" w:rsidRDefault="003C02BE" w:rsidP="00DE39C9">
            <w:pPr>
              <w:rPr>
                <w:iCs/>
              </w:rPr>
            </w:pPr>
            <w:r w:rsidRPr="007C23AD">
              <w:rPr>
                <w:sz w:val="20"/>
                <w:szCs w:val="20"/>
              </w:rPr>
              <w:t>Spring</w:t>
            </w:r>
          </w:p>
        </w:tc>
      </w:tr>
      <w:tr w:rsidR="007C23AD" w14:paraId="04095689" w14:textId="0F33717E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53DF78D7" w14:textId="2256ECDA" w:rsidR="007C23AD" w:rsidRDefault="007C23AD" w:rsidP="00DE39C9">
            <w:r>
              <w:t>BIOL318</w:t>
            </w:r>
          </w:p>
          <w:p w14:paraId="3F2BBA47" w14:textId="77777777" w:rsidR="007C23AD" w:rsidRDefault="007C23AD" w:rsidP="00DE39C9">
            <w:pPr>
              <w:rPr>
                <w:sz w:val="18"/>
              </w:rPr>
            </w:pPr>
            <w:r w:rsidRPr="00636D59">
              <w:rPr>
                <w:sz w:val="18"/>
              </w:rPr>
              <w:t>General Microbiology</w:t>
            </w:r>
          </w:p>
          <w:p w14:paraId="2F4C9E74" w14:textId="77777777" w:rsidR="007C23AD" w:rsidRDefault="007C23AD" w:rsidP="00DE39C9"/>
        </w:tc>
        <w:tc>
          <w:tcPr>
            <w:tcW w:w="9175" w:type="dxa"/>
            <w:vAlign w:val="center"/>
          </w:tcPr>
          <w:p w14:paraId="29678941" w14:textId="0DB9E9CE" w:rsidR="007C23AD" w:rsidRDefault="00744994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 xml:space="preserve">206/L </w:t>
            </w:r>
            <w:r>
              <w:t xml:space="preserve">and </w:t>
            </w:r>
            <w:r w:rsidR="003858B3">
              <w:t>BIOL</w:t>
            </w:r>
            <w:r w:rsidR="007C23AD">
              <w:t xml:space="preserve">309 </w:t>
            </w:r>
            <w:r w:rsidR="003858B3">
              <w:t>and</w:t>
            </w:r>
            <w:r w:rsidR="007C23AD">
              <w:t xml:space="preserve"> CHEM132/L </w:t>
            </w:r>
          </w:p>
        </w:tc>
        <w:tc>
          <w:tcPr>
            <w:tcW w:w="1620" w:type="dxa"/>
          </w:tcPr>
          <w:p w14:paraId="439599B5" w14:textId="09040D06" w:rsidR="007C23AD" w:rsidRDefault="003C02BE" w:rsidP="00DE39C9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E39C9" w14:paraId="49C1EA91" w14:textId="5D3691AA" w:rsidTr="00F91435">
        <w:trPr>
          <w:trHeight w:val="586"/>
        </w:trPr>
        <w:tc>
          <w:tcPr>
            <w:tcW w:w="4325" w:type="dxa"/>
          </w:tcPr>
          <w:p w14:paraId="1F709631" w14:textId="77777777" w:rsidR="00DE39C9" w:rsidRDefault="00DE39C9" w:rsidP="00DE39C9">
            <w:r>
              <w:t>BIOL325</w:t>
            </w:r>
          </w:p>
          <w:p w14:paraId="3D3E87EE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Physiology</w:t>
            </w:r>
          </w:p>
          <w:p w14:paraId="59A5E9FF" w14:textId="77777777" w:rsidR="00DE39C9" w:rsidRDefault="00DE39C9" w:rsidP="00DE39C9"/>
        </w:tc>
        <w:tc>
          <w:tcPr>
            <w:tcW w:w="9175" w:type="dxa"/>
            <w:vAlign w:val="center"/>
          </w:tcPr>
          <w:p w14:paraId="4D0EBEFE" w14:textId="27341076" w:rsidR="00DE39C9" w:rsidRDefault="00744994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 xml:space="preserve">206/L </w:t>
            </w:r>
            <w:r>
              <w:t xml:space="preserve">and </w:t>
            </w:r>
            <w:r w:rsidR="003858B3">
              <w:t>[</w:t>
            </w:r>
            <w:r w:rsidR="00DE39C9">
              <w:t xml:space="preserve">BIOL207 or </w:t>
            </w:r>
            <w:r w:rsidR="0034066D">
              <w:rPr>
                <w:rStyle w:val="pseditboxdisponly"/>
              </w:rPr>
              <w:t>BIOL</w:t>
            </w:r>
            <w:r w:rsidR="00DE39C9">
              <w:t>208</w:t>
            </w:r>
            <w:r w:rsidR="003858B3">
              <w:t>]</w:t>
            </w:r>
            <w:r w:rsidR="00DE39C9">
              <w:t xml:space="preserve"> </w:t>
            </w:r>
            <w:r w:rsidR="003858B3">
              <w:t>and</w:t>
            </w:r>
            <w:r w:rsidR="00DE39C9">
              <w:t xml:space="preserve"> BIOL309 </w:t>
            </w:r>
            <w:r w:rsidR="003858B3">
              <w:t>and</w:t>
            </w:r>
            <w:r w:rsidR="00DE39C9">
              <w:t xml:space="preserve"> CHEM</w:t>
            </w:r>
            <w:r w:rsidR="003858B3">
              <w:t>1</w:t>
            </w:r>
            <w:r w:rsidR="00DE39C9">
              <w:t>32/L</w:t>
            </w:r>
          </w:p>
        </w:tc>
        <w:tc>
          <w:tcPr>
            <w:tcW w:w="1620" w:type="dxa"/>
          </w:tcPr>
          <w:p w14:paraId="117F0997" w14:textId="21CCBE57" w:rsidR="00DE39C9" w:rsidRDefault="00DE39C9" w:rsidP="00DE39C9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E39C9" w14:paraId="39EC7FA6" w14:textId="519FAFBC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6AECE05" w14:textId="77777777" w:rsidR="00DE39C9" w:rsidRDefault="00DE39C9" w:rsidP="00DE39C9">
            <w:r>
              <w:t>BIOL334</w:t>
            </w:r>
          </w:p>
          <w:p w14:paraId="3B227B6B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Humans, Science &amp; Chesapeake Bay</w:t>
            </w:r>
          </w:p>
          <w:p w14:paraId="1A65652A" w14:textId="77777777" w:rsidR="00DE39C9" w:rsidRPr="00141C28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56334C7" w14:textId="53B68A81" w:rsidR="00DE39C9" w:rsidRDefault="00DE39C9" w:rsidP="00DE39C9">
            <w:r>
              <w:rPr>
                <w:color w:val="000000"/>
              </w:rPr>
              <w:t>BIOL206</w:t>
            </w:r>
            <w:r w:rsidR="00744994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L </w:t>
            </w:r>
            <w:r w:rsidR="003858B3">
              <w:rPr>
                <w:color w:val="000000"/>
              </w:rPr>
              <w:t>and</w:t>
            </w:r>
            <w:r>
              <w:rPr>
                <w:color w:val="000000"/>
              </w:rPr>
              <w:t xml:space="preserve"> </w:t>
            </w:r>
            <w:r w:rsidR="003858B3">
              <w:rPr>
                <w:color w:val="000000"/>
              </w:rPr>
              <w:t>[</w:t>
            </w:r>
            <w:r w:rsidRPr="00EB0297">
              <w:rPr>
                <w:color w:val="000000"/>
              </w:rPr>
              <w:t>B</w:t>
            </w:r>
            <w:r>
              <w:rPr>
                <w:color w:val="000000"/>
              </w:rPr>
              <w:t xml:space="preserve">IOL205 or </w:t>
            </w:r>
            <w:r w:rsidR="0034066D">
              <w:rPr>
                <w:rStyle w:val="pseditboxdisponly"/>
              </w:rPr>
              <w:t>BIOL</w:t>
            </w:r>
            <w:r>
              <w:rPr>
                <w:color w:val="000000"/>
              </w:rPr>
              <w:t xml:space="preserve">207 or </w:t>
            </w:r>
            <w:r w:rsidR="0034066D">
              <w:rPr>
                <w:rStyle w:val="pseditboxdisponly"/>
              </w:rPr>
              <w:t>BIOL</w:t>
            </w:r>
            <w:r>
              <w:rPr>
                <w:color w:val="000000"/>
              </w:rPr>
              <w:t>208</w:t>
            </w:r>
            <w:r w:rsidR="003858B3">
              <w:rPr>
                <w:color w:val="000000"/>
              </w:rPr>
              <w:t>]</w:t>
            </w:r>
          </w:p>
        </w:tc>
        <w:tc>
          <w:tcPr>
            <w:tcW w:w="1620" w:type="dxa"/>
          </w:tcPr>
          <w:p w14:paraId="76259CE1" w14:textId="39DFA892" w:rsidR="00DE39C9" w:rsidRPr="00980935" w:rsidRDefault="00DE39C9" w:rsidP="00DE39C9">
            <w:r w:rsidRPr="00980935">
              <w:rPr>
                <w:sz w:val="20"/>
                <w:szCs w:val="20"/>
              </w:rPr>
              <w:t>Occasionally</w:t>
            </w:r>
          </w:p>
        </w:tc>
      </w:tr>
      <w:tr w:rsidR="00DE39C9" w14:paraId="3CDD9996" w14:textId="1C005EEC" w:rsidTr="00F91435">
        <w:tc>
          <w:tcPr>
            <w:tcW w:w="4325" w:type="dxa"/>
          </w:tcPr>
          <w:p w14:paraId="5C0223C9" w14:textId="77777777" w:rsidR="00DE39C9" w:rsidRDefault="00DE39C9" w:rsidP="00DE39C9">
            <w:r>
              <w:t xml:space="preserve">BIOL342 </w:t>
            </w:r>
          </w:p>
          <w:p w14:paraId="5923BBD9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Physiology I</w:t>
            </w:r>
          </w:p>
          <w:p w14:paraId="56D7AFA8" w14:textId="77777777" w:rsidR="00DE39C9" w:rsidRDefault="00DE39C9" w:rsidP="00DE39C9"/>
        </w:tc>
        <w:tc>
          <w:tcPr>
            <w:tcW w:w="9175" w:type="dxa"/>
            <w:vAlign w:val="center"/>
          </w:tcPr>
          <w:p w14:paraId="1870DD11" w14:textId="01555426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</w:t>
            </w:r>
            <w:r>
              <w:t>1</w:t>
            </w:r>
            <w:r>
              <w:t>/L</w:t>
            </w:r>
          </w:p>
        </w:tc>
        <w:tc>
          <w:tcPr>
            <w:tcW w:w="1620" w:type="dxa"/>
          </w:tcPr>
          <w:p w14:paraId="38D85D77" w14:textId="77777777" w:rsidR="00DE39C9" w:rsidRPr="00980935" w:rsidRDefault="00DE39C9" w:rsidP="00DE39C9">
            <w:pPr>
              <w:rPr>
                <w:sz w:val="20"/>
                <w:szCs w:val="20"/>
              </w:rPr>
            </w:pPr>
            <w:r w:rsidRPr="00980935">
              <w:rPr>
                <w:sz w:val="20"/>
                <w:szCs w:val="20"/>
              </w:rPr>
              <w:t>Fall, Spring,</w:t>
            </w:r>
          </w:p>
          <w:p w14:paraId="55464EE3" w14:textId="5F8663C3" w:rsidR="00DE39C9" w:rsidRPr="00980935" w:rsidRDefault="00DE39C9" w:rsidP="00DE39C9">
            <w:r w:rsidRPr="00980935">
              <w:rPr>
                <w:sz w:val="20"/>
                <w:szCs w:val="20"/>
              </w:rPr>
              <w:t>Summer</w:t>
            </w:r>
          </w:p>
        </w:tc>
      </w:tr>
      <w:tr w:rsidR="00DE39C9" w14:paraId="57949355" w14:textId="054D3B6D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749AB57" w14:textId="77777777" w:rsidR="00DE39C9" w:rsidRDefault="00DE39C9" w:rsidP="00DE39C9">
            <w:r>
              <w:t xml:space="preserve">BIOL343 </w:t>
            </w:r>
          </w:p>
          <w:p w14:paraId="703F0058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Physiology II</w:t>
            </w:r>
          </w:p>
          <w:p w14:paraId="78472CAF" w14:textId="77777777" w:rsidR="00DE39C9" w:rsidRPr="00D1009E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9972C8B" w14:textId="79760D97" w:rsidR="00DE39C9" w:rsidRDefault="00DE39C9" w:rsidP="00DE39C9">
            <w:r>
              <w:t xml:space="preserve">BIOL342 </w:t>
            </w:r>
          </w:p>
        </w:tc>
        <w:tc>
          <w:tcPr>
            <w:tcW w:w="1620" w:type="dxa"/>
          </w:tcPr>
          <w:p w14:paraId="7EED79B8" w14:textId="6FD780A5" w:rsidR="00DE39C9" w:rsidRPr="00980935" w:rsidRDefault="00DE39C9" w:rsidP="00DE39C9">
            <w:pPr>
              <w:rPr>
                <w:sz w:val="20"/>
                <w:szCs w:val="20"/>
              </w:rPr>
            </w:pPr>
            <w:r w:rsidRPr="00980935">
              <w:rPr>
                <w:sz w:val="20"/>
                <w:szCs w:val="20"/>
              </w:rPr>
              <w:t>Spring</w:t>
            </w:r>
          </w:p>
        </w:tc>
      </w:tr>
      <w:tr w:rsidR="00DE39C9" w14:paraId="7F55D789" w14:textId="77637FBA" w:rsidTr="00F91435">
        <w:tc>
          <w:tcPr>
            <w:tcW w:w="4325" w:type="dxa"/>
          </w:tcPr>
          <w:p w14:paraId="40F451E4" w14:textId="77777777" w:rsidR="00DE39C9" w:rsidRDefault="00DE39C9" w:rsidP="00DE39C9">
            <w:r>
              <w:t>BIOL347</w:t>
            </w:r>
          </w:p>
          <w:p w14:paraId="4775F0D8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Marine Biology</w:t>
            </w:r>
          </w:p>
          <w:p w14:paraId="586E473B" w14:textId="2947EDAE" w:rsidR="00DE39C9" w:rsidRPr="009533D9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9AF90E1" w14:textId="19DC9701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 xml:space="preserve">206/L and </w:t>
            </w:r>
            <w:r w:rsidR="003858B3">
              <w:t>[</w:t>
            </w:r>
            <w:r w:rsidR="00DE39C9">
              <w:t xml:space="preserve">BIOL205 or </w:t>
            </w:r>
            <w:r w:rsidR="0034066D">
              <w:rPr>
                <w:rStyle w:val="pseditboxdisponly"/>
              </w:rPr>
              <w:t>BIOL</w:t>
            </w:r>
            <w:r w:rsidR="00DE39C9">
              <w:t xml:space="preserve">207 or </w:t>
            </w:r>
            <w:r w:rsidR="0034066D">
              <w:rPr>
                <w:rStyle w:val="pseditboxdisponly"/>
              </w:rPr>
              <w:t>BIOL</w:t>
            </w:r>
            <w:r w:rsidR="00DE39C9">
              <w:t>208</w:t>
            </w:r>
            <w:r w:rsidR="003858B3">
              <w:t>]</w:t>
            </w:r>
            <w:r w:rsidR="00DE39C9">
              <w:t xml:space="preserve"> </w:t>
            </w:r>
            <w:r w:rsidR="003858B3">
              <w:t>and</w:t>
            </w:r>
            <w:r w:rsidR="00DE39C9">
              <w:t xml:space="preserve"> CHEM131/L</w:t>
            </w:r>
          </w:p>
        </w:tc>
        <w:tc>
          <w:tcPr>
            <w:tcW w:w="1620" w:type="dxa"/>
          </w:tcPr>
          <w:p w14:paraId="3F27F463" w14:textId="7C113963" w:rsidR="00DE39C9" w:rsidRPr="00980935" w:rsidRDefault="00DE39C9" w:rsidP="00DE39C9">
            <w:r w:rsidRPr="00980935">
              <w:t>--</w:t>
            </w:r>
          </w:p>
        </w:tc>
      </w:tr>
    </w:tbl>
    <w:p w14:paraId="22AD50E6" w14:textId="77777777" w:rsidR="00047515" w:rsidRDefault="00047515"/>
    <w:tbl>
      <w:tblPr>
        <w:tblStyle w:val="GridTable4-Accent1"/>
        <w:tblW w:w="15120" w:type="dxa"/>
        <w:tblInd w:w="-365" w:type="dxa"/>
        <w:tblLayout w:type="fixed"/>
        <w:tblLook w:val="0400" w:firstRow="0" w:lastRow="0" w:firstColumn="0" w:lastColumn="0" w:noHBand="0" w:noVBand="1"/>
      </w:tblPr>
      <w:tblGrid>
        <w:gridCol w:w="4325"/>
        <w:gridCol w:w="9175"/>
        <w:gridCol w:w="1620"/>
      </w:tblGrid>
      <w:tr w:rsidR="00DE39C9" w14:paraId="70FE8EFE" w14:textId="7AD75081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D2C5E9D" w14:textId="77777777" w:rsidR="00DE39C9" w:rsidRDefault="00DE39C9" w:rsidP="00DE39C9">
            <w:r>
              <w:lastRenderedPageBreak/>
              <w:t>BIOL353</w:t>
            </w:r>
          </w:p>
          <w:p w14:paraId="590ED681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Invertebrate Zoology</w:t>
            </w:r>
          </w:p>
          <w:p w14:paraId="5BE6F827" w14:textId="006C6296" w:rsidR="00DE39C9" w:rsidRDefault="00DE39C9" w:rsidP="00DE39C9"/>
        </w:tc>
        <w:tc>
          <w:tcPr>
            <w:tcW w:w="9175" w:type="dxa"/>
            <w:vAlign w:val="center"/>
          </w:tcPr>
          <w:p w14:paraId="46CAE6A1" w14:textId="64B84770" w:rsidR="00DE39C9" w:rsidRDefault="008078D0" w:rsidP="00DE39C9">
            <w:r>
              <w:t xml:space="preserve">BIOL200/L and </w:t>
            </w:r>
            <w:r w:rsidR="00DE39C9">
              <w:t>BIOL206/L</w:t>
            </w:r>
          </w:p>
        </w:tc>
        <w:tc>
          <w:tcPr>
            <w:tcW w:w="1620" w:type="dxa"/>
          </w:tcPr>
          <w:p w14:paraId="31385D33" w14:textId="7604140B" w:rsidR="00DE39C9" w:rsidRDefault="00DE39C9" w:rsidP="00DE39C9">
            <w:r>
              <w:rPr>
                <w:sz w:val="20"/>
                <w:szCs w:val="20"/>
              </w:rPr>
              <w:t xml:space="preserve">Odd </w:t>
            </w:r>
            <w:r w:rsidRPr="007C23AD">
              <w:rPr>
                <w:sz w:val="20"/>
                <w:szCs w:val="20"/>
              </w:rPr>
              <w:t>Fall</w:t>
            </w:r>
          </w:p>
        </w:tc>
      </w:tr>
      <w:tr w:rsidR="00DE39C9" w14:paraId="45736620" w14:textId="5A5C3C93" w:rsidTr="00F91435">
        <w:tc>
          <w:tcPr>
            <w:tcW w:w="4325" w:type="dxa"/>
          </w:tcPr>
          <w:p w14:paraId="3F80EF02" w14:textId="77777777" w:rsidR="00DE39C9" w:rsidRDefault="00DE39C9" w:rsidP="00DE39C9">
            <w:r>
              <w:t>BIOL355</w:t>
            </w:r>
          </w:p>
          <w:p w14:paraId="651C0EB0" w14:textId="77777777" w:rsidR="00DE39C9" w:rsidRDefault="00DE39C9" w:rsidP="00DE39C9">
            <w:pPr>
              <w:rPr>
                <w:sz w:val="18"/>
                <w:szCs w:val="18"/>
              </w:rPr>
            </w:pPr>
            <w:r w:rsidRPr="004F7B2E">
              <w:rPr>
                <w:sz w:val="18"/>
                <w:szCs w:val="18"/>
              </w:rPr>
              <w:t>Parasitology</w:t>
            </w:r>
          </w:p>
          <w:p w14:paraId="2985912F" w14:textId="41E0B8BD" w:rsidR="00DE39C9" w:rsidRPr="00D1009E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41F725F" w14:textId="6734FD28" w:rsidR="00DE39C9" w:rsidRPr="00EB0297" w:rsidRDefault="008078D0" w:rsidP="00DE39C9">
            <w:r>
              <w:t>BIOL200/L and BIOL206/L</w:t>
            </w:r>
            <w:r>
              <w:t xml:space="preserve"> and </w:t>
            </w:r>
            <w:r w:rsidR="00DE39C9">
              <w:t>BIOL309</w:t>
            </w:r>
          </w:p>
        </w:tc>
        <w:tc>
          <w:tcPr>
            <w:tcW w:w="1620" w:type="dxa"/>
          </w:tcPr>
          <w:p w14:paraId="1F8CC572" w14:textId="0FDF88B1" w:rsidR="00DE39C9" w:rsidRPr="008078D0" w:rsidRDefault="00DE39C9" w:rsidP="00DE39C9">
            <w:pPr>
              <w:rPr>
                <w:sz w:val="20"/>
                <w:szCs w:val="20"/>
              </w:rPr>
            </w:pPr>
            <w:r w:rsidRPr="008078D0">
              <w:rPr>
                <w:sz w:val="20"/>
                <w:szCs w:val="20"/>
              </w:rPr>
              <w:t>Spring</w:t>
            </w:r>
          </w:p>
        </w:tc>
      </w:tr>
      <w:tr w:rsidR="00DE39C9" w14:paraId="052ED11D" w14:textId="767F6B6C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3E9D680" w14:textId="77777777" w:rsidR="00DE39C9" w:rsidRDefault="00DE39C9" w:rsidP="00DE39C9">
            <w:r>
              <w:t>BIOL360</w:t>
            </w:r>
          </w:p>
          <w:p w14:paraId="6B2692F5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Histology</w:t>
            </w:r>
          </w:p>
          <w:p w14:paraId="6427FFCE" w14:textId="120529F0" w:rsidR="00DE39C9" w:rsidRPr="00B07E2D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64A0BAE5" w14:textId="7050EF5E" w:rsidR="00DE39C9" w:rsidRPr="00DE39C9" w:rsidRDefault="0034066D" w:rsidP="00DE39C9">
            <w:pPr>
              <w:rPr>
                <w:highlight w:val="yellow"/>
              </w:rPr>
            </w:pPr>
            <w:r w:rsidRPr="008078D0">
              <w:rPr>
                <w:rStyle w:val="pseditboxdisponly"/>
              </w:rPr>
              <w:t>BIOL</w:t>
            </w:r>
            <w:r w:rsidR="00DE39C9" w:rsidRPr="008078D0">
              <w:t>325</w:t>
            </w:r>
            <w:r w:rsidR="008078D0" w:rsidRPr="008078D0">
              <w:t xml:space="preserve"> or </w:t>
            </w:r>
            <w:r w:rsidR="00DB5503" w:rsidRPr="008078D0">
              <w:t>BIOL343</w:t>
            </w:r>
          </w:p>
        </w:tc>
        <w:tc>
          <w:tcPr>
            <w:tcW w:w="1620" w:type="dxa"/>
          </w:tcPr>
          <w:p w14:paraId="1148F33E" w14:textId="1709EE3B" w:rsidR="00DE39C9" w:rsidRPr="008078D0" w:rsidRDefault="00DE39C9" w:rsidP="00DE39C9">
            <w:r w:rsidRPr="008078D0">
              <w:rPr>
                <w:sz w:val="20"/>
                <w:szCs w:val="20"/>
              </w:rPr>
              <w:t>Odd Fall</w:t>
            </w:r>
          </w:p>
        </w:tc>
      </w:tr>
      <w:tr w:rsidR="00DE39C9" w14:paraId="39374A3A" w14:textId="36A83F4E" w:rsidTr="00F91435">
        <w:tc>
          <w:tcPr>
            <w:tcW w:w="4325" w:type="dxa"/>
          </w:tcPr>
          <w:p w14:paraId="04956D00" w14:textId="77777777" w:rsidR="00DE39C9" w:rsidRDefault="00DE39C9" w:rsidP="00DE39C9">
            <w:r>
              <w:t>BIOL367</w:t>
            </w:r>
          </w:p>
          <w:p w14:paraId="69F25DCB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Endocrinology</w:t>
            </w:r>
          </w:p>
          <w:p w14:paraId="0BC4BADB" w14:textId="55AD0700" w:rsidR="00DE39C9" w:rsidRPr="00B07E2D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EEF30FD" w14:textId="5573929F" w:rsidR="00DE39C9" w:rsidRPr="00DE39C9" w:rsidRDefault="003858B3" w:rsidP="00DE39C9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[</w:t>
            </w:r>
            <w:r w:rsidR="00DE39C9" w:rsidRPr="009E7EF9">
              <w:rPr>
                <w:rFonts w:cs="Arial"/>
                <w:color w:val="000000"/>
                <w:szCs w:val="20"/>
              </w:rPr>
              <w:t>BIOL309 or BIOL325</w:t>
            </w:r>
            <w:r w:rsidR="008078D0">
              <w:rPr>
                <w:rFonts w:cs="Arial"/>
                <w:color w:val="000000"/>
                <w:szCs w:val="20"/>
              </w:rPr>
              <w:t>] and</w:t>
            </w:r>
            <w:r w:rsidR="00DE39C9" w:rsidRPr="009E7EF9">
              <w:rPr>
                <w:rFonts w:cs="Arial"/>
                <w:color w:val="000000"/>
                <w:szCs w:val="20"/>
              </w:rPr>
              <w:t xml:space="preserve"> BIOL343 </w:t>
            </w:r>
            <w:r>
              <w:rPr>
                <w:rFonts w:cs="Arial"/>
                <w:color w:val="000000"/>
                <w:szCs w:val="20"/>
              </w:rPr>
              <w:t>and</w:t>
            </w:r>
            <w:r w:rsidR="00DE39C9" w:rsidRPr="009E7EF9">
              <w:rPr>
                <w:rFonts w:cs="Arial"/>
                <w:color w:val="000000"/>
                <w:szCs w:val="20"/>
              </w:rPr>
              <w:t xml:space="preserve"> CHEM132/L</w:t>
            </w:r>
          </w:p>
        </w:tc>
        <w:tc>
          <w:tcPr>
            <w:tcW w:w="1620" w:type="dxa"/>
          </w:tcPr>
          <w:p w14:paraId="6F916C7F" w14:textId="4241644A" w:rsidR="00DE39C9" w:rsidRPr="00DE39C9" w:rsidRDefault="00DE39C9" w:rsidP="00DE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 </w:t>
            </w:r>
            <w:r w:rsidRPr="007C23AD">
              <w:rPr>
                <w:sz w:val="20"/>
                <w:szCs w:val="20"/>
              </w:rPr>
              <w:t>Spring</w:t>
            </w:r>
          </w:p>
        </w:tc>
      </w:tr>
      <w:tr w:rsidR="00DE39C9" w14:paraId="2C00815A" w14:textId="38FC4A2F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52D1BCB" w14:textId="77777777" w:rsidR="00DE39C9" w:rsidRDefault="00DE39C9" w:rsidP="00DE39C9">
            <w:r>
              <w:t>BIOL371</w:t>
            </w:r>
          </w:p>
          <w:p w14:paraId="69B4BC69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Animal Behavior</w:t>
            </w:r>
          </w:p>
          <w:p w14:paraId="1A27E5B2" w14:textId="016062A3" w:rsidR="00DE39C9" w:rsidRPr="004F7B2E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7A3A513" w14:textId="0642C2B4" w:rsidR="00DE39C9" w:rsidRPr="00DE39C9" w:rsidRDefault="008078D0" w:rsidP="00DE39C9">
            <w:r>
              <w:t>BIOL200/L and BIOL206/L</w:t>
            </w:r>
            <w:r>
              <w:t xml:space="preserve"> and [</w:t>
            </w:r>
            <w:r w:rsidR="00DE39C9">
              <w:t xml:space="preserve">BIOL207 or </w:t>
            </w:r>
            <w:r w:rsidR="0034066D">
              <w:rPr>
                <w:rStyle w:val="pseditboxdisponly"/>
              </w:rPr>
              <w:t>BIOL</w:t>
            </w:r>
            <w:r w:rsidR="00DE39C9">
              <w:t>208</w:t>
            </w:r>
            <w:r>
              <w:t>]</w:t>
            </w:r>
          </w:p>
        </w:tc>
        <w:tc>
          <w:tcPr>
            <w:tcW w:w="1620" w:type="dxa"/>
          </w:tcPr>
          <w:p w14:paraId="41B6C544" w14:textId="36A62A96" w:rsidR="00DE39C9" w:rsidRPr="00DE39C9" w:rsidRDefault="00DE39C9" w:rsidP="00DE39C9">
            <w:pPr>
              <w:rPr>
                <w:sz w:val="20"/>
                <w:szCs w:val="20"/>
              </w:rPr>
            </w:pPr>
            <w:r w:rsidRPr="008078D0">
              <w:rPr>
                <w:sz w:val="20"/>
                <w:szCs w:val="20"/>
              </w:rPr>
              <w:t>Spring</w:t>
            </w:r>
          </w:p>
        </w:tc>
      </w:tr>
      <w:tr w:rsidR="00DE39C9" w14:paraId="4BFD1DD9" w14:textId="1BBA9387" w:rsidTr="00F91435">
        <w:tc>
          <w:tcPr>
            <w:tcW w:w="4325" w:type="dxa"/>
          </w:tcPr>
          <w:p w14:paraId="1905D0CD" w14:textId="77777777" w:rsidR="00DE39C9" w:rsidRDefault="00DE39C9" w:rsidP="00DE39C9">
            <w:r>
              <w:t>BIOL381</w:t>
            </w:r>
          </w:p>
          <w:p w14:paraId="38146480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in the Biological Sciences</w:t>
            </w:r>
          </w:p>
          <w:p w14:paraId="03BA873E" w14:textId="77133CE7" w:rsidR="00DE39C9" w:rsidRPr="00636D59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B4CF2B6" w14:textId="77777777" w:rsidR="00DE39C9" w:rsidRDefault="00DE39C9" w:rsidP="00DE39C9">
            <w:pPr>
              <w:jc w:val="right"/>
            </w:pPr>
            <w:r>
              <w:t>CORE 9</w:t>
            </w:r>
            <w:r w:rsidRPr="003E18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</w:t>
            </w:r>
            <w:r w:rsidRPr="003E18FC">
              <w:rPr>
                <w:sz w:val="22"/>
                <w:szCs w:val="22"/>
              </w:rPr>
              <w:t xml:space="preserve">Not for biology major credit           </w:t>
            </w:r>
          </w:p>
          <w:p w14:paraId="13194873" w14:textId="5500195A" w:rsidR="00DE39C9" w:rsidRPr="009E7EF9" w:rsidRDefault="00DE39C9" w:rsidP="00DE39C9">
            <w:pPr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ENGL102, ≥</w:t>
            </w:r>
            <w:r w:rsidRPr="00327A3A">
              <w:rPr>
                <w:color w:val="000000"/>
                <w:sz w:val="22"/>
                <w:szCs w:val="22"/>
              </w:rPr>
              <w:t xml:space="preserve">16 </w:t>
            </w:r>
            <w:r>
              <w:rPr>
                <w:color w:val="000000"/>
                <w:sz w:val="22"/>
                <w:szCs w:val="22"/>
              </w:rPr>
              <w:t xml:space="preserve">credits </w:t>
            </w:r>
            <w:r w:rsidRPr="00327A3A">
              <w:rPr>
                <w:color w:val="000000"/>
                <w:sz w:val="22"/>
                <w:szCs w:val="22"/>
              </w:rPr>
              <w:t>in biology</w:t>
            </w:r>
          </w:p>
        </w:tc>
        <w:tc>
          <w:tcPr>
            <w:tcW w:w="1620" w:type="dxa"/>
          </w:tcPr>
          <w:p w14:paraId="5FBA6301" w14:textId="56257C02" w:rsidR="00DE39C9" w:rsidRDefault="00DE39C9" w:rsidP="00DE39C9">
            <w:pPr>
              <w:rPr>
                <w:rFonts w:cs="Arial"/>
                <w:color w:val="000000"/>
                <w:szCs w:val="20"/>
              </w:rPr>
            </w:pPr>
            <w:r>
              <w:rPr>
                <w:sz w:val="20"/>
                <w:szCs w:val="20"/>
              </w:rPr>
              <w:t>Occasionally</w:t>
            </w:r>
          </w:p>
        </w:tc>
      </w:tr>
      <w:tr w:rsidR="00DE39C9" w14:paraId="461337F2" w14:textId="0C7509B7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8854AF2" w14:textId="77777777" w:rsidR="00DE39C9" w:rsidRDefault="00DE39C9" w:rsidP="00DE39C9">
            <w:r>
              <w:t>BIOL382</w:t>
            </w:r>
          </w:p>
          <w:p w14:paraId="70D2D705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Environm. Ed. and Service Learn. in the Tropics</w:t>
            </w:r>
          </w:p>
          <w:p w14:paraId="606A3249" w14:textId="12A576FF" w:rsidR="00DE39C9" w:rsidRPr="00636D59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66397A3C" w14:textId="1D6B4EE0" w:rsidR="00DE39C9" w:rsidRDefault="00DE39C9" w:rsidP="00DE39C9">
            <w:pPr>
              <w:rPr>
                <w:color w:val="000000"/>
              </w:rPr>
            </w:pPr>
            <w:r w:rsidRPr="00327A3A">
              <w:rPr>
                <w:color w:val="000000"/>
                <w:szCs w:val="20"/>
              </w:rPr>
              <w:t>Junior status and consent of the instructor</w:t>
            </w:r>
          </w:p>
        </w:tc>
        <w:tc>
          <w:tcPr>
            <w:tcW w:w="1620" w:type="dxa"/>
          </w:tcPr>
          <w:p w14:paraId="010257A0" w14:textId="772B3CA6" w:rsidR="00DE39C9" w:rsidRDefault="00DE39C9" w:rsidP="00DE39C9">
            <w:r w:rsidRPr="007C23AD">
              <w:rPr>
                <w:sz w:val="20"/>
                <w:szCs w:val="20"/>
              </w:rPr>
              <w:t>Summer</w:t>
            </w:r>
          </w:p>
        </w:tc>
      </w:tr>
      <w:tr w:rsidR="00DE39C9" w14:paraId="03C3200B" w14:textId="51E833B2" w:rsidTr="00F91435">
        <w:tc>
          <w:tcPr>
            <w:tcW w:w="4325" w:type="dxa"/>
          </w:tcPr>
          <w:p w14:paraId="4F69B5CE" w14:textId="77777777" w:rsidR="00DE39C9" w:rsidRDefault="00DE39C9" w:rsidP="00DE39C9">
            <w:r>
              <w:t>BIOL389</w:t>
            </w:r>
          </w:p>
          <w:p w14:paraId="25706E24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Developments in Biology</w:t>
            </w:r>
          </w:p>
          <w:p w14:paraId="06C395FA" w14:textId="017A6462" w:rsidR="00DE39C9" w:rsidRPr="00B07E2D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967E7C2" w14:textId="1D52A4C4" w:rsidR="00DE39C9" w:rsidRDefault="00DE39C9" w:rsidP="00DE39C9">
            <w:r>
              <w:t xml:space="preserve">Consent of department </w:t>
            </w:r>
          </w:p>
          <w:p w14:paraId="4B9A9140" w14:textId="0687A901" w:rsidR="00DE39C9" w:rsidRDefault="00DE39C9" w:rsidP="00DE39C9">
            <w:r>
              <w:t>THIS IS A SPECIAL TOPICS COURSE AND REQUIREMENTS MAY VARY</w:t>
            </w:r>
          </w:p>
        </w:tc>
        <w:tc>
          <w:tcPr>
            <w:tcW w:w="1620" w:type="dxa"/>
          </w:tcPr>
          <w:p w14:paraId="541411B3" w14:textId="466628C2" w:rsidR="00DE39C9" w:rsidRPr="00F55074" w:rsidRDefault="00F55074" w:rsidP="00F55074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E39C9" w14:paraId="5673E003" w14:textId="20F7E3C2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3216A023" w14:textId="77777777" w:rsidR="00DE39C9" w:rsidRDefault="00DE39C9" w:rsidP="00DE39C9">
            <w:r>
              <w:t>BIOL402</w:t>
            </w:r>
          </w:p>
          <w:p w14:paraId="207064F6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Ecology</w:t>
            </w:r>
          </w:p>
          <w:p w14:paraId="708DE916" w14:textId="638FD878" w:rsidR="00DE39C9" w:rsidRPr="00636D59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F33EF66" w14:textId="144C41DF" w:rsidR="00DE39C9" w:rsidRPr="00327A3A" w:rsidRDefault="008078D0" w:rsidP="00DE39C9">
            <w:pPr>
              <w:rPr>
                <w:sz w:val="22"/>
                <w:szCs w:val="22"/>
              </w:rPr>
            </w:pPr>
            <w:r>
              <w:t>BIOL200/L and</w:t>
            </w:r>
            <w:r>
              <w:t xml:space="preserve"> </w:t>
            </w:r>
            <w:r w:rsidR="00DE39C9">
              <w:t xml:space="preserve">BIOL206/L and </w:t>
            </w:r>
            <w:r w:rsidR="00607749">
              <w:t>[</w:t>
            </w:r>
            <w:r w:rsidR="00DE39C9">
              <w:t xml:space="preserve">BIOL205 or </w:t>
            </w:r>
            <w:r w:rsidR="0034066D">
              <w:rPr>
                <w:rStyle w:val="pseditboxdisponly"/>
              </w:rPr>
              <w:t>BIOL</w:t>
            </w:r>
            <w:r w:rsidR="00DE39C9">
              <w:t xml:space="preserve">207 or </w:t>
            </w:r>
            <w:r w:rsidR="0034066D">
              <w:rPr>
                <w:rStyle w:val="pseditboxdisponly"/>
              </w:rPr>
              <w:t>BIOL</w:t>
            </w:r>
            <w:r w:rsidR="00DE39C9">
              <w:t>208</w:t>
            </w:r>
            <w:r w:rsidR="00607749">
              <w:t>]</w:t>
            </w:r>
            <w:r w:rsidR="00DE39C9">
              <w:t xml:space="preserve"> and CHEM131/L</w:t>
            </w:r>
          </w:p>
        </w:tc>
        <w:tc>
          <w:tcPr>
            <w:tcW w:w="1620" w:type="dxa"/>
          </w:tcPr>
          <w:p w14:paraId="58366D92" w14:textId="3C6FA641" w:rsidR="00F55074" w:rsidRPr="00327A3A" w:rsidRDefault="00F55074" w:rsidP="00F55074">
            <w:pPr>
              <w:rPr>
                <w:color w:val="000000"/>
                <w:szCs w:val="20"/>
              </w:rPr>
            </w:pPr>
            <w:r w:rsidRPr="007C23AD">
              <w:rPr>
                <w:sz w:val="20"/>
                <w:szCs w:val="20"/>
              </w:rPr>
              <w:t>Fall</w:t>
            </w:r>
          </w:p>
          <w:p w14:paraId="60E95A3F" w14:textId="6523734F" w:rsidR="00DE39C9" w:rsidRPr="00327A3A" w:rsidRDefault="00DE39C9" w:rsidP="00F55074">
            <w:pPr>
              <w:rPr>
                <w:color w:val="000000"/>
                <w:szCs w:val="20"/>
              </w:rPr>
            </w:pPr>
          </w:p>
        </w:tc>
      </w:tr>
      <w:tr w:rsidR="00DE39C9" w14:paraId="749989E8" w14:textId="73381BBE" w:rsidTr="00F91435">
        <w:tc>
          <w:tcPr>
            <w:tcW w:w="4325" w:type="dxa"/>
          </w:tcPr>
          <w:p w14:paraId="3CC3CC01" w14:textId="77777777" w:rsidR="00DE39C9" w:rsidRDefault="00DE39C9" w:rsidP="00DE39C9">
            <w:r>
              <w:t>BIOL403</w:t>
            </w:r>
          </w:p>
          <w:p w14:paraId="3E761396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Genetics</w:t>
            </w:r>
          </w:p>
          <w:p w14:paraId="79F4E699" w14:textId="55125E98" w:rsidR="00DE39C9" w:rsidRPr="00F5042A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33F75DD" w14:textId="59A31A7B" w:rsidR="00DE39C9" w:rsidRPr="00327A3A" w:rsidRDefault="00DE39C9" w:rsidP="00DE39C9">
            <w:r>
              <w:t>BIOL309</w:t>
            </w:r>
          </w:p>
        </w:tc>
        <w:tc>
          <w:tcPr>
            <w:tcW w:w="1620" w:type="dxa"/>
          </w:tcPr>
          <w:p w14:paraId="4A8D47B3" w14:textId="52DBEEFE" w:rsidR="00DE39C9" w:rsidRPr="00980935" w:rsidRDefault="00F55074" w:rsidP="00F55074">
            <w:r w:rsidRPr="00980935">
              <w:rPr>
                <w:sz w:val="20"/>
                <w:szCs w:val="20"/>
              </w:rPr>
              <w:t>NCO</w:t>
            </w:r>
          </w:p>
        </w:tc>
      </w:tr>
      <w:tr w:rsidR="00DE39C9" w14:paraId="6EA55842" w14:textId="29048BA6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818614D" w14:textId="77777777" w:rsidR="00DE39C9" w:rsidRDefault="00DE39C9" w:rsidP="00DE39C9">
            <w:r>
              <w:t>BIOL405</w:t>
            </w:r>
          </w:p>
          <w:p w14:paraId="2A5981B8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Molecular Ecology, Evolution &amp; Conservation</w:t>
            </w:r>
          </w:p>
          <w:p w14:paraId="2D3DEEA9" w14:textId="617285BA" w:rsidR="00DE39C9" w:rsidRPr="00F5042A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BF98663" w14:textId="6304D925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</w:p>
        </w:tc>
        <w:tc>
          <w:tcPr>
            <w:tcW w:w="1620" w:type="dxa"/>
          </w:tcPr>
          <w:p w14:paraId="2E6E2F2E" w14:textId="32D46735" w:rsidR="00DE39C9" w:rsidRPr="00980935" w:rsidRDefault="00F55074" w:rsidP="00F55074">
            <w:r w:rsidRPr="00980935">
              <w:rPr>
                <w:sz w:val="20"/>
                <w:szCs w:val="20"/>
              </w:rPr>
              <w:t>Occasionally</w:t>
            </w:r>
          </w:p>
        </w:tc>
      </w:tr>
      <w:tr w:rsidR="00DE39C9" w14:paraId="5FD17D61" w14:textId="5414C350" w:rsidTr="00F91435">
        <w:tc>
          <w:tcPr>
            <w:tcW w:w="4325" w:type="dxa"/>
          </w:tcPr>
          <w:p w14:paraId="2249DB84" w14:textId="77777777" w:rsidR="00DE39C9" w:rsidRDefault="00DE39C9" w:rsidP="00DE39C9">
            <w:r>
              <w:t>BIOL406</w:t>
            </w:r>
          </w:p>
          <w:p w14:paraId="170F053C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Limnology</w:t>
            </w:r>
          </w:p>
          <w:p w14:paraId="6E43ADB4" w14:textId="19882563" w:rsidR="00F55074" w:rsidRPr="00B07E2D" w:rsidRDefault="00F55074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45584BA" w14:textId="0D1E7572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</w:t>
            </w:r>
            <w:r>
              <w:t xml:space="preserve"> </w:t>
            </w:r>
            <w:r w:rsidR="00607749">
              <w:t>[</w:t>
            </w:r>
            <w:r w:rsidR="00DE39C9">
              <w:t xml:space="preserve">BIOL205 or </w:t>
            </w:r>
            <w:r w:rsidR="0034066D">
              <w:rPr>
                <w:rStyle w:val="pseditboxdisponly"/>
              </w:rPr>
              <w:t>BIOL</w:t>
            </w:r>
            <w:r w:rsidR="00DE39C9">
              <w:t xml:space="preserve">207 or </w:t>
            </w:r>
            <w:r w:rsidR="0034066D">
              <w:rPr>
                <w:rStyle w:val="pseditboxdisponly"/>
              </w:rPr>
              <w:t>BIOL</w:t>
            </w:r>
            <w:r w:rsidR="00DE39C9">
              <w:t>208</w:t>
            </w:r>
            <w:r w:rsidR="00607749">
              <w:t>]</w:t>
            </w:r>
            <w:r w:rsidR="00DE39C9">
              <w:t xml:space="preserve"> and CHEM132/L</w:t>
            </w:r>
          </w:p>
        </w:tc>
        <w:tc>
          <w:tcPr>
            <w:tcW w:w="1620" w:type="dxa"/>
          </w:tcPr>
          <w:p w14:paraId="3B95B878" w14:textId="3C42B6FE" w:rsidR="00DE39C9" w:rsidRPr="00F55074" w:rsidRDefault="00F55074" w:rsidP="00F55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</w:t>
            </w:r>
            <w:r w:rsidRPr="007C23AD">
              <w:rPr>
                <w:sz w:val="20"/>
                <w:szCs w:val="20"/>
              </w:rPr>
              <w:t xml:space="preserve"> Spring</w:t>
            </w:r>
          </w:p>
        </w:tc>
      </w:tr>
      <w:tr w:rsidR="00DE39C9" w14:paraId="4F958C7B" w14:textId="79D2965A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9CFE123" w14:textId="77777777" w:rsidR="00DE39C9" w:rsidRDefault="00DE39C9" w:rsidP="00DE39C9">
            <w:r>
              <w:t>BIOL408</w:t>
            </w:r>
          </w:p>
          <w:p w14:paraId="16672CDB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 Biology</w:t>
            </w:r>
          </w:p>
          <w:p w14:paraId="2E841567" w14:textId="3648801A" w:rsidR="00F55074" w:rsidRPr="00F5042A" w:rsidRDefault="00F55074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582CF3E5" w14:textId="6C09D376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  <w:r w:rsidR="00980935">
              <w:t xml:space="preserve"> (CHEM132/L recommended)</w:t>
            </w:r>
          </w:p>
        </w:tc>
        <w:tc>
          <w:tcPr>
            <w:tcW w:w="1620" w:type="dxa"/>
          </w:tcPr>
          <w:p w14:paraId="1EDEF4D5" w14:textId="1EB01515" w:rsidR="00DE39C9" w:rsidRPr="00F55074" w:rsidRDefault="00F55074" w:rsidP="00F55074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E39C9" w14:paraId="6300988F" w14:textId="6A6345D9" w:rsidTr="00F91435">
        <w:tc>
          <w:tcPr>
            <w:tcW w:w="4325" w:type="dxa"/>
          </w:tcPr>
          <w:p w14:paraId="06ED8997" w14:textId="77777777" w:rsidR="00DE39C9" w:rsidRDefault="00DE39C9" w:rsidP="00DE39C9">
            <w:r>
              <w:t>BIOL409</w:t>
            </w:r>
          </w:p>
          <w:p w14:paraId="61C41522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Molecular Biology</w:t>
            </w:r>
          </w:p>
          <w:p w14:paraId="726B008E" w14:textId="614DF644" w:rsidR="00DE39C9" w:rsidRPr="00F5042A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E014D56" w14:textId="431732EF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  <w:r w:rsidR="00980935">
              <w:t xml:space="preserve"> </w:t>
            </w:r>
            <w:r w:rsidR="00980935">
              <w:t>(CHEM132/L recommended)</w:t>
            </w:r>
          </w:p>
        </w:tc>
        <w:tc>
          <w:tcPr>
            <w:tcW w:w="1620" w:type="dxa"/>
          </w:tcPr>
          <w:p w14:paraId="7D7B980E" w14:textId="297C8612" w:rsidR="00DE39C9" w:rsidRDefault="00F55074" w:rsidP="00DE39C9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E39C9" w14:paraId="4EBFF175" w14:textId="09854574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172996E8" w14:textId="77777777" w:rsidR="00DE39C9" w:rsidRDefault="00DE39C9" w:rsidP="00DE39C9">
            <w:r>
              <w:t>BIOL410</w:t>
            </w:r>
          </w:p>
          <w:p w14:paraId="318F136E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Molecular Biology Laboratory</w:t>
            </w:r>
          </w:p>
          <w:p w14:paraId="221D0B71" w14:textId="742A9F13" w:rsidR="00DE39C9" w:rsidRPr="00F5042A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F4CC21F" w14:textId="44651574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</w:p>
        </w:tc>
        <w:tc>
          <w:tcPr>
            <w:tcW w:w="1620" w:type="dxa"/>
          </w:tcPr>
          <w:p w14:paraId="58C62A10" w14:textId="29301836" w:rsidR="00DE39C9" w:rsidRDefault="00F55074" w:rsidP="00DE39C9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E39C9" w14:paraId="50F2019E" w14:textId="4548871F" w:rsidTr="00F91435">
        <w:tc>
          <w:tcPr>
            <w:tcW w:w="4325" w:type="dxa"/>
          </w:tcPr>
          <w:p w14:paraId="3EE9A8AF" w14:textId="77777777" w:rsidR="00DE39C9" w:rsidRDefault="00DE39C9" w:rsidP="00DE39C9">
            <w:r>
              <w:lastRenderedPageBreak/>
              <w:t>BIOL411</w:t>
            </w:r>
          </w:p>
          <w:p w14:paraId="5CAD516F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Cancer Biology</w:t>
            </w:r>
          </w:p>
          <w:p w14:paraId="51CF2371" w14:textId="6E054ECF" w:rsidR="00047515" w:rsidRPr="00F5042A" w:rsidRDefault="00047515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2472534A" w14:textId="6F83C9BA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</w:p>
        </w:tc>
        <w:tc>
          <w:tcPr>
            <w:tcW w:w="1620" w:type="dxa"/>
          </w:tcPr>
          <w:p w14:paraId="0A748BE7" w14:textId="13DB6287" w:rsidR="00DE39C9" w:rsidRDefault="00F55074" w:rsidP="00DE39C9">
            <w:r w:rsidRPr="007C23AD">
              <w:rPr>
                <w:sz w:val="20"/>
                <w:szCs w:val="20"/>
              </w:rPr>
              <w:t xml:space="preserve">Fall </w:t>
            </w:r>
          </w:p>
        </w:tc>
      </w:tr>
      <w:tr w:rsidR="00DE39C9" w14:paraId="1E5B81CF" w14:textId="3427D604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56747B5F" w14:textId="77777777" w:rsidR="00DE39C9" w:rsidRPr="001D49BC" w:rsidRDefault="00DE39C9" w:rsidP="00DE39C9">
            <w:r w:rsidRPr="001D49BC">
              <w:t>BIOL412</w:t>
            </w:r>
          </w:p>
          <w:p w14:paraId="475C3AB4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 Biol Lab</w:t>
            </w:r>
          </w:p>
          <w:p w14:paraId="5C4FBC61" w14:textId="5DCAC7B4" w:rsidR="00607749" w:rsidRDefault="00607749" w:rsidP="00DE39C9"/>
        </w:tc>
        <w:tc>
          <w:tcPr>
            <w:tcW w:w="9175" w:type="dxa"/>
            <w:vAlign w:val="center"/>
          </w:tcPr>
          <w:p w14:paraId="25D2AD9F" w14:textId="57357D21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</w:p>
        </w:tc>
        <w:tc>
          <w:tcPr>
            <w:tcW w:w="1620" w:type="dxa"/>
          </w:tcPr>
          <w:p w14:paraId="774A1AA9" w14:textId="3901C47B" w:rsidR="00DE39C9" w:rsidRDefault="00F55074" w:rsidP="00DE39C9">
            <w:r w:rsidRPr="007C23AD">
              <w:rPr>
                <w:sz w:val="20"/>
                <w:szCs w:val="20"/>
              </w:rPr>
              <w:t>Spring</w:t>
            </w:r>
          </w:p>
        </w:tc>
      </w:tr>
      <w:tr w:rsidR="00DE39C9" w14:paraId="243F50D0" w14:textId="70EDC2F9" w:rsidTr="00F91435">
        <w:tc>
          <w:tcPr>
            <w:tcW w:w="4325" w:type="dxa"/>
          </w:tcPr>
          <w:p w14:paraId="26B8ABE5" w14:textId="77777777" w:rsidR="00DE39C9" w:rsidRDefault="00DE39C9" w:rsidP="00DE39C9">
            <w:r>
              <w:t>BIOL413</w:t>
            </w:r>
          </w:p>
          <w:p w14:paraId="450406A6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Evolution</w:t>
            </w:r>
          </w:p>
          <w:p w14:paraId="1B5C74CA" w14:textId="3844DDF6" w:rsidR="00607749" w:rsidRPr="00F5042A" w:rsidRDefault="0060774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4F91FA2" w14:textId="42243953" w:rsidR="00DE39C9" w:rsidRDefault="008078D0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</w:t>
            </w:r>
            <w:r w:rsidR="009516F3">
              <w:t>309</w:t>
            </w:r>
            <w:r w:rsidR="00DE39C9">
              <w:t xml:space="preserve"> and </w:t>
            </w:r>
            <w:r w:rsidR="009516F3">
              <w:t>[</w:t>
            </w:r>
            <w:r w:rsidR="00DE39C9">
              <w:t xml:space="preserve">BIOL205 or </w:t>
            </w:r>
            <w:r w:rsidR="0034066D">
              <w:rPr>
                <w:rStyle w:val="pseditboxdisponly"/>
              </w:rPr>
              <w:t>BIOL</w:t>
            </w:r>
            <w:r w:rsidR="00DE39C9">
              <w:t xml:space="preserve">207 or </w:t>
            </w:r>
            <w:r w:rsidR="0034066D">
              <w:rPr>
                <w:rStyle w:val="pseditboxdisponly"/>
              </w:rPr>
              <w:t>BIOL</w:t>
            </w:r>
            <w:r w:rsidR="00DE39C9">
              <w:t>208</w:t>
            </w:r>
            <w:r w:rsidR="009516F3">
              <w:t xml:space="preserve">] </w:t>
            </w:r>
            <w:r w:rsidR="009516F3">
              <w:t>and CHEM131/L</w:t>
            </w:r>
          </w:p>
        </w:tc>
        <w:tc>
          <w:tcPr>
            <w:tcW w:w="1620" w:type="dxa"/>
          </w:tcPr>
          <w:p w14:paraId="6C5DB4C7" w14:textId="300FDB5E" w:rsidR="00DE39C9" w:rsidRDefault="00F55074" w:rsidP="00DE39C9">
            <w:r w:rsidRPr="007C23AD">
              <w:rPr>
                <w:sz w:val="20"/>
                <w:szCs w:val="20"/>
              </w:rPr>
              <w:t>Fall</w:t>
            </w:r>
          </w:p>
        </w:tc>
      </w:tr>
      <w:tr w:rsidR="00DE39C9" w14:paraId="197CE838" w14:textId="61ED2CE7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56A6C26" w14:textId="77777777" w:rsidR="00DE39C9" w:rsidRDefault="00DE39C9" w:rsidP="00DE39C9">
            <w:r>
              <w:t>BIOL415</w:t>
            </w:r>
          </w:p>
          <w:p w14:paraId="5EC3B07D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Biotechnology</w:t>
            </w:r>
          </w:p>
          <w:p w14:paraId="60F24366" w14:textId="4E85FDE7" w:rsidR="00DE39C9" w:rsidRPr="00F5042A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91082F6" w14:textId="64A1EBC4" w:rsidR="00DE39C9" w:rsidRDefault="009516F3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</w:p>
        </w:tc>
        <w:tc>
          <w:tcPr>
            <w:tcW w:w="1620" w:type="dxa"/>
          </w:tcPr>
          <w:p w14:paraId="62E0886F" w14:textId="38F7E2FC" w:rsidR="00DE39C9" w:rsidRDefault="00F55074" w:rsidP="00DE39C9">
            <w:r w:rsidRPr="009516F3">
              <w:rPr>
                <w:sz w:val="20"/>
                <w:szCs w:val="20"/>
              </w:rPr>
              <w:t>Occasionally</w:t>
            </w:r>
          </w:p>
        </w:tc>
      </w:tr>
      <w:tr w:rsidR="00DE39C9" w14:paraId="521C99B0" w14:textId="5ADF0774" w:rsidTr="00F91435">
        <w:tc>
          <w:tcPr>
            <w:tcW w:w="4325" w:type="dxa"/>
          </w:tcPr>
          <w:p w14:paraId="71DB3B2A" w14:textId="77777777" w:rsidR="00DE39C9" w:rsidRDefault="00DE39C9" w:rsidP="00DE39C9">
            <w:r>
              <w:t>BIOL419</w:t>
            </w:r>
          </w:p>
          <w:p w14:paraId="0279BA64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 Microbiology</w:t>
            </w:r>
          </w:p>
          <w:p w14:paraId="658B6D9B" w14:textId="33C59431" w:rsidR="00DE39C9" w:rsidRPr="00F5042A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0F8C14E" w14:textId="1BA648E8" w:rsidR="00DE39C9" w:rsidRDefault="009516F3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 xml:space="preserve">206/L and BIOL309 </w:t>
            </w:r>
            <w:r w:rsidR="00DE39C9">
              <w:rPr>
                <w:color w:val="000000"/>
              </w:rPr>
              <w:t xml:space="preserve">and </w:t>
            </w:r>
            <w:r w:rsidR="00DE39C9" w:rsidRPr="00524AE7">
              <w:rPr>
                <w:color w:val="000000"/>
              </w:rPr>
              <w:t>BIOL318</w:t>
            </w:r>
            <w:r w:rsidR="00DE39C9">
              <w:rPr>
                <w:color w:val="000000"/>
              </w:rPr>
              <w:t xml:space="preserve"> and </w:t>
            </w:r>
            <w:r>
              <w:t>CHEM131/L</w:t>
            </w:r>
            <w:r>
              <w:rPr>
                <w:color w:val="000000"/>
              </w:rPr>
              <w:t xml:space="preserve"> </w:t>
            </w:r>
            <w:r>
              <w:t>and</w:t>
            </w:r>
            <w:r w:rsidRPr="00524AE7">
              <w:rPr>
                <w:color w:val="000000"/>
              </w:rPr>
              <w:t xml:space="preserve"> </w:t>
            </w:r>
            <w:r w:rsidR="00DE39C9" w:rsidRPr="00524AE7">
              <w:rPr>
                <w:color w:val="000000"/>
              </w:rPr>
              <w:t>CHEM132</w:t>
            </w:r>
            <w:r w:rsidR="00DE39C9">
              <w:rPr>
                <w:color w:val="000000"/>
              </w:rPr>
              <w:t>/</w:t>
            </w:r>
            <w:r w:rsidR="00DE39C9" w:rsidRPr="00524AE7">
              <w:rPr>
                <w:color w:val="000000"/>
              </w:rPr>
              <w:t xml:space="preserve">L </w:t>
            </w:r>
          </w:p>
        </w:tc>
        <w:tc>
          <w:tcPr>
            <w:tcW w:w="1620" w:type="dxa"/>
          </w:tcPr>
          <w:p w14:paraId="392DD405" w14:textId="4C86FFA1" w:rsidR="00DE39C9" w:rsidRDefault="00F55074" w:rsidP="00DE39C9">
            <w:r>
              <w:rPr>
                <w:sz w:val="20"/>
                <w:szCs w:val="20"/>
              </w:rPr>
              <w:t>Even Spring</w:t>
            </w:r>
          </w:p>
        </w:tc>
      </w:tr>
      <w:tr w:rsidR="00DE39C9" w14:paraId="1256BA82" w14:textId="2E2B865B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CBCAA7D" w14:textId="77777777" w:rsidR="00DE39C9" w:rsidRDefault="00DE39C9" w:rsidP="00DE39C9">
            <w:r>
              <w:t>BIOL420</w:t>
            </w:r>
          </w:p>
          <w:p w14:paraId="3CE5445E" w14:textId="77777777" w:rsidR="00DE39C9" w:rsidRPr="00327A3A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Microbiology of Infectious Diseases</w:t>
            </w:r>
          </w:p>
          <w:p w14:paraId="07D093E4" w14:textId="67E758D8" w:rsidR="00DE39C9" w:rsidRPr="00967FA7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C047704" w14:textId="3986331B" w:rsidR="00DE39C9" w:rsidRDefault="009516F3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</w:p>
        </w:tc>
        <w:tc>
          <w:tcPr>
            <w:tcW w:w="1620" w:type="dxa"/>
          </w:tcPr>
          <w:p w14:paraId="56CE0FEC" w14:textId="356FEA71" w:rsidR="00DE39C9" w:rsidRDefault="00F55074" w:rsidP="00DE39C9">
            <w:r w:rsidRPr="007C23AD">
              <w:rPr>
                <w:sz w:val="20"/>
                <w:szCs w:val="20"/>
              </w:rPr>
              <w:t>Fall</w:t>
            </w:r>
          </w:p>
        </w:tc>
      </w:tr>
      <w:tr w:rsidR="00DE39C9" w14:paraId="1AB3DE10" w14:textId="3A45B9C9" w:rsidTr="00F91435">
        <w:tc>
          <w:tcPr>
            <w:tcW w:w="4325" w:type="dxa"/>
          </w:tcPr>
          <w:p w14:paraId="5D72FCC0" w14:textId="77777777" w:rsidR="00DE39C9" w:rsidRDefault="00DE39C9" w:rsidP="00DE39C9">
            <w:r>
              <w:t>BIOL421</w:t>
            </w:r>
          </w:p>
          <w:p w14:paraId="1F5748F7" w14:textId="77777777" w:rsidR="00DE39C9" w:rsidRDefault="00DE39C9" w:rsidP="00DE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Immunology</w:t>
            </w:r>
          </w:p>
          <w:p w14:paraId="725B30F0" w14:textId="3F03D83A" w:rsidR="00DE39C9" w:rsidRPr="00782D8A" w:rsidRDefault="00DE39C9" w:rsidP="00DE39C9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E814A3F" w14:textId="77777777" w:rsidR="00980935" w:rsidRDefault="009516F3" w:rsidP="00DE39C9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>206/L and BIOL309 and CHEM131/L</w:t>
            </w:r>
            <w:r w:rsidR="00980935">
              <w:t xml:space="preserve"> </w:t>
            </w:r>
          </w:p>
          <w:p w14:paraId="2881E827" w14:textId="2877DEA3" w:rsidR="00DE39C9" w:rsidRDefault="00980935" w:rsidP="00DE39C9">
            <w:r>
              <w:t>(BIOL408 or BIOL409 recommended)</w:t>
            </w:r>
          </w:p>
        </w:tc>
        <w:tc>
          <w:tcPr>
            <w:tcW w:w="1620" w:type="dxa"/>
          </w:tcPr>
          <w:p w14:paraId="1FF520D3" w14:textId="2181B337" w:rsidR="00DE39C9" w:rsidRDefault="00F55074" w:rsidP="00DE39C9">
            <w:pPr>
              <w:rPr>
                <w:color w:val="000000"/>
              </w:rPr>
            </w:pPr>
            <w:r w:rsidRPr="007C23AD">
              <w:rPr>
                <w:sz w:val="20"/>
                <w:szCs w:val="20"/>
              </w:rPr>
              <w:t>Fall</w:t>
            </w:r>
          </w:p>
        </w:tc>
      </w:tr>
      <w:tr w:rsidR="00580220" w14:paraId="35A9A0DE" w14:textId="19F8F919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1B3EDD1C" w14:textId="77777777" w:rsidR="00580220" w:rsidRDefault="00580220" w:rsidP="00580220">
            <w:r>
              <w:t>BIOL425</w:t>
            </w:r>
          </w:p>
          <w:p w14:paraId="55B54E7E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Dissection of the Upper Extremity</w:t>
            </w:r>
          </w:p>
          <w:p w14:paraId="119D093B" w14:textId="11F9F506" w:rsidR="00580220" w:rsidRPr="00FA512E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FC07733" w14:textId="4E6AC560" w:rsidR="00580220" w:rsidRPr="00524AE7" w:rsidRDefault="00580220" w:rsidP="00580220">
            <w:r>
              <w:t>BIOL221/L and consent of instructor</w:t>
            </w:r>
          </w:p>
        </w:tc>
        <w:tc>
          <w:tcPr>
            <w:tcW w:w="1620" w:type="dxa"/>
          </w:tcPr>
          <w:p w14:paraId="7F7901A1" w14:textId="20EBAE75" w:rsidR="00580220" w:rsidRDefault="00580220" w:rsidP="00580220">
            <w:r>
              <w:rPr>
                <w:sz w:val="20"/>
                <w:szCs w:val="20"/>
              </w:rPr>
              <w:t>Winter</w:t>
            </w:r>
          </w:p>
        </w:tc>
      </w:tr>
      <w:tr w:rsidR="00580220" w14:paraId="10E222A0" w14:textId="60407D9D" w:rsidTr="00F91435">
        <w:tc>
          <w:tcPr>
            <w:tcW w:w="4325" w:type="dxa"/>
          </w:tcPr>
          <w:p w14:paraId="43ABFB05" w14:textId="77777777" w:rsidR="00580220" w:rsidRDefault="00580220" w:rsidP="00580220">
            <w:r>
              <w:t>BIOL427</w:t>
            </w:r>
          </w:p>
          <w:p w14:paraId="37C9BA0C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Neuromuscular Mechanisms of the Upper Body</w:t>
            </w:r>
          </w:p>
          <w:p w14:paraId="754ED821" w14:textId="45A18C41" w:rsidR="00580220" w:rsidRPr="00327A3A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6CC65CC7" w14:textId="7122C41F" w:rsidR="00580220" w:rsidRDefault="00580220" w:rsidP="00580220">
            <w:r>
              <w:t>[BIOL221/L or BIOL342] and consent of instructor</w:t>
            </w:r>
          </w:p>
        </w:tc>
        <w:tc>
          <w:tcPr>
            <w:tcW w:w="1620" w:type="dxa"/>
          </w:tcPr>
          <w:p w14:paraId="251FE141" w14:textId="7DDD5B98" w:rsidR="00580220" w:rsidRDefault="00580220" w:rsidP="00580220">
            <w:r w:rsidRPr="007C23AD">
              <w:rPr>
                <w:sz w:val="20"/>
                <w:szCs w:val="20"/>
              </w:rPr>
              <w:t>Spring</w:t>
            </w:r>
          </w:p>
        </w:tc>
      </w:tr>
      <w:tr w:rsidR="00580220" w14:paraId="301192A0" w14:textId="53113FB2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FA94BC7" w14:textId="77777777" w:rsidR="00580220" w:rsidRDefault="00580220" w:rsidP="00580220">
            <w:r>
              <w:t>BIOL428</w:t>
            </w:r>
          </w:p>
          <w:p w14:paraId="6CCCD926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Virology</w:t>
            </w:r>
          </w:p>
          <w:p w14:paraId="7D0D6221" w14:textId="2989520A" w:rsidR="00580220" w:rsidRPr="00782D8A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921C864" w14:textId="678CC777" w:rsidR="00580220" w:rsidRDefault="00580220" w:rsidP="00580220">
            <w:r>
              <w:t xml:space="preserve">BIOL318 or </w:t>
            </w:r>
            <w:r w:rsidR="0034066D">
              <w:rPr>
                <w:rStyle w:val="pseditboxdisponly"/>
              </w:rPr>
              <w:t>BIOL</w:t>
            </w:r>
            <w:r>
              <w:t xml:space="preserve">408 or </w:t>
            </w:r>
            <w:r w:rsidR="0034066D">
              <w:rPr>
                <w:rStyle w:val="pseditboxdisponly"/>
              </w:rPr>
              <w:t>BIOL</w:t>
            </w:r>
            <w:r>
              <w:t xml:space="preserve">409 or </w:t>
            </w:r>
            <w:r w:rsidR="0034066D">
              <w:rPr>
                <w:rStyle w:val="pseditboxdisponly"/>
              </w:rPr>
              <w:t>BIOL</w:t>
            </w:r>
            <w:r>
              <w:t xml:space="preserve">410 or </w:t>
            </w:r>
            <w:r w:rsidR="0034066D">
              <w:rPr>
                <w:rStyle w:val="pseditboxdisponly"/>
              </w:rPr>
              <w:t>BIOL</w:t>
            </w:r>
            <w:r>
              <w:t xml:space="preserve">412 </w:t>
            </w:r>
          </w:p>
        </w:tc>
        <w:tc>
          <w:tcPr>
            <w:tcW w:w="1620" w:type="dxa"/>
          </w:tcPr>
          <w:p w14:paraId="57C57BA2" w14:textId="77D4E766" w:rsidR="00580220" w:rsidRDefault="00580220" w:rsidP="00580220">
            <w:r>
              <w:rPr>
                <w:sz w:val="20"/>
                <w:szCs w:val="20"/>
              </w:rPr>
              <w:t>Spring</w:t>
            </w:r>
          </w:p>
        </w:tc>
      </w:tr>
      <w:tr w:rsidR="00580220" w14:paraId="177CB046" w14:textId="4E24EC3D" w:rsidTr="00F91435">
        <w:tc>
          <w:tcPr>
            <w:tcW w:w="4325" w:type="dxa"/>
          </w:tcPr>
          <w:p w14:paraId="5B60F257" w14:textId="77777777" w:rsidR="00580220" w:rsidRDefault="00580220" w:rsidP="00580220">
            <w:r>
              <w:t>BIOL432</w:t>
            </w:r>
          </w:p>
          <w:p w14:paraId="313DDEAE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Vascular Plant Taxonomy</w:t>
            </w:r>
          </w:p>
          <w:p w14:paraId="0FE247CA" w14:textId="363F9A54" w:rsidR="00580220" w:rsidRPr="00782D8A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5CC5488A" w14:textId="5121F5ED" w:rsidR="00580220" w:rsidRDefault="009516F3" w:rsidP="00580220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 xml:space="preserve">206/L and </w:t>
            </w:r>
            <w:r>
              <w:t>[</w:t>
            </w:r>
            <w:r w:rsidR="00580220">
              <w:t xml:space="preserve">BIOL205 or </w:t>
            </w:r>
            <w:r w:rsidR="0034066D">
              <w:rPr>
                <w:rStyle w:val="pseditboxdisponly"/>
              </w:rPr>
              <w:t>BIOL</w:t>
            </w:r>
            <w:r w:rsidR="00580220">
              <w:t>208</w:t>
            </w:r>
            <w:r>
              <w:t>]</w:t>
            </w:r>
          </w:p>
        </w:tc>
        <w:tc>
          <w:tcPr>
            <w:tcW w:w="1620" w:type="dxa"/>
          </w:tcPr>
          <w:p w14:paraId="7987B9B2" w14:textId="07C5075F" w:rsidR="00580220" w:rsidRDefault="00580220" w:rsidP="00580220">
            <w:r w:rsidRPr="009516F3">
              <w:rPr>
                <w:sz w:val="20"/>
                <w:szCs w:val="20"/>
              </w:rPr>
              <w:t>Fall</w:t>
            </w:r>
          </w:p>
        </w:tc>
      </w:tr>
      <w:tr w:rsidR="00580220" w14:paraId="22DCC63A" w14:textId="66EBE430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38695D77" w14:textId="77777777" w:rsidR="00580220" w:rsidRDefault="00580220" w:rsidP="00580220">
            <w:r>
              <w:t>BIOL435</w:t>
            </w:r>
          </w:p>
          <w:p w14:paraId="358633F1" w14:textId="3D3365A3" w:rsidR="00580220" w:rsidRPr="00782D8A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 Ecology</w:t>
            </w:r>
          </w:p>
        </w:tc>
        <w:tc>
          <w:tcPr>
            <w:tcW w:w="9175" w:type="dxa"/>
            <w:vAlign w:val="center"/>
          </w:tcPr>
          <w:p w14:paraId="66108575" w14:textId="197A6BAA" w:rsidR="00580220" w:rsidRDefault="00580220" w:rsidP="00580220">
            <w:r>
              <w:t xml:space="preserve">BIOL206/L and [BIOL205 or </w:t>
            </w:r>
            <w:r w:rsidR="0034066D">
              <w:rPr>
                <w:rStyle w:val="pseditboxdisponly"/>
              </w:rPr>
              <w:t>BIOL</w:t>
            </w:r>
            <w:r>
              <w:t xml:space="preserve">208] </w:t>
            </w:r>
          </w:p>
        </w:tc>
        <w:tc>
          <w:tcPr>
            <w:tcW w:w="1620" w:type="dxa"/>
          </w:tcPr>
          <w:p w14:paraId="029DEF77" w14:textId="2CB87871" w:rsidR="00580220" w:rsidRDefault="00580220" w:rsidP="00580220">
            <w:r w:rsidRPr="009516F3">
              <w:rPr>
                <w:sz w:val="20"/>
                <w:szCs w:val="20"/>
              </w:rPr>
              <w:t>Fall</w:t>
            </w:r>
          </w:p>
        </w:tc>
      </w:tr>
      <w:tr w:rsidR="00580220" w14:paraId="39DC79E6" w14:textId="7FF85C87" w:rsidTr="00F91435">
        <w:tc>
          <w:tcPr>
            <w:tcW w:w="4325" w:type="dxa"/>
          </w:tcPr>
          <w:p w14:paraId="295C7E7E" w14:textId="77777777" w:rsidR="00580220" w:rsidRDefault="00580220" w:rsidP="00580220">
            <w:r>
              <w:t>BIOL436</w:t>
            </w:r>
          </w:p>
          <w:p w14:paraId="5C6D7493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 Physiology</w:t>
            </w:r>
          </w:p>
          <w:p w14:paraId="397D916A" w14:textId="617D9225" w:rsidR="00580220" w:rsidRPr="00782D8A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FFF2287" w14:textId="78DE59CF" w:rsidR="00580220" w:rsidRDefault="009516F3" w:rsidP="00580220">
            <w:r>
              <w:t xml:space="preserve">BIOL200/L and </w:t>
            </w:r>
            <w:r>
              <w:rPr>
                <w:rStyle w:val="pseditboxdisponly"/>
              </w:rPr>
              <w:t>BIOL</w:t>
            </w:r>
            <w:r>
              <w:t xml:space="preserve">206/L and </w:t>
            </w:r>
            <w:r w:rsidRPr="00607749">
              <w:t xml:space="preserve">[BIOL205 or </w:t>
            </w:r>
            <w:r>
              <w:rPr>
                <w:rStyle w:val="pseditboxdisponly"/>
              </w:rPr>
              <w:t>BIOL</w:t>
            </w:r>
            <w:r>
              <w:t>2</w:t>
            </w:r>
            <w:r w:rsidRPr="00607749">
              <w:t xml:space="preserve">08] </w:t>
            </w:r>
            <w:r>
              <w:t xml:space="preserve">and </w:t>
            </w:r>
            <w:r>
              <w:t>BIOL309 and CHEM131/L</w:t>
            </w:r>
            <w:r w:rsidRPr="00607749">
              <w:t xml:space="preserve"> </w:t>
            </w:r>
            <w:r w:rsidR="00607749" w:rsidRPr="00607749">
              <w:t>(CHEM 330 recommended)</w:t>
            </w:r>
          </w:p>
        </w:tc>
        <w:tc>
          <w:tcPr>
            <w:tcW w:w="1620" w:type="dxa"/>
          </w:tcPr>
          <w:p w14:paraId="76029F01" w14:textId="75D8BA68" w:rsidR="00580220" w:rsidRDefault="00580220" w:rsidP="00580220">
            <w:r>
              <w:rPr>
                <w:sz w:val="20"/>
                <w:szCs w:val="20"/>
              </w:rPr>
              <w:t xml:space="preserve">Odd </w:t>
            </w:r>
            <w:r w:rsidRPr="007C23AD">
              <w:rPr>
                <w:sz w:val="20"/>
                <w:szCs w:val="20"/>
              </w:rPr>
              <w:t>Fall</w:t>
            </w:r>
          </w:p>
        </w:tc>
      </w:tr>
      <w:tr w:rsidR="00580220" w14:paraId="2233DF5A" w14:textId="5D9AD2C9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241BE876" w14:textId="77777777" w:rsidR="00580220" w:rsidRDefault="00580220" w:rsidP="00580220">
            <w:r>
              <w:t>BIOL444</w:t>
            </w:r>
          </w:p>
          <w:p w14:paraId="5DB1C88A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Wildlife Management</w:t>
            </w:r>
          </w:p>
          <w:p w14:paraId="78D1443E" w14:textId="77067821" w:rsidR="00580220" w:rsidRPr="00782D8A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59836E86" w14:textId="09E01091" w:rsidR="00580220" w:rsidRDefault="009516F3" w:rsidP="00580220">
            <w:r>
              <w:t xml:space="preserve">BIOL200/L and </w:t>
            </w:r>
            <w:r w:rsidR="00580220">
              <w:t xml:space="preserve">BIOL206/L (BIOL309 and </w:t>
            </w:r>
            <w:r w:rsidR="0034066D">
              <w:rPr>
                <w:rStyle w:val="pseditboxdisponly"/>
              </w:rPr>
              <w:t>BIOL</w:t>
            </w:r>
            <w:r w:rsidR="00580220">
              <w:t>402 recommended)</w:t>
            </w:r>
          </w:p>
        </w:tc>
        <w:tc>
          <w:tcPr>
            <w:tcW w:w="1620" w:type="dxa"/>
          </w:tcPr>
          <w:p w14:paraId="179558BE" w14:textId="6B2BA3AC" w:rsidR="00580220" w:rsidRDefault="00580220" w:rsidP="00580220">
            <w:r>
              <w:rPr>
                <w:sz w:val="20"/>
                <w:szCs w:val="20"/>
              </w:rPr>
              <w:t>Even Spring</w:t>
            </w:r>
          </w:p>
        </w:tc>
      </w:tr>
      <w:tr w:rsidR="00580220" w14:paraId="6F6955D1" w14:textId="577A1DD4" w:rsidTr="00F91435">
        <w:tc>
          <w:tcPr>
            <w:tcW w:w="4325" w:type="dxa"/>
          </w:tcPr>
          <w:p w14:paraId="2F649109" w14:textId="77777777" w:rsidR="00580220" w:rsidRDefault="00580220" w:rsidP="00580220">
            <w:r>
              <w:t>BIOL446</w:t>
            </w:r>
          </w:p>
          <w:p w14:paraId="64C4A56D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 Ecology &amp; Conservation</w:t>
            </w:r>
          </w:p>
          <w:p w14:paraId="5F899FD8" w14:textId="00B61808" w:rsidR="00047515" w:rsidRPr="00782D8A" w:rsidRDefault="00047515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DC5FC35" w14:textId="07167BB7" w:rsidR="00580220" w:rsidRDefault="009516F3" w:rsidP="00580220">
            <w:r>
              <w:t xml:space="preserve">BIOL200/L </w:t>
            </w:r>
            <w:r>
              <w:t xml:space="preserve">and </w:t>
            </w:r>
            <w:r w:rsidR="00580220">
              <w:t xml:space="preserve">BIOL206/L and [BIOL207 or </w:t>
            </w:r>
            <w:r w:rsidR="0034066D">
              <w:rPr>
                <w:rStyle w:val="pseditboxdisponly"/>
              </w:rPr>
              <w:t>BIOL</w:t>
            </w:r>
            <w:r w:rsidR="00580220">
              <w:t xml:space="preserve">205 or </w:t>
            </w:r>
            <w:r w:rsidR="0034066D">
              <w:rPr>
                <w:rStyle w:val="pseditboxdisponly"/>
              </w:rPr>
              <w:t>BIOL</w:t>
            </w:r>
            <w:r w:rsidR="00580220">
              <w:t xml:space="preserve">208] </w:t>
            </w:r>
          </w:p>
        </w:tc>
        <w:tc>
          <w:tcPr>
            <w:tcW w:w="1620" w:type="dxa"/>
          </w:tcPr>
          <w:p w14:paraId="02D73FB0" w14:textId="6A2CC8A8" w:rsidR="00580220" w:rsidRDefault="00580220" w:rsidP="00580220">
            <w:r>
              <w:rPr>
                <w:sz w:val="20"/>
                <w:szCs w:val="20"/>
              </w:rPr>
              <w:t>Even Spring</w:t>
            </w:r>
          </w:p>
        </w:tc>
      </w:tr>
    </w:tbl>
    <w:p w14:paraId="001A0172" w14:textId="77777777" w:rsidR="00047515" w:rsidRDefault="00047515"/>
    <w:tbl>
      <w:tblPr>
        <w:tblStyle w:val="GridTable4-Accent1"/>
        <w:tblW w:w="15120" w:type="dxa"/>
        <w:tblInd w:w="-365" w:type="dxa"/>
        <w:tblLayout w:type="fixed"/>
        <w:tblLook w:val="0400" w:firstRow="0" w:lastRow="0" w:firstColumn="0" w:lastColumn="0" w:noHBand="0" w:noVBand="1"/>
      </w:tblPr>
      <w:tblGrid>
        <w:gridCol w:w="4325"/>
        <w:gridCol w:w="9175"/>
        <w:gridCol w:w="1620"/>
      </w:tblGrid>
      <w:tr w:rsidR="00580220" w14:paraId="5CA91504" w14:textId="16B2E51C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03F7BDAA" w14:textId="77777777" w:rsidR="00580220" w:rsidRPr="00A55569" w:rsidRDefault="00580220" w:rsidP="00580220">
            <w:r w:rsidRPr="00A55569">
              <w:lastRenderedPageBreak/>
              <w:t>BIOL447</w:t>
            </w:r>
          </w:p>
          <w:p w14:paraId="5233E824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Tropical Field Ecology</w:t>
            </w:r>
          </w:p>
          <w:p w14:paraId="35119EA7" w14:textId="4E0DD6D6" w:rsidR="00580220" w:rsidRPr="00782D8A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23F72DE9" w14:textId="5A10B392" w:rsidR="00580220" w:rsidRDefault="009516F3" w:rsidP="00580220">
            <w:r>
              <w:t xml:space="preserve">BIOL200/L </w:t>
            </w:r>
            <w:r>
              <w:t xml:space="preserve">and </w:t>
            </w:r>
            <w:r w:rsidR="0034066D">
              <w:t xml:space="preserve">BIOL206/L and [BIOL207 or </w:t>
            </w:r>
            <w:r w:rsidR="0034066D">
              <w:rPr>
                <w:rStyle w:val="pseditboxdisponly"/>
              </w:rPr>
              <w:t>BIOL</w:t>
            </w:r>
            <w:r w:rsidR="0034066D">
              <w:t xml:space="preserve">205 or </w:t>
            </w:r>
            <w:r w:rsidR="0034066D">
              <w:rPr>
                <w:rStyle w:val="pseditboxdisponly"/>
              </w:rPr>
              <w:t>BIOL</w:t>
            </w:r>
            <w:r w:rsidR="0034066D">
              <w:t>208]</w:t>
            </w:r>
          </w:p>
        </w:tc>
        <w:tc>
          <w:tcPr>
            <w:tcW w:w="1620" w:type="dxa"/>
          </w:tcPr>
          <w:p w14:paraId="680C100E" w14:textId="50EDDAED" w:rsidR="00580220" w:rsidRDefault="00580220" w:rsidP="00580220">
            <w:r>
              <w:rPr>
                <w:sz w:val="20"/>
                <w:szCs w:val="20"/>
              </w:rPr>
              <w:t>Summer</w:t>
            </w:r>
          </w:p>
        </w:tc>
      </w:tr>
      <w:tr w:rsidR="00580220" w14:paraId="2C529445" w14:textId="31D0D25D" w:rsidTr="00F91435">
        <w:tc>
          <w:tcPr>
            <w:tcW w:w="4325" w:type="dxa"/>
          </w:tcPr>
          <w:p w14:paraId="68422B3B" w14:textId="77777777" w:rsidR="00580220" w:rsidRDefault="00580220" w:rsidP="00580220">
            <w:r>
              <w:t>BIOL452</w:t>
            </w:r>
          </w:p>
          <w:p w14:paraId="31E169CB" w14:textId="4D816ADF" w:rsidR="00580220" w:rsidRPr="00782D8A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Wetland Ecology</w:t>
            </w:r>
          </w:p>
        </w:tc>
        <w:tc>
          <w:tcPr>
            <w:tcW w:w="9175" w:type="dxa"/>
            <w:vAlign w:val="center"/>
          </w:tcPr>
          <w:p w14:paraId="509CD98B" w14:textId="331F5973" w:rsidR="00580220" w:rsidRDefault="009516F3" w:rsidP="00580220">
            <w:r>
              <w:t xml:space="preserve">BIOL200/L </w:t>
            </w:r>
            <w:r>
              <w:t xml:space="preserve">and </w:t>
            </w:r>
            <w:r w:rsidR="0034066D">
              <w:t xml:space="preserve">BIOL206/L and [BIOL207 or </w:t>
            </w:r>
            <w:r w:rsidR="0034066D">
              <w:rPr>
                <w:rStyle w:val="pseditboxdisponly"/>
              </w:rPr>
              <w:t>BIOL</w:t>
            </w:r>
            <w:r w:rsidR="0034066D">
              <w:t xml:space="preserve">205 or </w:t>
            </w:r>
            <w:r w:rsidR="0034066D">
              <w:rPr>
                <w:rStyle w:val="pseditboxdisponly"/>
              </w:rPr>
              <w:t>BIOL</w:t>
            </w:r>
            <w:r w:rsidR="0034066D">
              <w:t>208]</w:t>
            </w:r>
          </w:p>
        </w:tc>
        <w:tc>
          <w:tcPr>
            <w:tcW w:w="1620" w:type="dxa"/>
          </w:tcPr>
          <w:p w14:paraId="3322F521" w14:textId="6E0B3333" w:rsidR="00580220" w:rsidRDefault="00580220" w:rsidP="00580220">
            <w:r>
              <w:rPr>
                <w:sz w:val="20"/>
                <w:szCs w:val="20"/>
              </w:rPr>
              <w:t xml:space="preserve">Odd </w:t>
            </w:r>
            <w:r w:rsidRPr="007C23AD">
              <w:rPr>
                <w:sz w:val="20"/>
                <w:szCs w:val="20"/>
              </w:rPr>
              <w:t>Fall</w:t>
            </w:r>
          </w:p>
        </w:tc>
      </w:tr>
      <w:tr w:rsidR="00580220" w14:paraId="024A232D" w14:textId="5F22C76E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5AFDA9D7" w14:textId="77777777" w:rsidR="00580220" w:rsidRDefault="00580220" w:rsidP="00580220">
            <w:r>
              <w:t>BIOL455</w:t>
            </w:r>
          </w:p>
          <w:p w14:paraId="50697598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Fish Biology</w:t>
            </w:r>
          </w:p>
          <w:p w14:paraId="12E7A4B1" w14:textId="64EFB4F3" w:rsidR="00580220" w:rsidRPr="00E3024D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F70E115" w14:textId="77777777" w:rsidR="00980935" w:rsidRDefault="00AA0D85" w:rsidP="00580220">
            <w:r>
              <w:t xml:space="preserve">BIOL200/L and BIOL206/L </w:t>
            </w:r>
            <w:r>
              <w:t xml:space="preserve">and </w:t>
            </w:r>
            <w:r w:rsidR="00580220">
              <w:t xml:space="preserve">[BIOL207 or </w:t>
            </w:r>
            <w:r w:rsidR="0034066D">
              <w:rPr>
                <w:rStyle w:val="pseditboxdisponly"/>
              </w:rPr>
              <w:t>BIOL</w:t>
            </w:r>
            <w:r w:rsidR="00580220">
              <w:t xml:space="preserve">208] and CHEM132/L </w:t>
            </w:r>
          </w:p>
          <w:p w14:paraId="5BA5CA2E" w14:textId="010A33C6" w:rsidR="00580220" w:rsidRDefault="00580220" w:rsidP="00580220">
            <w:r>
              <w:t>(BIOL325 recommended)</w:t>
            </w:r>
          </w:p>
        </w:tc>
        <w:tc>
          <w:tcPr>
            <w:tcW w:w="1620" w:type="dxa"/>
          </w:tcPr>
          <w:p w14:paraId="5449BBFF" w14:textId="28538FAD" w:rsidR="00580220" w:rsidRDefault="00580220" w:rsidP="00580220">
            <w:r>
              <w:rPr>
                <w:sz w:val="20"/>
                <w:szCs w:val="20"/>
              </w:rPr>
              <w:t>Even Spring</w:t>
            </w:r>
          </w:p>
        </w:tc>
      </w:tr>
      <w:tr w:rsidR="00580220" w14:paraId="69001E0C" w14:textId="2BBE1B33" w:rsidTr="00F91435">
        <w:tc>
          <w:tcPr>
            <w:tcW w:w="4325" w:type="dxa"/>
          </w:tcPr>
          <w:p w14:paraId="7341FAC0" w14:textId="77777777" w:rsidR="00580220" w:rsidRDefault="00580220" w:rsidP="00580220">
            <w:r>
              <w:t>BIOL456</w:t>
            </w:r>
          </w:p>
          <w:p w14:paraId="453D837F" w14:textId="77CBD75E" w:rsidR="00580220" w:rsidRDefault="000301D1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Ornithology</w:t>
            </w:r>
          </w:p>
          <w:p w14:paraId="5871B1B8" w14:textId="77A805E6" w:rsidR="00580220" w:rsidRPr="00A55569" w:rsidRDefault="00580220" w:rsidP="00580220"/>
        </w:tc>
        <w:tc>
          <w:tcPr>
            <w:tcW w:w="9175" w:type="dxa"/>
            <w:vAlign w:val="center"/>
          </w:tcPr>
          <w:p w14:paraId="1CBBBAF6" w14:textId="5A639308" w:rsidR="00580220" w:rsidRPr="00A55569" w:rsidRDefault="00AA0D85" w:rsidP="00580220">
            <w:r>
              <w:t xml:space="preserve">BIOL200/L and </w:t>
            </w:r>
            <w:r w:rsidR="00580220">
              <w:t>BIOL206/L and [BIOL</w:t>
            </w:r>
            <w:r w:rsidR="00607749">
              <w:t>2</w:t>
            </w:r>
            <w:r w:rsidR="00580220">
              <w:t xml:space="preserve">07 or </w:t>
            </w:r>
            <w:r w:rsidR="0034066D">
              <w:rPr>
                <w:rStyle w:val="pseditboxdisponly"/>
              </w:rPr>
              <w:t>BIOL</w:t>
            </w:r>
            <w:r w:rsidR="00580220">
              <w:t xml:space="preserve">208] </w:t>
            </w:r>
          </w:p>
        </w:tc>
        <w:tc>
          <w:tcPr>
            <w:tcW w:w="1620" w:type="dxa"/>
          </w:tcPr>
          <w:p w14:paraId="37264D24" w14:textId="046A711C" w:rsidR="00580220" w:rsidRDefault="00580220" w:rsidP="00580220">
            <w:r>
              <w:rPr>
                <w:sz w:val="20"/>
                <w:szCs w:val="20"/>
              </w:rPr>
              <w:t>Even Spring</w:t>
            </w:r>
          </w:p>
        </w:tc>
      </w:tr>
      <w:tr w:rsidR="00580220" w14:paraId="4D8466F8" w14:textId="536A4135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555F1FCA" w14:textId="77777777" w:rsidR="00580220" w:rsidRDefault="00580220" w:rsidP="00580220">
            <w:r>
              <w:t>BIOL458</w:t>
            </w:r>
          </w:p>
          <w:p w14:paraId="4CC41A41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Mammalogy</w:t>
            </w:r>
          </w:p>
          <w:p w14:paraId="79E3AEC1" w14:textId="4369CC01" w:rsidR="00580220" w:rsidRPr="00E3024D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2EB41488" w14:textId="23486FDD" w:rsidR="00580220" w:rsidRDefault="00AA0D85" w:rsidP="00580220">
            <w:r>
              <w:t xml:space="preserve">BIOL200/L and BIOL206/L and [BIOL207 or </w:t>
            </w:r>
            <w:r>
              <w:rPr>
                <w:rStyle w:val="pseditboxdisponly"/>
              </w:rPr>
              <w:t>BIOL</w:t>
            </w:r>
            <w:r>
              <w:t>208]</w:t>
            </w:r>
          </w:p>
        </w:tc>
        <w:tc>
          <w:tcPr>
            <w:tcW w:w="1620" w:type="dxa"/>
          </w:tcPr>
          <w:p w14:paraId="2E547402" w14:textId="5BB1C173" w:rsidR="00580220" w:rsidRDefault="00580220" w:rsidP="00580220">
            <w:r>
              <w:rPr>
                <w:sz w:val="20"/>
                <w:szCs w:val="20"/>
              </w:rPr>
              <w:t>Odd Spring</w:t>
            </w:r>
          </w:p>
        </w:tc>
      </w:tr>
      <w:tr w:rsidR="00580220" w14:paraId="3723C289" w14:textId="78F33DD3" w:rsidTr="00F91435">
        <w:tc>
          <w:tcPr>
            <w:tcW w:w="4325" w:type="dxa"/>
          </w:tcPr>
          <w:p w14:paraId="6CDF7FEA" w14:textId="77777777" w:rsidR="00580220" w:rsidRDefault="00580220" w:rsidP="00580220">
            <w:r>
              <w:t>BIOL461</w:t>
            </w:r>
          </w:p>
          <w:p w14:paraId="4046548C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Entomology</w:t>
            </w:r>
          </w:p>
          <w:p w14:paraId="1EB0F3C4" w14:textId="1A300BED" w:rsidR="00580220" w:rsidRPr="00517DA8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484D673" w14:textId="487BA96E" w:rsidR="00580220" w:rsidRDefault="00AA0D85" w:rsidP="00580220">
            <w:r>
              <w:t xml:space="preserve">BIOL200/L and BIOL206/L </w:t>
            </w:r>
          </w:p>
        </w:tc>
        <w:tc>
          <w:tcPr>
            <w:tcW w:w="1620" w:type="dxa"/>
          </w:tcPr>
          <w:p w14:paraId="2697C456" w14:textId="58AB306D" w:rsidR="00580220" w:rsidRDefault="00580220" w:rsidP="00580220">
            <w:r>
              <w:rPr>
                <w:sz w:val="20"/>
                <w:szCs w:val="20"/>
              </w:rPr>
              <w:t>Even Fall</w:t>
            </w:r>
          </w:p>
        </w:tc>
      </w:tr>
      <w:tr w:rsidR="00580220" w14:paraId="1F85B981" w14:textId="2753D450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B40DA48" w14:textId="77777777" w:rsidR="00580220" w:rsidRDefault="00580220" w:rsidP="00580220">
            <w:r>
              <w:t>BIOL463</w:t>
            </w:r>
            <w:r>
              <w:rPr>
                <w:color w:val="000000"/>
                <w:szCs w:val="20"/>
              </w:rPr>
              <w:t xml:space="preserve"> </w:t>
            </w:r>
          </w:p>
          <w:p w14:paraId="07F26190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Developmental Biology</w:t>
            </w:r>
          </w:p>
          <w:p w14:paraId="565D0ADB" w14:textId="65264358" w:rsidR="00580220" w:rsidRPr="00517DA8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A3BB46E" w14:textId="5BF0A43C" w:rsidR="00580220" w:rsidRDefault="00AA0D85" w:rsidP="00580220">
            <w:r>
              <w:t xml:space="preserve">BIOL200/L and BIOL206/L and </w:t>
            </w:r>
            <w:r w:rsidR="00580220">
              <w:rPr>
                <w:color w:val="000000"/>
                <w:szCs w:val="20"/>
              </w:rPr>
              <w:t xml:space="preserve">BIOL309 and [BIOL222/L or </w:t>
            </w:r>
            <w:r w:rsidR="0034066D">
              <w:rPr>
                <w:rStyle w:val="pseditboxdisponly"/>
              </w:rPr>
              <w:t>BIOL</w:t>
            </w:r>
            <w:r w:rsidR="00580220">
              <w:rPr>
                <w:color w:val="000000"/>
                <w:szCs w:val="20"/>
              </w:rPr>
              <w:t xml:space="preserve">343 or </w:t>
            </w:r>
            <w:r w:rsidR="0034066D">
              <w:rPr>
                <w:rStyle w:val="pseditboxdisponly"/>
              </w:rPr>
              <w:t>BIOL</w:t>
            </w:r>
            <w:r w:rsidR="00580220">
              <w:rPr>
                <w:color w:val="000000"/>
                <w:szCs w:val="20"/>
              </w:rPr>
              <w:t>325]</w:t>
            </w:r>
            <w:r>
              <w:rPr>
                <w:color w:val="000000"/>
                <w:szCs w:val="20"/>
              </w:rPr>
              <w:t xml:space="preserve"> and CHEM131/L</w:t>
            </w:r>
          </w:p>
        </w:tc>
        <w:tc>
          <w:tcPr>
            <w:tcW w:w="1620" w:type="dxa"/>
          </w:tcPr>
          <w:p w14:paraId="5604B5F6" w14:textId="026B2873" w:rsidR="00580220" w:rsidRDefault="00580220" w:rsidP="00580220">
            <w:r>
              <w:rPr>
                <w:sz w:val="20"/>
                <w:szCs w:val="20"/>
              </w:rPr>
              <w:t>Odd Spring</w:t>
            </w:r>
          </w:p>
        </w:tc>
      </w:tr>
      <w:tr w:rsidR="00580220" w14:paraId="67DF1C95" w14:textId="0DC5815A" w:rsidTr="00F91435">
        <w:tc>
          <w:tcPr>
            <w:tcW w:w="4325" w:type="dxa"/>
          </w:tcPr>
          <w:p w14:paraId="74AA543D" w14:textId="77777777" w:rsidR="00580220" w:rsidRDefault="00580220" w:rsidP="00580220">
            <w:r>
              <w:t>BIOL467</w:t>
            </w:r>
          </w:p>
          <w:p w14:paraId="18CC854F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Herpetology</w:t>
            </w:r>
          </w:p>
          <w:p w14:paraId="37D92045" w14:textId="78957593" w:rsidR="00580220" w:rsidRPr="00517DA8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FB7C3CC" w14:textId="6633D02D" w:rsidR="00580220" w:rsidRDefault="00AA0D85" w:rsidP="00580220">
            <w:r>
              <w:t xml:space="preserve">BIOL200/L and BIOL206/L and [BIOL207 or </w:t>
            </w:r>
            <w:r>
              <w:rPr>
                <w:rStyle w:val="pseditboxdisponly"/>
              </w:rPr>
              <w:t>BIOL</w:t>
            </w:r>
            <w:r>
              <w:t xml:space="preserve">208] </w:t>
            </w:r>
          </w:p>
        </w:tc>
        <w:tc>
          <w:tcPr>
            <w:tcW w:w="1620" w:type="dxa"/>
          </w:tcPr>
          <w:p w14:paraId="6D000B25" w14:textId="705051C9" w:rsidR="00580220" w:rsidRDefault="00580220" w:rsidP="00580220">
            <w:r>
              <w:rPr>
                <w:sz w:val="20"/>
                <w:szCs w:val="20"/>
              </w:rPr>
              <w:t>Odd Spring</w:t>
            </w:r>
          </w:p>
        </w:tc>
      </w:tr>
      <w:tr w:rsidR="00580220" w14:paraId="5221FDC3" w14:textId="35B88626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53704344" w14:textId="77777777" w:rsidR="00580220" w:rsidRDefault="00580220" w:rsidP="00580220">
            <w:r>
              <w:t>BIOL470</w:t>
            </w:r>
          </w:p>
          <w:p w14:paraId="4DD3EA41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Physiology</w:t>
            </w:r>
          </w:p>
          <w:p w14:paraId="5E06BCA5" w14:textId="7922F9BE" w:rsidR="00580220" w:rsidRPr="00517DA8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556A4DA" w14:textId="32AFC2C6" w:rsidR="00580220" w:rsidRDefault="00580220" w:rsidP="00580220">
            <w:pPr>
              <w:rPr>
                <w:rStyle w:val="pseditboxdisponly"/>
              </w:rPr>
            </w:pPr>
            <w:r>
              <w:rPr>
                <w:rStyle w:val="pseditboxdisponly"/>
              </w:rPr>
              <w:t xml:space="preserve">[BIOL343 or </w:t>
            </w:r>
            <w:r w:rsidR="0034066D">
              <w:rPr>
                <w:rStyle w:val="pseditboxdisponly"/>
              </w:rPr>
              <w:t>BIOL</w:t>
            </w:r>
            <w:r>
              <w:rPr>
                <w:rStyle w:val="pseditboxdisponly"/>
              </w:rPr>
              <w:t>325] and CHEM132/L and senior status</w:t>
            </w:r>
          </w:p>
          <w:p w14:paraId="1FBDDF08" w14:textId="42FF06F6" w:rsidR="00580220" w:rsidRDefault="00580220" w:rsidP="00580220">
            <w:r>
              <w:rPr>
                <w:rStyle w:val="pseditboxdisponly"/>
              </w:rPr>
              <w:t>(CHEM332</w:t>
            </w:r>
            <w:r w:rsidR="00AA0D85">
              <w:rPr>
                <w:rStyle w:val="pseditboxdisponly"/>
              </w:rPr>
              <w:t>/L</w:t>
            </w:r>
            <w:r>
              <w:rPr>
                <w:rStyle w:val="pseditboxdisponly"/>
              </w:rPr>
              <w:t xml:space="preserve"> and </w:t>
            </w:r>
            <w:r w:rsidR="00607749">
              <w:rPr>
                <w:rStyle w:val="pseditboxdisponly"/>
              </w:rPr>
              <w:t>[</w:t>
            </w:r>
            <w:r>
              <w:rPr>
                <w:rStyle w:val="pseditboxdisponly"/>
              </w:rPr>
              <w:t xml:space="preserve">BIOL207 or </w:t>
            </w:r>
            <w:r w:rsidR="0034066D">
              <w:rPr>
                <w:rStyle w:val="pseditboxdisponly"/>
              </w:rPr>
              <w:t>BIOL</w:t>
            </w:r>
            <w:r>
              <w:rPr>
                <w:rStyle w:val="pseditboxdisponly"/>
              </w:rPr>
              <w:t>208</w:t>
            </w:r>
            <w:r w:rsidR="00607749">
              <w:rPr>
                <w:rStyle w:val="pseditboxdisponly"/>
              </w:rPr>
              <w:t>]</w:t>
            </w:r>
            <w:r>
              <w:rPr>
                <w:rStyle w:val="pseditboxdisponly"/>
              </w:rPr>
              <w:t xml:space="preserve"> recommended)</w:t>
            </w:r>
          </w:p>
        </w:tc>
        <w:tc>
          <w:tcPr>
            <w:tcW w:w="1620" w:type="dxa"/>
          </w:tcPr>
          <w:p w14:paraId="02FF3574" w14:textId="42937209" w:rsidR="00580220" w:rsidRPr="00980935" w:rsidRDefault="00580220" w:rsidP="00580220">
            <w:r w:rsidRPr="00980935">
              <w:rPr>
                <w:sz w:val="20"/>
                <w:szCs w:val="20"/>
              </w:rPr>
              <w:t>Fall</w:t>
            </w:r>
          </w:p>
        </w:tc>
      </w:tr>
      <w:tr w:rsidR="00580220" w14:paraId="2BAE7D2D" w14:textId="13B247DC" w:rsidTr="00F91435">
        <w:tc>
          <w:tcPr>
            <w:tcW w:w="4325" w:type="dxa"/>
          </w:tcPr>
          <w:p w14:paraId="1827D307" w14:textId="77777777" w:rsidR="00580220" w:rsidRDefault="00580220" w:rsidP="00580220">
            <w:r>
              <w:t>BIOL473</w:t>
            </w:r>
          </w:p>
          <w:p w14:paraId="72D33DF2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Ecological Field Methods Laboratory</w:t>
            </w:r>
          </w:p>
          <w:p w14:paraId="10B0A715" w14:textId="55CE9FBF" w:rsidR="00580220" w:rsidRPr="00517DA8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6B11F9F1" w14:textId="1CD7C2BC" w:rsidR="00580220" w:rsidRPr="003C02BE" w:rsidRDefault="00AA0D85" w:rsidP="00580220">
            <w:pPr>
              <w:rPr>
                <w:color w:val="000000"/>
                <w:szCs w:val="20"/>
              </w:rPr>
            </w:pPr>
            <w:r>
              <w:t xml:space="preserve">BIOL200/L and BIOL206/L </w:t>
            </w:r>
          </w:p>
        </w:tc>
        <w:tc>
          <w:tcPr>
            <w:tcW w:w="1620" w:type="dxa"/>
          </w:tcPr>
          <w:p w14:paraId="397B768D" w14:textId="571DC863" w:rsidR="00580220" w:rsidRPr="00980935" w:rsidRDefault="00580220" w:rsidP="00580220">
            <w:pPr>
              <w:rPr>
                <w:color w:val="000000"/>
                <w:szCs w:val="20"/>
              </w:rPr>
            </w:pPr>
            <w:r w:rsidRPr="00980935">
              <w:rPr>
                <w:sz w:val="20"/>
                <w:szCs w:val="20"/>
              </w:rPr>
              <w:t>Even Fall</w:t>
            </w:r>
          </w:p>
        </w:tc>
      </w:tr>
      <w:tr w:rsidR="00580220" w14:paraId="55831FFE" w14:textId="507FCF78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11CD549A" w14:textId="77777777" w:rsidR="00580220" w:rsidRDefault="00580220" w:rsidP="00580220">
            <w:r>
              <w:t>BIOL474</w:t>
            </w:r>
          </w:p>
          <w:p w14:paraId="6ABF2BF9" w14:textId="6212268F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Molec. Techn. in Ecology, Evolution, and Conserv</w:t>
            </w:r>
            <w:r w:rsidR="000301D1">
              <w:rPr>
                <w:sz w:val="18"/>
                <w:szCs w:val="18"/>
              </w:rPr>
              <w:t>.</w:t>
            </w:r>
          </w:p>
          <w:p w14:paraId="380902C5" w14:textId="2CFC6BC5" w:rsidR="00580220" w:rsidRPr="00517DA8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65DFCB32" w14:textId="173084A8" w:rsidR="00580220" w:rsidRDefault="00AA0D85" w:rsidP="00580220">
            <w:pPr>
              <w:rPr>
                <w:color w:val="000000"/>
              </w:rPr>
            </w:pPr>
            <w:r>
              <w:t xml:space="preserve">BIOL200/L and BIOL206/L and </w:t>
            </w:r>
            <w:r>
              <w:rPr>
                <w:color w:val="000000"/>
                <w:szCs w:val="20"/>
              </w:rPr>
              <w:t>BIOL309 and CHEM131/L</w:t>
            </w:r>
          </w:p>
        </w:tc>
        <w:tc>
          <w:tcPr>
            <w:tcW w:w="1620" w:type="dxa"/>
          </w:tcPr>
          <w:p w14:paraId="52471D0A" w14:textId="398521AD" w:rsidR="00580220" w:rsidRPr="00980935" w:rsidRDefault="00580220" w:rsidP="00580220">
            <w:pPr>
              <w:rPr>
                <w:color w:val="000000"/>
              </w:rPr>
            </w:pPr>
            <w:r w:rsidRPr="00980935">
              <w:rPr>
                <w:sz w:val="20"/>
                <w:szCs w:val="20"/>
              </w:rPr>
              <w:t>Even Fall</w:t>
            </w:r>
          </w:p>
        </w:tc>
      </w:tr>
      <w:tr w:rsidR="00580220" w14:paraId="203A59C8" w14:textId="0D31D86F" w:rsidTr="00F91435">
        <w:tc>
          <w:tcPr>
            <w:tcW w:w="4325" w:type="dxa"/>
          </w:tcPr>
          <w:p w14:paraId="1137565E" w14:textId="77777777" w:rsidR="00580220" w:rsidRDefault="00580220" w:rsidP="00580220">
            <w:r>
              <w:t>BIOL475</w:t>
            </w:r>
          </w:p>
          <w:p w14:paraId="12F90634" w14:textId="77777777" w:rsidR="00580220" w:rsidRDefault="00580220" w:rsidP="00580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Genetics Laboratory</w:t>
            </w:r>
          </w:p>
          <w:p w14:paraId="217DFC8A" w14:textId="04AD8E43" w:rsidR="00580220" w:rsidRPr="00517DA8" w:rsidRDefault="00580220" w:rsidP="00580220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2A071CB" w14:textId="1E41A0F6" w:rsidR="00580220" w:rsidRDefault="00AA0D85" w:rsidP="00580220">
            <w:pPr>
              <w:rPr>
                <w:color w:val="000000"/>
              </w:rPr>
            </w:pPr>
            <w:r>
              <w:t xml:space="preserve">BIOL200/L and BIOL206/L and </w:t>
            </w:r>
            <w:r>
              <w:rPr>
                <w:color w:val="000000"/>
                <w:szCs w:val="20"/>
              </w:rPr>
              <w:t xml:space="preserve">BIOL309 </w:t>
            </w:r>
          </w:p>
        </w:tc>
        <w:tc>
          <w:tcPr>
            <w:tcW w:w="1620" w:type="dxa"/>
          </w:tcPr>
          <w:p w14:paraId="4C48DEF5" w14:textId="0922C47A" w:rsidR="00580220" w:rsidRPr="00F55074" w:rsidRDefault="00580220" w:rsidP="00580220">
            <w:pPr>
              <w:rPr>
                <w:rStyle w:val="pseditboxdisponly"/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064111" w14:paraId="3765ECF5" w14:textId="77777777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5DF3F1BF" w14:textId="1425E1DC" w:rsidR="00064111" w:rsidRPr="00DB5503" w:rsidRDefault="00064111" w:rsidP="00064111">
            <w:pPr>
              <w:rPr>
                <w:sz w:val="22"/>
                <w:szCs w:val="22"/>
              </w:rPr>
            </w:pPr>
            <w:r w:rsidRPr="00DB5503">
              <w:t>BIOL48</w:t>
            </w:r>
            <w:r>
              <w:t>1</w:t>
            </w:r>
            <w:r w:rsidRPr="00DB5503">
              <w:rPr>
                <w:sz w:val="22"/>
                <w:szCs w:val="22"/>
              </w:rPr>
              <w:t xml:space="preserve"> </w:t>
            </w:r>
          </w:p>
          <w:p w14:paraId="728E15BC" w14:textId="1F2D6C3C" w:rsidR="00064111" w:rsidRPr="00064111" w:rsidRDefault="00064111" w:rsidP="00064111">
            <w:pPr>
              <w:rPr>
                <w:sz w:val="18"/>
                <w:szCs w:val="18"/>
              </w:rPr>
            </w:pPr>
            <w:r w:rsidRPr="00064111">
              <w:rPr>
                <w:sz w:val="18"/>
                <w:szCs w:val="18"/>
              </w:rPr>
              <w:t>Directed Readings in Biology</w:t>
            </w:r>
          </w:p>
          <w:p w14:paraId="70EF1BBB" w14:textId="77777777" w:rsidR="00064111" w:rsidRDefault="00064111" w:rsidP="00580220"/>
        </w:tc>
        <w:tc>
          <w:tcPr>
            <w:tcW w:w="9175" w:type="dxa"/>
            <w:vAlign w:val="center"/>
          </w:tcPr>
          <w:p w14:paraId="2007D8A9" w14:textId="443C7A08" w:rsidR="00064111" w:rsidRDefault="009419E8" w:rsidP="00580220">
            <w:r>
              <w:t xml:space="preserve">10 credits in biology; </w:t>
            </w:r>
            <w:r w:rsidR="00AA0D85">
              <w:t>c</w:t>
            </w:r>
            <w:r>
              <w:t xml:space="preserve">onsent of department </w:t>
            </w:r>
          </w:p>
        </w:tc>
        <w:tc>
          <w:tcPr>
            <w:tcW w:w="1620" w:type="dxa"/>
          </w:tcPr>
          <w:p w14:paraId="680F8B75" w14:textId="4481FA33" w:rsidR="00064111" w:rsidRPr="007C23AD" w:rsidRDefault="009419E8" w:rsidP="00580220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B5503" w14:paraId="066EACE1" w14:textId="77777777" w:rsidTr="00F91435">
        <w:tc>
          <w:tcPr>
            <w:tcW w:w="4325" w:type="dxa"/>
          </w:tcPr>
          <w:p w14:paraId="4E495660" w14:textId="77777777" w:rsidR="00DB5503" w:rsidRPr="00DB5503" w:rsidRDefault="00DB5503" w:rsidP="00DB5503">
            <w:pPr>
              <w:rPr>
                <w:sz w:val="22"/>
                <w:szCs w:val="22"/>
              </w:rPr>
            </w:pPr>
            <w:r w:rsidRPr="00DB5503">
              <w:t>BIOL483</w:t>
            </w:r>
            <w:r w:rsidRPr="00DB5503">
              <w:rPr>
                <w:sz w:val="22"/>
                <w:szCs w:val="22"/>
              </w:rPr>
              <w:t xml:space="preserve"> </w:t>
            </w:r>
          </w:p>
          <w:p w14:paraId="465AC0E4" w14:textId="77777777" w:rsidR="00DB5503" w:rsidRPr="00DB5503" w:rsidRDefault="00DB5503" w:rsidP="00DB5503">
            <w:pPr>
              <w:rPr>
                <w:sz w:val="18"/>
                <w:szCs w:val="18"/>
              </w:rPr>
            </w:pPr>
            <w:r w:rsidRPr="00DB5503">
              <w:rPr>
                <w:sz w:val="18"/>
                <w:szCs w:val="18"/>
              </w:rPr>
              <w:t>Workshop in Biology</w:t>
            </w:r>
          </w:p>
          <w:p w14:paraId="21656F87" w14:textId="6E83838E" w:rsidR="00DB5503" w:rsidRPr="00DB5503" w:rsidRDefault="00DB5503" w:rsidP="00DB5503"/>
        </w:tc>
        <w:tc>
          <w:tcPr>
            <w:tcW w:w="9175" w:type="dxa"/>
            <w:vAlign w:val="center"/>
          </w:tcPr>
          <w:p w14:paraId="6F0295DC" w14:textId="77777777" w:rsidR="00DB5503" w:rsidRDefault="00DB5503" w:rsidP="00DB5503">
            <w:r>
              <w:t xml:space="preserve">Consent of department </w:t>
            </w:r>
          </w:p>
          <w:p w14:paraId="4B745E97" w14:textId="513BFF7F" w:rsidR="00DB5503" w:rsidRDefault="00DB5503" w:rsidP="00DB5503">
            <w:r>
              <w:t>THIS IS A SPECIAL TOPICS COURSE AND REQUIREMENTS MAY VARY</w:t>
            </w:r>
          </w:p>
        </w:tc>
        <w:tc>
          <w:tcPr>
            <w:tcW w:w="1620" w:type="dxa"/>
          </w:tcPr>
          <w:p w14:paraId="4A5DAACF" w14:textId="5BD9D9B6" w:rsidR="00DB5503" w:rsidRPr="007C23AD" w:rsidRDefault="00DB5503" w:rsidP="00DB5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Occasionally</w:t>
            </w:r>
          </w:p>
        </w:tc>
      </w:tr>
      <w:tr w:rsidR="00DB5503" w14:paraId="3C49B778" w14:textId="229E4588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D356E06" w14:textId="77777777" w:rsidR="00DB5503" w:rsidRDefault="00DB5503" w:rsidP="00DB5503">
            <w:r>
              <w:t>BIOL484</w:t>
            </w:r>
          </w:p>
          <w:p w14:paraId="76FD936D" w14:textId="77777777" w:rsidR="00DB5503" w:rsidRDefault="00DB5503" w:rsidP="00DB5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 in Ecology, Evolution and Behavior</w:t>
            </w:r>
          </w:p>
          <w:p w14:paraId="0C067C4A" w14:textId="4306CD44" w:rsidR="00DB5503" w:rsidRDefault="00DB5503" w:rsidP="00DB5503"/>
        </w:tc>
        <w:tc>
          <w:tcPr>
            <w:tcW w:w="9175" w:type="dxa"/>
            <w:vAlign w:val="center"/>
          </w:tcPr>
          <w:p w14:paraId="6FDAE9D6" w14:textId="0D33930F" w:rsidR="00DB5503" w:rsidRDefault="00DB5503" w:rsidP="00DB5503">
            <w:r>
              <w:t>12 credit hours in biology, including</w:t>
            </w:r>
            <w:r w:rsidRPr="00B97F5E">
              <w:t xml:space="preserve"> </w:t>
            </w:r>
            <w:r w:rsidR="00AA0D85">
              <w:t xml:space="preserve">BIOL200/L and </w:t>
            </w:r>
            <w:r w:rsidRPr="00B97F5E">
              <w:t>BIOL20</w:t>
            </w:r>
            <w:r>
              <w:t>6/L</w:t>
            </w:r>
            <w:r w:rsidR="00AA0D85">
              <w:t xml:space="preserve"> or instructor consent</w:t>
            </w:r>
          </w:p>
        </w:tc>
        <w:tc>
          <w:tcPr>
            <w:tcW w:w="1620" w:type="dxa"/>
          </w:tcPr>
          <w:p w14:paraId="01FC7347" w14:textId="4872CE7F" w:rsidR="00DB5503" w:rsidRPr="007C23AD" w:rsidRDefault="00DB5503" w:rsidP="00DB5503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Spring</w:t>
            </w:r>
          </w:p>
          <w:p w14:paraId="2CDE34CB" w14:textId="28C0F5E9" w:rsidR="00DB5503" w:rsidRDefault="00DB5503" w:rsidP="00DB5503"/>
        </w:tc>
      </w:tr>
      <w:tr w:rsidR="00DB5503" w14:paraId="4CD6435E" w14:textId="639C2709" w:rsidTr="00F91435">
        <w:tc>
          <w:tcPr>
            <w:tcW w:w="4325" w:type="dxa"/>
          </w:tcPr>
          <w:p w14:paraId="439F07B4" w14:textId="77777777" w:rsidR="00DB5503" w:rsidRDefault="00DB5503" w:rsidP="00DB5503">
            <w:r>
              <w:lastRenderedPageBreak/>
              <w:t>BIOL485</w:t>
            </w:r>
          </w:p>
          <w:p w14:paraId="46F76114" w14:textId="77777777" w:rsidR="00DB5503" w:rsidRDefault="00DB5503" w:rsidP="00DB5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 in Applied Biotechnology</w:t>
            </w:r>
          </w:p>
          <w:p w14:paraId="2A81FD69" w14:textId="2CD006BB" w:rsidR="00DB5503" w:rsidRDefault="00DB5503" w:rsidP="00DB5503"/>
        </w:tc>
        <w:tc>
          <w:tcPr>
            <w:tcW w:w="9175" w:type="dxa"/>
            <w:vAlign w:val="center"/>
          </w:tcPr>
          <w:p w14:paraId="57E37A43" w14:textId="6862C288" w:rsidR="00DB5503" w:rsidRDefault="00DB5503" w:rsidP="00DB5503">
            <w:r>
              <w:t xml:space="preserve">BIOL309 and </w:t>
            </w:r>
            <w:r w:rsidR="00AA0D85">
              <w:t>[</w:t>
            </w:r>
            <w:r>
              <w:t xml:space="preserve">BIOL325 </w:t>
            </w:r>
            <w:r w:rsidR="00AA0D85">
              <w:t>or</w:t>
            </w:r>
            <w:r>
              <w:t xml:space="preserve"> BIOL318 </w:t>
            </w:r>
            <w:r w:rsidR="00AA0D85">
              <w:t>or</w:t>
            </w:r>
            <w:r>
              <w:t xml:space="preserve"> </w:t>
            </w:r>
            <w:r>
              <w:rPr>
                <w:rStyle w:val="pseditboxdisponly"/>
              </w:rPr>
              <w:t>BIOL</w:t>
            </w:r>
            <w:r>
              <w:t xml:space="preserve">408 or </w:t>
            </w:r>
            <w:r>
              <w:rPr>
                <w:rStyle w:val="pseditboxdisponly"/>
              </w:rPr>
              <w:t>BIOL</w:t>
            </w:r>
            <w:r>
              <w:t>409]</w:t>
            </w:r>
            <w:r w:rsidR="00AA0D85">
              <w:t xml:space="preserve"> and 8 additional BIOL units</w:t>
            </w:r>
          </w:p>
        </w:tc>
        <w:tc>
          <w:tcPr>
            <w:tcW w:w="1620" w:type="dxa"/>
          </w:tcPr>
          <w:p w14:paraId="7892758F" w14:textId="630C8A8C" w:rsidR="00DB5503" w:rsidRPr="00F55074" w:rsidRDefault="00DB5503" w:rsidP="00DB5503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</w:t>
            </w:r>
          </w:p>
        </w:tc>
      </w:tr>
      <w:tr w:rsidR="00DB5503" w14:paraId="10451936" w14:textId="25B4E15E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66951275" w14:textId="77777777" w:rsidR="00DB5503" w:rsidRDefault="00DB5503" w:rsidP="00DB5503">
            <w:r>
              <w:t>BIOL490</w:t>
            </w:r>
          </w:p>
          <w:p w14:paraId="7FF1F1E3" w14:textId="77777777" w:rsidR="00DB5503" w:rsidRDefault="00DB5503" w:rsidP="00DB5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 Research</w:t>
            </w:r>
          </w:p>
          <w:p w14:paraId="11077EED" w14:textId="45B6457D" w:rsidR="00DB5503" w:rsidRDefault="00DB5503" w:rsidP="00DB5503"/>
        </w:tc>
        <w:tc>
          <w:tcPr>
            <w:tcW w:w="9175" w:type="dxa"/>
            <w:vAlign w:val="center"/>
          </w:tcPr>
          <w:p w14:paraId="679D1540" w14:textId="57B92A3F" w:rsidR="00DB5503" w:rsidRDefault="00DB5503" w:rsidP="00DB5503">
            <w:r>
              <w:t>Consent of instructor</w:t>
            </w:r>
          </w:p>
        </w:tc>
        <w:tc>
          <w:tcPr>
            <w:tcW w:w="1620" w:type="dxa"/>
          </w:tcPr>
          <w:p w14:paraId="331EED72" w14:textId="77777777" w:rsidR="00DB5503" w:rsidRPr="007C23AD" w:rsidRDefault="00DB5503" w:rsidP="00DB5503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273694B6" w14:textId="4487F239" w:rsidR="00DB5503" w:rsidRDefault="00DB5503" w:rsidP="00DB5503">
            <w:r w:rsidRPr="007C23AD">
              <w:rPr>
                <w:sz w:val="20"/>
                <w:szCs w:val="20"/>
              </w:rPr>
              <w:t xml:space="preserve">Summer, </w:t>
            </w:r>
            <w:r>
              <w:rPr>
                <w:sz w:val="20"/>
                <w:szCs w:val="20"/>
              </w:rPr>
              <w:t>Winter</w:t>
            </w:r>
          </w:p>
        </w:tc>
      </w:tr>
      <w:tr w:rsidR="00DB5503" w14:paraId="7BB6EDB2" w14:textId="73F3E17B" w:rsidTr="00F91435">
        <w:tc>
          <w:tcPr>
            <w:tcW w:w="4325" w:type="dxa"/>
          </w:tcPr>
          <w:p w14:paraId="7596A4B3" w14:textId="77777777" w:rsidR="00DB5503" w:rsidRDefault="00DB5503" w:rsidP="00DB5503">
            <w:r>
              <w:t>BIOL491</w:t>
            </w:r>
          </w:p>
          <w:p w14:paraId="2F3963DC" w14:textId="77777777" w:rsidR="00DB5503" w:rsidRDefault="00DB5503" w:rsidP="00DB5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Independent Research</w:t>
            </w:r>
          </w:p>
          <w:p w14:paraId="5E161C12" w14:textId="164C0C26" w:rsidR="00DB5503" w:rsidRPr="00517DA8" w:rsidRDefault="00DB5503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4FA157ED" w14:textId="14C74BDD" w:rsidR="00DB5503" w:rsidRPr="003C02BE" w:rsidRDefault="00DB5503" w:rsidP="00DB5503">
            <w:r>
              <w:t>Consent of instructor</w:t>
            </w:r>
          </w:p>
        </w:tc>
        <w:tc>
          <w:tcPr>
            <w:tcW w:w="1620" w:type="dxa"/>
          </w:tcPr>
          <w:p w14:paraId="019F40CD" w14:textId="77777777" w:rsidR="00DB5503" w:rsidRPr="007C23AD" w:rsidRDefault="00DB5503" w:rsidP="00DB5503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6E1E23F1" w14:textId="5585B2B1" w:rsidR="00DB5503" w:rsidRDefault="00DB5503" w:rsidP="00DB5503">
            <w:r w:rsidRPr="007C23AD">
              <w:rPr>
                <w:sz w:val="20"/>
                <w:szCs w:val="20"/>
              </w:rPr>
              <w:t xml:space="preserve">Summer, </w:t>
            </w:r>
            <w:r>
              <w:rPr>
                <w:sz w:val="20"/>
                <w:szCs w:val="20"/>
              </w:rPr>
              <w:t>Winter</w:t>
            </w:r>
          </w:p>
        </w:tc>
      </w:tr>
      <w:tr w:rsidR="00DB5503" w14:paraId="7BC57739" w14:textId="1555C2EC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3CB61269" w14:textId="77777777" w:rsidR="00DB5503" w:rsidRDefault="00DB5503" w:rsidP="00DB5503">
            <w:r>
              <w:t>BIOL493</w:t>
            </w:r>
          </w:p>
          <w:p w14:paraId="2FED17AB" w14:textId="77777777" w:rsidR="00DB5503" w:rsidRDefault="00DB5503" w:rsidP="00DB5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in Biology</w:t>
            </w:r>
          </w:p>
          <w:p w14:paraId="5C1525B6" w14:textId="0FB79BC6" w:rsidR="00DB5503" w:rsidRPr="003E120C" w:rsidRDefault="00DB5503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29FE949" w14:textId="001BCBE0" w:rsidR="00DB5503" w:rsidRDefault="00DB5503" w:rsidP="00DB5503">
            <w:r>
              <w:t>Junior or Senior standing or consent of internship coordinator</w:t>
            </w:r>
          </w:p>
        </w:tc>
        <w:tc>
          <w:tcPr>
            <w:tcW w:w="1620" w:type="dxa"/>
          </w:tcPr>
          <w:p w14:paraId="0611BB32" w14:textId="77777777" w:rsidR="00DB5503" w:rsidRPr="007C23AD" w:rsidRDefault="00DB5503" w:rsidP="00DB5503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1623A0A4" w14:textId="714731A5" w:rsidR="00DB5503" w:rsidRDefault="00DB5503" w:rsidP="00DB5503">
            <w:r w:rsidRPr="007C23AD">
              <w:rPr>
                <w:sz w:val="20"/>
                <w:szCs w:val="20"/>
              </w:rPr>
              <w:t xml:space="preserve">Summer, </w:t>
            </w:r>
            <w:r>
              <w:rPr>
                <w:sz w:val="20"/>
                <w:szCs w:val="20"/>
              </w:rPr>
              <w:t>Winter</w:t>
            </w:r>
          </w:p>
        </w:tc>
      </w:tr>
      <w:tr w:rsidR="00DB5503" w14:paraId="32B15EA2" w14:textId="6FD6834D" w:rsidTr="00F91435">
        <w:tc>
          <w:tcPr>
            <w:tcW w:w="4325" w:type="dxa"/>
          </w:tcPr>
          <w:p w14:paraId="4568F504" w14:textId="77777777" w:rsidR="00DB5503" w:rsidRDefault="00DB5503" w:rsidP="00DB5503">
            <w:r>
              <w:t>BIOL499</w:t>
            </w:r>
          </w:p>
          <w:p w14:paraId="668C6D79" w14:textId="77777777" w:rsidR="00DB5503" w:rsidRDefault="00DB5503" w:rsidP="00DB5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Thesis in Biology</w:t>
            </w:r>
          </w:p>
          <w:p w14:paraId="639556B3" w14:textId="1DC03E78" w:rsidR="00DB5503" w:rsidRPr="003E120C" w:rsidRDefault="00DB5503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C10FC70" w14:textId="0254E590" w:rsidR="00DB5503" w:rsidRDefault="00DB5503" w:rsidP="00DB5503">
            <w:r>
              <w:t xml:space="preserve">BIOL491 and consent of instructor </w:t>
            </w:r>
          </w:p>
        </w:tc>
        <w:tc>
          <w:tcPr>
            <w:tcW w:w="1620" w:type="dxa"/>
          </w:tcPr>
          <w:p w14:paraId="53748655" w14:textId="77777777" w:rsidR="00DB5503" w:rsidRPr="007C23AD" w:rsidRDefault="00DB5503" w:rsidP="00DB5503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13780501" w14:textId="38525DAB" w:rsidR="00DB5503" w:rsidRDefault="00DB5503" w:rsidP="00DB5503">
            <w:r w:rsidRPr="007C23AD">
              <w:rPr>
                <w:sz w:val="20"/>
                <w:szCs w:val="20"/>
              </w:rPr>
              <w:t xml:space="preserve">Summer, </w:t>
            </w:r>
            <w:r>
              <w:rPr>
                <w:sz w:val="20"/>
                <w:szCs w:val="20"/>
              </w:rPr>
              <w:t>Winter</w:t>
            </w:r>
          </w:p>
        </w:tc>
      </w:tr>
      <w:tr w:rsidR="00DB5503" w14:paraId="2BBC0703" w14:textId="7E64BDB8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7846019E" w14:textId="77777777" w:rsidR="00DB5503" w:rsidRDefault="00DB5503" w:rsidP="00DB5503">
            <w:r w:rsidRPr="00C1149B">
              <w:t>GEOL221</w:t>
            </w:r>
          </w:p>
          <w:p w14:paraId="30B90548" w14:textId="77777777" w:rsidR="00DB5503" w:rsidRDefault="00DB5503" w:rsidP="00DB5503">
            <w:pPr>
              <w:rPr>
                <w:sz w:val="18"/>
                <w:szCs w:val="18"/>
              </w:rPr>
            </w:pPr>
            <w:r w:rsidRPr="00F61012">
              <w:rPr>
                <w:sz w:val="18"/>
                <w:szCs w:val="18"/>
              </w:rPr>
              <w:t>Intro to Geospatial Technology</w:t>
            </w:r>
          </w:p>
          <w:p w14:paraId="589D2D8C" w14:textId="5FD544DB" w:rsidR="00DB5503" w:rsidRPr="00F61012" w:rsidRDefault="00DB5503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20E9284E" w14:textId="0DF77425" w:rsidR="00DB5503" w:rsidRDefault="00DB5503" w:rsidP="00DB5503">
            <w:r>
              <w:t>GEOG101 or consent of instructor (which BIOL majors should request)</w:t>
            </w:r>
          </w:p>
        </w:tc>
        <w:tc>
          <w:tcPr>
            <w:tcW w:w="1620" w:type="dxa"/>
          </w:tcPr>
          <w:p w14:paraId="79CF2B2F" w14:textId="284A67A1" w:rsidR="00DB5503" w:rsidRDefault="001C339D" w:rsidP="00DB5503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B5503" w14:paraId="1BE2E39C" w14:textId="1BB8A748" w:rsidTr="00F91435">
        <w:tc>
          <w:tcPr>
            <w:tcW w:w="4325" w:type="dxa"/>
          </w:tcPr>
          <w:p w14:paraId="64D68236" w14:textId="77777777" w:rsidR="00DB5503" w:rsidRDefault="00DB5503" w:rsidP="00DB5503">
            <w:r>
              <w:t>CHEM220/L</w:t>
            </w:r>
          </w:p>
          <w:p w14:paraId="32438C3C" w14:textId="77777777" w:rsidR="00DB5503" w:rsidRDefault="00DB5503" w:rsidP="00DB5503">
            <w:pPr>
              <w:rPr>
                <w:sz w:val="18"/>
                <w:szCs w:val="18"/>
              </w:rPr>
            </w:pPr>
            <w:r w:rsidRPr="00F61012">
              <w:rPr>
                <w:sz w:val="18"/>
                <w:szCs w:val="18"/>
              </w:rPr>
              <w:t>Analytical Chemistry</w:t>
            </w:r>
          </w:p>
          <w:p w14:paraId="4AB91044" w14:textId="670B297D" w:rsidR="00047515" w:rsidRPr="008B489C" w:rsidRDefault="00047515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8B1E675" w14:textId="692F7713" w:rsidR="00DB5503" w:rsidRDefault="00DB5503" w:rsidP="00DB5503">
            <w:r>
              <w:t>CHEM132/132L</w:t>
            </w:r>
          </w:p>
        </w:tc>
        <w:tc>
          <w:tcPr>
            <w:tcW w:w="1620" w:type="dxa"/>
          </w:tcPr>
          <w:p w14:paraId="15F63CB7" w14:textId="2F54D3F3" w:rsidR="00DB5503" w:rsidRPr="001C339D" w:rsidRDefault="001C339D" w:rsidP="001C339D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B5503" w14:paraId="437EE9D0" w14:textId="2283FDDE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4722A3A1" w14:textId="77777777" w:rsidR="00DB5503" w:rsidRDefault="00DB5503" w:rsidP="00DB5503">
            <w:r>
              <w:t>CHEM351</w:t>
            </w:r>
          </w:p>
          <w:p w14:paraId="75D40EE1" w14:textId="77777777" w:rsidR="00DB5503" w:rsidRDefault="00DB5503" w:rsidP="00DB5503">
            <w:pPr>
              <w:rPr>
                <w:sz w:val="18"/>
                <w:szCs w:val="18"/>
              </w:rPr>
            </w:pPr>
            <w:r w:rsidRPr="00F61012">
              <w:rPr>
                <w:sz w:val="18"/>
                <w:szCs w:val="18"/>
              </w:rPr>
              <w:t>Biochemistry</w:t>
            </w:r>
          </w:p>
          <w:p w14:paraId="1559E88F" w14:textId="64679BE2" w:rsidR="00047515" w:rsidRPr="008B489C" w:rsidRDefault="00047515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53B6AD9" w14:textId="2FD57346" w:rsidR="00DB5503" w:rsidRDefault="00DB5503" w:rsidP="00DB5503">
            <w:r w:rsidRPr="00D74AD0">
              <w:t>CHEM330 or CHEM332</w:t>
            </w:r>
          </w:p>
        </w:tc>
        <w:tc>
          <w:tcPr>
            <w:tcW w:w="1620" w:type="dxa"/>
          </w:tcPr>
          <w:p w14:paraId="6453D529" w14:textId="77777777" w:rsidR="001C339D" w:rsidRPr="007C23AD" w:rsidRDefault="001C339D" w:rsidP="001C339D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3CAEE8C4" w14:textId="047DA520" w:rsidR="00DB5503" w:rsidRDefault="001C339D" w:rsidP="001C339D">
            <w:r w:rsidRPr="007C23AD">
              <w:rPr>
                <w:sz w:val="20"/>
                <w:szCs w:val="20"/>
              </w:rPr>
              <w:t>Summer</w:t>
            </w:r>
          </w:p>
        </w:tc>
      </w:tr>
      <w:tr w:rsidR="00DB5503" w14:paraId="56BA90B7" w14:textId="1D248D1C" w:rsidTr="00F91435">
        <w:tc>
          <w:tcPr>
            <w:tcW w:w="4325" w:type="dxa"/>
          </w:tcPr>
          <w:p w14:paraId="4DFD6548" w14:textId="77777777" w:rsidR="00DB5503" w:rsidRDefault="00DB5503" w:rsidP="00DB5503">
            <w:r w:rsidRPr="00A735E1">
              <w:t>CHEM356</w:t>
            </w:r>
          </w:p>
          <w:p w14:paraId="6E64C581" w14:textId="77777777" w:rsidR="00DB5503" w:rsidRDefault="00DB5503" w:rsidP="00DB5503">
            <w:pPr>
              <w:rPr>
                <w:sz w:val="18"/>
                <w:szCs w:val="18"/>
              </w:rPr>
            </w:pPr>
            <w:r w:rsidRPr="00F61012">
              <w:rPr>
                <w:sz w:val="18"/>
                <w:szCs w:val="18"/>
              </w:rPr>
              <w:t>Biochemistry Lab</w:t>
            </w:r>
          </w:p>
          <w:p w14:paraId="175037C6" w14:textId="634BCF83" w:rsidR="00047515" w:rsidRPr="008B489C" w:rsidRDefault="00047515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7B787201" w14:textId="43FA0322" w:rsidR="00DB5503" w:rsidRDefault="00DB5503" w:rsidP="00DB5503">
            <w:r>
              <w:t>CHEM351 (can be taken concurrently)</w:t>
            </w:r>
          </w:p>
        </w:tc>
        <w:tc>
          <w:tcPr>
            <w:tcW w:w="1620" w:type="dxa"/>
          </w:tcPr>
          <w:p w14:paraId="1E461FD9" w14:textId="064DE765" w:rsidR="00DB5503" w:rsidRPr="001C339D" w:rsidRDefault="001C339D" w:rsidP="001C339D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Spring</w:t>
            </w:r>
          </w:p>
        </w:tc>
      </w:tr>
      <w:tr w:rsidR="00DB5503" w14:paraId="01FCAB06" w14:textId="034095E9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15100F4F" w14:textId="77777777" w:rsidR="00DB5503" w:rsidRDefault="00DB5503" w:rsidP="00DB5503">
            <w:r w:rsidRPr="00A735E1">
              <w:t>MBBB201</w:t>
            </w:r>
          </w:p>
          <w:p w14:paraId="4E721DB7" w14:textId="77777777" w:rsidR="00DB5503" w:rsidRDefault="00DB5503" w:rsidP="00DB5503">
            <w:pPr>
              <w:rPr>
                <w:sz w:val="18"/>
                <w:szCs w:val="18"/>
              </w:rPr>
            </w:pPr>
            <w:r w:rsidRPr="00F61012">
              <w:rPr>
                <w:sz w:val="18"/>
                <w:szCs w:val="18"/>
              </w:rPr>
              <w:t>Programming for Biologists</w:t>
            </w:r>
          </w:p>
          <w:p w14:paraId="38C9CF60" w14:textId="2AF9DBCD" w:rsidR="00047515" w:rsidRPr="00F61012" w:rsidRDefault="00047515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312560BB" w14:textId="3FB819D5" w:rsidR="00DB5503" w:rsidRDefault="00DB5503" w:rsidP="00DB5503">
            <w:r>
              <w:t>Declared MBBB major or consent</w:t>
            </w:r>
          </w:p>
        </w:tc>
        <w:tc>
          <w:tcPr>
            <w:tcW w:w="1620" w:type="dxa"/>
          </w:tcPr>
          <w:p w14:paraId="5FC3C975" w14:textId="4976463B" w:rsidR="00DB5503" w:rsidRDefault="001C339D" w:rsidP="00DB5503">
            <w:r w:rsidRPr="007C23AD">
              <w:rPr>
                <w:sz w:val="20"/>
                <w:szCs w:val="20"/>
              </w:rPr>
              <w:t>Fall, Spring</w:t>
            </w:r>
          </w:p>
        </w:tc>
      </w:tr>
      <w:tr w:rsidR="00DB5503" w14:paraId="33FEF86F" w14:textId="75148816" w:rsidTr="00F91435">
        <w:tc>
          <w:tcPr>
            <w:tcW w:w="4325" w:type="dxa"/>
          </w:tcPr>
          <w:p w14:paraId="3918C232" w14:textId="77777777" w:rsidR="00DB5503" w:rsidRDefault="00DB5503" w:rsidP="00DB5503">
            <w:r w:rsidRPr="00A735E1">
              <w:t>MBBB301</w:t>
            </w:r>
          </w:p>
          <w:p w14:paraId="6D84E9EF" w14:textId="77777777" w:rsidR="00DB5503" w:rsidRDefault="00DB5503" w:rsidP="00DB5503">
            <w:pPr>
              <w:rPr>
                <w:sz w:val="18"/>
                <w:szCs w:val="18"/>
              </w:rPr>
            </w:pPr>
            <w:r w:rsidRPr="00ED3D86">
              <w:rPr>
                <w:sz w:val="18"/>
                <w:szCs w:val="18"/>
              </w:rPr>
              <w:t>Intro to Bioinformatics</w:t>
            </w:r>
          </w:p>
          <w:p w14:paraId="1F65B9A0" w14:textId="0AEAD1F2" w:rsidR="00047515" w:rsidRPr="00F61012" w:rsidRDefault="00047515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1C8EF94E" w14:textId="48E926EA" w:rsidR="00DB5503" w:rsidRDefault="00DB5503" w:rsidP="00DB5503">
            <w:r w:rsidRPr="00A735E1">
              <w:t>BIOL309 or CHEM351</w:t>
            </w:r>
          </w:p>
        </w:tc>
        <w:tc>
          <w:tcPr>
            <w:tcW w:w="1620" w:type="dxa"/>
          </w:tcPr>
          <w:p w14:paraId="7A8107D8" w14:textId="77777777" w:rsidR="001C339D" w:rsidRPr="007C23AD" w:rsidRDefault="001C339D" w:rsidP="001C339D">
            <w:pPr>
              <w:rPr>
                <w:sz w:val="20"/>
                <w:szCs w:val="20"/>
              </w:rPr>
            </w:pPr>
            <w:r w:rsidRPr="007C23AD">
              <w:rPr>
                <w:sz w:val="20"/>
                <w:szCs w:val="20"/>
              </w:rPr>
              <w:t>Fall, Spring,</w:t>
            </w:r>
          </w:p>
          <w:p w14:paraId="2FB5AB21" w14:textId="4316EA1F" w:rsidR="00DB5503" w:rsidRPr="00D74AD0" w:rsidRDefault="001C339D" w:rsidP="001C339D">
            <w:r w:rsidRPr="007C23AD">
              <w:rPr>
                <w:sz w:val="20"/>
                <w:szCs w:val="20"/>
              </w:rPr>
              <w:t>Summer</w:t>
            </w:r>
          </w:p>
        </w:tc>
      </w:tr>
      <w:tr w:rsidR="00DB5503" w14:paraId="2D75B816" w14:textId="6772E3A2" w:rsidTr="00F914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25" w:type="dxa"/>
          </w:tcPr>
          <w:p w14:paraId="75FE9EA9" w14:textId="77777777" w:rsidR="00DB5503" w:rsidRDefault="00DB5503" w:rsidP="00DB5503">
            <w:r w:rsidRPr="00A735E1">
              <w:t>MBBB</w:t>
            </w:r>
            <w:r>
              <w:t>315</w:t>
            </w:r>
          </w:p>
          <w:p w14:paraId="2AC04F4D" w14:textId="77777777" w:rsidR="00DB5503" w:rsidRDefault="00DB5503" w:rsidP="00DB5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Genomics</w:t>
            </w:r>
          </w:p>
          <w:p w14:paraId="6A40E60B" w14:textId="1F0F586F" w:rsidR="00047515" w:rsidRPr="00F61012" w:rsidRDefault="00047515" w:rsidP="00DB5503">
            <w:pPr>
              <w:rPr>
                <w:sz w:val="18"/>
                <w:szCs w:val="18"/>
              </w:rPr>
            </w:pPr>
          </w:p>
        </w:tc>
        <w:tc>
          <w:tcPr>
            <w:tcW w:w="9175" w:type="dxa"/>
            <w:vAlign w:val="center"/>
          </w:tcPr>
          <w:p w14:paraId="0BC2063B" w14:textId="6B5EF348" w:rsidR="00DB5503" w:rsidRDefault="00DB5503" w:rsidP="00DB5503">
            <w:r>
              <w:t>BIOL309</w:t>
            </w:r>
          </w:p>
        </w:tc>
        <w:tc>
          <w:tcPr>
            <w:tcW w:w="1620" w:type="dxa"/>
          </w:tcPr>
          <w:p w14:paraId="3D93A51A" w14:textId="2E773310" w:rsidR="00DB5503" w:rsidRDefault="001C339D" w:rsidP="00DB5503">
            <w:r>
              <w:rPr>
                <w:sz w:val="20"/>
                <w:szCs w:val="20"/>
              </w:rPr>
              <w:t>Occasionally</w:t>
            </w:r>
          </w:p>
        </w:tc>
      </w:tr>
      <w:tr w:rsidR="00DB5503" w14:paraId="221C60BE" w14:textId="6431BBD2" w:rsidTr="00F91435">
        <w:tc>
          <w:tcPr>
            <w:tcW w:w="4325" w:type="dxa"/>
          </w:tcPr>
          <w:p w14:paraId="2C86E100" w14:textId="77777777" w:rsidR="00DB5503" w:rsidRDefault="00DB5503" w:rsidP="00DB5503">
            <w:r w:rsidRPr="00A735E1">
              <w:t>MBBB401</w:t>
            </w:r>
          </w:p>
          <w:p w14:paraId="0AB541A6" w14:textId="77777777" w:rsidR="00DB5503" w:rsidRDefault="00DB5503" w:rsidP="00DB5503">
            <w:pPr>
              <w:rPr>
                <w:sz w:val="18"/>
                <w:szCs w:val="18"/>
              </w:rPr>
            </w:pPr>
            <w:r w:rsidRPr="00ED3D86">
              <w:rPr>
                <w:sz w:val="18"/>
                <w:szCs w:val="18"/>
              </w:rPr>
              <w:t>Advanced Bioinformatics</w:t>
            </w:r>
          </w:p>
          <w:p w14:paraId="36973405" w14:textId="2EAF008F" w:rsidR="00047515" w:rsidRPr="00A735E1" w:rsidRDefault="00047515" w:rsidP="00DB5503"/>
        </w:tc>
        <w:tc>
          <w:tcPr>
            <w:tcW w:w="9175" w:type="dxa"/>
            <w:vAlign w:val="center"/>
          </w:tcPr>
          <w:p w14:paraId="3B8CC2DD" w14:textId="3386C403" w:rsidR="00DB5503" w:rsidRPr="00A735E1" w:rsidRDefault="00DB5503" w:rsidP="00DB5503">
            <w:r w:rsidRPr="00A735E1">
              <w:t>MBBB301</w:t>
            </w:r>
            <w:r>
              <w:t xml:space="preserve"> and COSC237</w:t>
            </w:r>
          </w:p>
        </w:tc>
        <w:tc>
          <w:tcPr>
            <w:tcW w:w="1620" w:type="dxa"/>
          </w:tcPr>
          <w:p w14:paraId="62FF5E46" w14:textId="452AA65A" w:rsidR="00DB5503" w:rsidRDefault="001C339D" w:rsidP="00DB5503">
            <w:r>
              <w:rPr>
                <w:sz w:val="20"/>
                <w:szCs w:val="20"/>
              </w:rPr>
              <w:t xml:space="preserve">Even </w:t>
            </w:r>
            <w:r w:rsidRPr="007C23AD">
              <w:rPr>
                <w:sz w:val="20"/>
                <w:szCs w:val="20"/>
              </w:rPr>
              <w:t>Spring</w:t>
            </w:r>
          </w:p>
        </w:tc>
      </w:tr>
    </w:tbl>
    <w:p w14:paraId="54338EDD" w14:textId="77777777" w:rsidR="00C75764" w:rsidRDefault="00C75764"/>
    <w:p w14:paraId="58FCA8CC" w14:textId="0D044D79" w:rsidR="00C75764" w:rsidRDefault="00C75764">
      <w:pPr>
        <w:rPr>
          <w:sz w:val="22"/>
          <w:szCs w:val="22"/>
        </w:rPr>
      </w:pPr>
    </w:p>
    <w:p w14:paraId="791CCEE1" w14:textId="61398938" w:rsidR="00280AE6" w:rsidRDefault="00280AE6">
      <w:pPr>
        <w:rPr>
          <w:sz w:val="22"/>
          <w:szCs w:val="22"/>
        </w:rPr>
      </w:pPr>
    </w:p>
    <w:p w14:paraId="7752105E" w14:textId="224ADCFD" w:rsidR="00280AE6" w:rsidRDefault="00280AE6">
      <w:pPr>
        <w:rPr>
          <w:sz w:val="22"/>
          <w:szCs w:val="22"/>
        </w:rPr>
      </w:pPr>
    </w:p>
    <w:p w14:paraId="2D0C8CAF" w14:textId="77777777" w:rsidR="00280AE6" w:rsidRDefault="00280AE6">
      <w:pPr>
        <w:rPr>
          <w:sz w:val="22"/>
          <w:szCs w:val="22"/>
        </w:rPr>
      </w:pPr>
    </w:p>
    <w:p w14:paraId="292A1F34" w14:textId="1A7E749B" w:rsidR="00280AE6" w:rsidRDefault="00280AE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 catalogue, not </w:t>
      </w:r>
      <w:r w:rsidR="00CC7766">
        <w:rPr>
          <w:sz w:val="22"/>
          <w:szCs w:val="22"/>
        </w:rPr>
        <w:t>currently offered</w:t>
      </w:r>
      <w:r w:rsidR="002C52E5">
        <w:rPr>
          <w:sz w:val="22"/>
          <w:szCs w:val="22"/>
        </w:rPr>
        <w:t xml:space="preserve"> (NCO)</w:t>
      </w:r>
      <w:r>
        <w:rPr>
          <w:sz w:val="22"/>
          <w:szCs w:val="22"/>
        </w:rPr>
        <w:t xml:space="preserve">: </w:t>
      </w:r>
    </w:p>
    <w:p w14:paraId="5A11B5CB" w14:textId="77777777" w:rsidR="00280AE6" w:rsidRDefault="00280AE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800"/>
        <w:gridCol w:w="8815"/>
      </w:tblGrid>
      <w:tr w:rsidR="00CC7766" w:rsidRPr="00CC7766" w14:paraId="1D23CE8F" w14:textId="77777777" w:rsidTr="000301D1">
        <w:tc>
          <w:tcPr>
            <w:tcW w:w="3775" w:type="dxa"/>
          </w:tcPr>
          <w:p w14:paraId="570E5057" w14:textId="4DB7E98A" w:rsidR="00CC7766" w:rsidRPr="00CC7766" w:rsidRDefault="00CC7766" w:rsidP="005E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</w:t>
            </w:r>
          </w:p>
        </w:tc>
        <w:tc>
          <w:tcPr>
            <w:tcW w:w="1800" w:type="dxa"/>
          </w:tcPr>
          <w:p w14:paraId="5B2CFADC" w14:textId="63EE6B6A" w:rsidR="00CC7766" w:rsidRPr="00CC7766" w:rsidRDefault="00CC7766" w:rsidP="005E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Offered</w:t>
            </w:r>
          </w:p>
        </w:tc>
        <w:tc>
          <w:tcPr>
            <w:tcW w:w="8815" w:type="dxa"/>
          </w:tcPr>
          <w:p w14:paraId="67A0C148" w14:textId="76CD86D8" w:rsidR="00CC7766" w:rsidRPr="00CC7766" w:rsidRDefault="00CC7766" w:rsidP="005E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Prereq</w:t>
            </w:r>
            <w:r w:rsidR="00F22B27">
              <w:rPr>
                <w:sz w:val="22"/>
                <w:szCs w:val="22"/>
              </w:rPr>
              <w:t>u</w:t>
            </w:r>
            <w:r w:rsidR="000301D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 w:rsidR="000301D1">
              <w:rPr>
                <w:sz w:val="22"/>
                <w:szCs w:val="22"/>
              </w:rPr>
              <w:t>ites</w:t>
            </w:r>
            <w:r>
              <w:rPr>
                <w:sz w:val="22"/>
                <w:szCs w:val="22"/>
              </w:rPr>
              <w:t xml:space="preserve"> listed</w:t>
            </w:r>
          </w:p>
        </w:tc>
      </w:tr>
      <w:tr w:rsidR="00CC7766" w:rsidRPr="00CC7766" w14:paraId="35423BDB" w14:textId="77777777" w:rsidTr="000301D1">
        <w:tc>
          <w:tcPr>
            <w:tcW w:w="3775" w:type="dxa"/>
          </w:tcPr>
          <w:p w14:paraId="265A5693" w14:textId="77777777" w:rsidR="00CC7766" w:rsidRPr="0034066D" w:rsidRDefault="00CC7766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494 Travel Study </w:t>
            </w:r>
          </w:p>
        </w:tc>
        <w:tc>
          <w:tcPr>
            <w:tcW w:w="1800" w:type="dxa"/>
          </w:tcPr>
          <w:p w14:paraId="1E65E766" w14:textId="0A7D8DBA" w:rsidR="00CC7766" w:rsidRPr="0034066D" w:rsidRDefault="00F22B27" w:rsidP="00F22B27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Fall, Spring, Summer, Winter</w:t>
            </w:r>
          </w:p>
        </w:tc>
        <w:tc>
          <w:tcPr>
            <w:tcW w:w="8815" w:type="dxa"/>
          </w:tcPr>
          <w:p w14:paraId="32A313FA" w14:textId="11417A53" w:rsidR="00CC7766" w:rsidRPr="0034066D" w:rsidRDefault="00F22B27" w:rsidP="00F22B27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BIOL117 or </w:t>
            </w:r>
            <w:r w:rsidR="0034066D"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 xml:space="preserve">120/L or </w:t>
            </w:r>
            <w:r w:rsidR="0034066D"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 xml:space="preserve">191/L or </w:t>
            </w:r>
            <w:r w:rsidR="0034066D"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>200/L or equivalent; consent of instructor</w:t>
            </w:r>
          </w:p>
        </w:tc>
      </w:tr>
      <w:tr w:rsidR="00CC7766" w:rsidRPr="00CC7766" w14:paraId="7D682F70" w14:textId="77777777" w:rsidTr="000301D1">
        <w:tc>
          <w:tcPr>
            <w:tcW w:w="3775" w:type="dxa"/>
          </w:tcPr>
          <w:p w14:paraId="61861D5D" w14:textId="77777777" w:rsidR="00CC7766" w:rsidRPr="0034066D" w:rsidRDefault="00CC7766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486 Biology Majors Seminar</w:t>
            </w:r>
          </w:p>
        </w:tc>
        <w:tc>
          <w:tcPr>
            <w:tcW w:w="1800" w:type="dxa"/>
          </w:tcPr>
          <w:p w14:paraId="12F867C4" w14:textId="5F903359" w:rsidR="00CC7766" w:rsidRPr="0034066D" w:rsidRDefault="00F22B27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48FF18D3" w14:textId="47C9755E" w:rsidR="00CC7766" w:rsidRPr="0034066D" w:rsidRDefault="00F22B27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BIOL200/L and 206/L and [BIOL205 or </w:t>
            </w:r>
            <w:r w:rsidR="0034066D"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 xml:space="preserve">207 or </w:t>
            </w:r>
            <w:r w:rsidR="0034066D"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>208]; Junior/Senior standing.</w:t>
            </w:r>
          </w:p>
        </w:tc>
      </w:tr>
      <w:tr w:rsidR="00064111" w:rsidRPr="00CC7766" w14:paraId="5497DB55" w14:textId="77777777" w:rsidTr="000301D1">
        <w:trPr>
          <w:trHeight w:val="170"/>
        </w:trPr>
        <w:tc>
          <w:tcPr>
            <w:tcW w:w="3775" w:type="dxa"/>
          </w:tcPr>
          <w:p w14:paraId="29604F70" w14:textId="2FE2D29D" w:rsidR="00064111" w:rsidRPr="0034066D" w:rsidRDefault="00064111" w:rsidP="005E4ADA">
            <w:pPr>
              <w:rPr>
                <w:sz w:val="22"/>
                <w:szCs w:val="22"/>
                <w:highlight w:val="yellow"/>
              </w:rPr>
            </w:pPr>
            <w:r w:rsidRPr="0034066D">
              <w:rPr>
                <w:sz w:val="22"/>
                <w:szCs w:val="22"/>
              </w:rPr>
              <w:t>472 Organismal Form and Function</w:t>
            </w:r>
          </w:p>
        </w:tc>
        <w:tc>
          <w:tcPr>
            <w:tcW w:w="1800" w:type="dxa"/>
          </w:tcPr>
          <w:p w14:paraId="5971966B" w14:textId="1958E9F7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Even Fall</w:t>
            </w:r>
          </w:p>
        </w:tc>
        <w:tc>
          <w:tcPr>
            <w:tcW w:w="8815" w:type="dxa"/>
          </w:tcPr>
          <w:p w14:paraId="20F0E542" w14:textId="3F89AA45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BIOL200/L and 206/L </w:t>
            </w:r>
          </w:p>
        </w:tc>
      </w:tr>
      <w:tr w:rsidR="00064111" w:rsidRPr="00CC7766" w14:paraId="2FDAD066" w14:textId="77777777" w:rsidTr="000301D1">
        <w:tc>
          <w:tcPr>
            <w:tcW w:w="3775" w:type="dxa"/>
          </w:tcPr>
          <w:p w14:paraId="44447FC4" w14:textId="4006CEF0" w:rsidR="00064111" w:rsidRPr="0034066D" w:rsidRDefault="00064111" w:rsidP="005E4ADA">
            <w:pPr>
              <w:rPr>
                <w:sz w:val="22"/>
                <w:szCs w:val="22"/>
                <w:highlight w:val="yellow"/>
              </w:rPr>
            </w:pPr>
            <w:r w:rsidRPr="0034066D">
              <w:rPr>
                <w:sz w:val="22"/>
                <w:szCs w:val="22"/>
              </w:rPr>
              <w:t>471 Advanced Physiology Laboratory</w:t>
            </w:r>
          </w:p>
        </w:tc>
        <w:tc>
          <w:tcPr>
            <w:tcW w:w="1800" w:type="dxa"/>
          </w:tcPr>
          <w:p w14:paraId="3E91F29E" w14:textId="38C4A323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Spring</w:t>
            </w:r>
          </w:p>
        </w:tc>
        <w:tc>
          <w:tcPr>
            <w:tcW w:w="8815" w:type="dxa"/>
          </w:tcPr>
          <w:p w14:paraId="60C63B38" w14:textId="7BA6B043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BIOL470 (may be taken concurrently)</w:t>
            </w:r>
          </w:p>
        </w:tc>
      </w:tr>
      <w:tr w:rsidR="00064111" w:rsidRPr="00CC7766" w14:paraId="70B9A263" w14:textId="77777777" w:rsidTr="000301D1">
        <w:tc>
          <w:tcPr>
            <w:tcW w:w="3775" w:type="dxa"/>
          </w:tcPr>
          <w:p w14:paraId="66DF5B52" w14:textId="55A1033D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469 Comparative Animal Physiology</w:t>
            </w:r>
          </w:p>
        </w:tc>
        <w:tc>
          <w:tcPr>
            <w:tcW w:w="1800" w:type="dxa"/>
          </w:tcPr>
          <w:p w14:paraId="4FE59702" w14:textId="0C779D27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7879B8F6" w14:textId="6B8E442C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[BIOL207 or </w:t>
            </w:r>
            <w:r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 xml:space="preserve">208] and [BIOL222/L or </w:t>
            </w:r>
            <w:r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>325] and CHEM132/L</w:t>
            </w:r>
          </w:p>
        </w:tc>
      </w:tr>
      <w:tr w:rsidR="00064111" w:rsidRPr="002C52E5" w14:paraId="7E37E270" w14:textId="77777777" w:rsidTr="000301D1">
        <w:tc>
          <w:tcPr>
            <w:tcW w:w="3775" w:type="dxa"/>
          </w:tcPr>
          <w:p w14:paraId="5BE26128" w14:textId="110E3ABC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465 Mammal Physiology</w:t>
            </w:r>
          </w:p>
        </w:tc>
        <w:tc>
          <w:tcPr>
            <w:tcW w:w="1800" w:type="dxa"/>
          </w:tcPr>
          <w:p w14:paraId="45D647CC" w14:textId="3882036B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1C9794E5" w14:textId="524491E8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[BIOL222/L or </w:t>
            </w:r>
            <w:r w:rsidRPr="0034066D">
              <w:rPr>
                <w:rStyle w:val="pseditboxdisponly"/>
                <w:sz w:val="22"/>
                <w:szCs w:val="22"/>
              </w:rPr>
              <w:t>BIOL</w:t>
            </w:r>
            <w:r w:rsidRPr="0034066D">
              <w:rPr>
                <w:sz w:val="22"/>
                <w:szCs w:val="22"/>
              </w:rPr>
              <w:t xml:space="preserve">325] and CHEM132/L.  CHEM332 and CHEM351 recommended. </w:t>
            </w:r>
          </w:p>
        </w:tc>
      </w:tr>
      <w:tr w:rsidR="00064111" w:rsidRPr="002C52E5" w14:paraId="5BFAA4AC" w14:textId="77777777" w:rsidTr="000301D1">
        <w:tc>
          <w:tcPr>
            <w:tcW w:w="3775" w:type="dxa"/>
          </w:tcPr>
          <w:p w14:paraId="1BC2F2D4" w14:textId="71AC41D4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450 Ecological Chemistry</w:t>
            </w:r>
          </w:p>
        </w:tc>
        <w:tc>
          <w:tcPr>
            <w:tcW w:w="1800" w:type="dxa"/>
          </w:tcPr>
          <w:p w14:paraId="6C93192C" w14:textId="0A1518A1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40F6ED4E" w14:textId="55AD8312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[BIOL200/L or BIOL206/L] and [CHEM330 or CHEM331].</w:t>
            </w:r>
          </w:p>
        </w:tc>
      </w:tr>
      <w:tr w:rsidR="00064111" w:rsidRPr="002C52E5" w14:paraId="552A2A05" w14:textId="77777777" w:rsidTr="000301D1">
        <w:tc>
          <w:tcPr>
            <w:tcW w:w="3775" w:type="dxa"/>
          </w:tcPr>
          <w:p w14:paraId="64905951" w14:textId="5DE5EA98" w:rsidR="00064111" w:rsidRPr="0034066D" w:rsidRDefault="00064111" w:rsidP="005E4ADA">
            <w:pPr>
              <w:rPr>
                <w:sz w:val="22"/>
                <w:szCs w:val="22"/>
              </w:rPr>
            </w:pPr>
            <w:r w:rsidRPr="00F80154">
              <w:rPr>
                <w:sz w:val="22"/>
                <w:szCs w:val="22"/>
              </w:rPr>
              <w:t>431</w:t>
            </w:r>
            <w:r w:rsidRPr="0034066D">
              <w:rPr>
                <w:sz w:val="22"/>
                <w:szCs w:val="22"/>
              </w:rPr>
              <w:t xml:space="preserve"> </w:t>
            </w:r>
            <w:r w:rsidRPr="00F80154">
              <w:rPr>
                <w:sz w:val="22"/>
                <w:szCs w:val="22"/>
              </w:rPr>
              <w:t>Horticulture</w:t>
            </w:r>
          </w:p>
        </w:tc>
        <w:tc>
          <w:tcPr>
            <w:tcW w:w="1800" w:type="dxa"/>
          </w:tcPr>
          <w:p w14:paraId="55F007A3" w14:textId="501BB1E0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398C446F" w14:textId="483005C5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BIOL205 or BIOL208</w:t>
            </w:r>
          </w:p>
        </w:tc>
      </w:tr>
      <w:tr w:rsidR="00064111" w:rsidRPr="002C52E5" w14:paraId="484B74D1" w14:textId="77777777" w:rsidTr="000301D1">
        <w:tc>
          <w:tcPr>
            <w:tcW w:w="3775" w:type="dxa"/>
          </w:tcPr>
          <w:p w14:paraId="5B095A86" w14:textId="1F19E1CD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372 Animal Behavior Lab</w:t>
            </w:r>
          </w:p>
        </w:tc>
        <w:tc>
          <w:tcPr>
            <w:tcW w:w="1800" w:type="dxa"/>
          </w:tcPr>
          <w:p w14:paraId="6948434C" w14:textId="54A61D27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4D9AD789" w14:textId="72BADD2C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BIOL371 (may be taken concurrently)</w:t>
            </w:r>
          </w:p>
        </w:tc>
      </w:tr>
      <w:tr w:rsidR="00064111" w:rsidRPr="002C52E5" w14:paraId="1813B1AA" w14:textId="77777777" w:rsidTr="000301D1">
        <w:tc>
          <w:tcPr>
            <w:tcW w:w="3775" w:type="dxa"/>
          </w:tcPr>
          <w:p w14:paraId="3C1679B4" w14:textId="472CB9FA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327 Dangerous Diseases </w:t>
            </w:r>
          </w:p>
        </w:tc>
        <w:tc>
          <w:tcPr>
            <w:tcW w:w="1800" w:type="dxa"/>
          </w:tcPr>
          <w:p w14:paraId="4547BAE4" w14:textId="62139529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6BD9A820" w14:textId="65801151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BIOL222/L or BIOL191/L or BIOL200/L   </w:t>
            </w:r>
            <w:r w:rsidRPr="00EA5AB5">
              <w:rPr>
                <w:sz w:val="22"/>
                <w:szCs w:val="22"/>
              </w:rPr>
              <w:t>Not for major credit</w:t>
            </w:r>
          </w:p>
        </w:tc>
      </w:tr>
      <w:tr w:rsidR="00064111" w:rsidRPr="002C52E5" w14:paraId="0BE18ABC" w14:textId="77777777" w:rsidTr="000301D1">
        <w:tc>
          <w:tcPr>
            <w:tcW w:w="3775" w:type="dxa"/>
          </w:tcPr>
          <w:p w14:paraId="50F31B25" w14:textId="1B84A2CF" w:rsidR="00064111" w:rsidRPr="0034066D" w:rsidRDefault="00064111" w:rsidP="005E4ADA">
            <w:pPr>
              <w:rPr>
                <w:sz w:val="22"/>
                <w:szCs w:val="22"/>
              </w:rPr>
            </w:pPr>
            <w:r w:rsidRPr="00EA5AB5">
              <w:rPr>
                <w:sz w:val="22"/>
                <w:szCs w:val="22"/>
              </w:rPr>
              <w:t>323</w:t>
            </w:r>
            <w:r w:rsidRPr="0034066D">
              <w:rPr>
                <w:sz w:val="22"/>
                <w:szCs w:val="22"/>
              </w:rPr>
              <w:t xml:space="preserve"> </w:t>
            </w:r>
            <w:r w:rsidRPr="00EA5AB5">
              <w:rPr>
                <w:sz w:val="22"/>
                <w:szCs w:val="22"/>
              </w:rPr>
              <w:t>Genes, Evolution &amp; Morality</w:t>
            </w:r>
          </w:p>
        </w:tc>
        <w:tc>
          <w:tcPr>
            <w:tcW w:w="1800" w:type="dxa"/>
          </w:tcPr>
          <w:p w14:paraId="0EFC711F" w14:textId="5F1DE59A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11CD4BCC" w14:textId="67D8D7B9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BIOL191/L or 200/</w:t>
            </w:r>
            <w:proofErr w:type="gramStart"/>
            <w:r w:rsidRPr="0034066D">
              <w:rPr>
                <w:sz w:val="22"/>
                <w:szCs w:val="22"/>
              </w:rPr>
              <w:t xml:space="preserve">L  </w:t>
            </w:r>
            <w:r w:rsidRPr="00EA5AB5">
              <w:rPr>
                <w:sz w:val="22"/>
                <w:szCs w:val="22"/>
              </w:rPr>
              <w:t>Not</w:t>
            </w:r>
            <w:proofErr w:type="gramEnd"/>
            <w:r w:rsidRPr="00EA5AB5">
              <w:rPr>
                <w:sz w:val="22"/>
                <w:szCs w:val="22"/>
              </w:rPr>
              <w:t xml:space="preserve"> for major credit</w:t>
            </w:r>
          </w:p>
        </w:tc>
      </w:tr>
      <w:tr w:rsidR="00064111" w:rsidRPr="002C52E5" w14:paraId="55404FAE" w14:textId="77777777" w:rsidTr="000301D1">
        <w:tc>
          <w:tcPr>
            <w:tcW w:w="3775" w:type="dxa"/>
          </w:tcPr>
          <w:p w14:paraId="7BA93833" w14:textId="0C795BE8" w:rsidR="00064111" w:rsidRPr="0034066D" w:rsidRDefault="00064111" w:rsidP="005E4ADA">
            <w:pPr>
              <w:rPr>
                <w:sz w:val="22"/>
                <w:szCs w:val="22"/>
              </w:rPr>
            </w:pPr>
            <w:r w:rsidRPr="003C02BE">
              <w:rPr>
                <w:sz w:val="22"/>
                <w:szCs w:val="22"/>
              </w:rPr>
              <w:t>322 Biotechnology and Society</w:t>
            </w:r>
          </w:p>
        </w:tc>
        <w:tc>
          <w:tcPr>
            <w:tcW w:w="1800" w:type="dxa"/>
          </w:tcPr>
          <w:p w14:paraId="76EB4C89" w14:textId="51A5F9D6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6693F58F" w14:textId="0F4B5383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BIOL191/L or BIOL200/L  </w:t>
            </w:r>
            <w:r w:rsidRPr="00EA5AB5">
              <w:rPr>
                <w:sz w:val="22"/>
                <w:szCs w:val="22"/>
              </w:rPr>
              <w:t>Not for major credit</w:t>
            </w:r>
          </w:p>
        </w:tc>
      </w:tr>
      <w:tr w:rsidR="00064111" w:rsidRPr="002C52E5" w14:paraId="2470D909" w14:textId="77777777" w:rsidTr="000301D1">
        <w:tc>
          <w:tcPr>
            <w:tcW w:w="3775" w:type="dxa"/>
          </w:tcPr>
          <w:p w14:paraId="2CBF1C0A" w14:textId="4FFF5104" w:rsidR="00064111" w:rsidRPr="0034066D" w:rsidRDefault="00064111" w:rsidP="00EA5AB5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321 Biology of Women</w:t>
            </w:r>
          </w:p>
        </w:tc>
        <w:tc>
          <w:tcPr>
            <w:tcW w:w="1800" w:type="dxa"/>
          </w:tcPr>
          <w:p w14:paraId="3AA36687" w14:textId="2D6716DD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29A11A0B" w14:textId="78CE7AC7" w:rsidR="00064111" w:rsidRPr="0034066D" w:rsidRDefault="00064111" w:rsidP="00EA5AB5">
            <w:pPr>
              <w:rPr>
                <w:sz w:val="22"/>
                <w:szCs w:val="22"/>
              </w:rPr>
            </w:pPr>
            <w:r w:rsidRPr="00EA5AB5">
              <w:rPr>
                <w:sz w:val="22"/>
                <w:szCs w:val="22"/>
              </w:rPr>
              <w:t>Not for major credit</w:t>
            </w:r>
          </w:p>
        </w:tc>
      </w:tr>
      <w:tr w:rsidR="00064111" w:rsidRPr="002C52E5" w14:paraId="29B6F820" w14:textId="77777777" w:rsidTr="000301D1">
        <w:tc>
          <w:tcPr>
            <w:tcW w:w="3775" w:type="dxa"/>
          </w:tcPr>
          <w:p w14:paraId="6BC4F77B" w14:textId="22804B1D" w:rsidR="00064111" w:rsidRPr="0034066D" w:rsidRDefault="00064111" w:rsidP="003C02BE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317 Microtechnique</w:t>
            </w:r>
          </w:p>
        </w:tc>
        <w:tc>
          <w:tcPr>
            <w:tcW w:w="1800" w:type="dxa"/>
          </w:tcPr>
          <w:p w14:paraId="7E5714AD" w14:textId="3DB2C626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6DC13FBC" w14:textId="558BC917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BIOL120/L and CHEM132/L (may be taken concurrently).</w:t>
            </w:r>
          </w:p>
        </w:tc>
      </w:tr>
      <w:tr w:rsidR="00064111" w:rsidRPr="002C52E5" w14:paraId="1D0EE36B" w14:textId="77777777" w:rsidTr="000301D1">
        <w:tc>
          <w:tcPr>
            <w:tcW w:w="3775" w:type="dxa"/>
          </w:tcPr>
          <w:p w14:paraId="178BFC50" w14:textId="33F1745C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313 Biology of Aging</w:t>
            </w:r>
          </w:p>
        </w:tc>
        <w:tc>
          <w:tcPr>
            <w:tcW w:w="1800" w:type="dxa"/>
          </w:tcPr>
          <w:p w14:paraId="38732E28" w14:textId="7B8AD0E9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1F3DB329" w14:textId="42ADF64A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 xml:space="preserve">BIOL103 or [BIOL221/L &amp; BIOL222/L] </w:t>
            </w:r>
            <w:r w:rsidRPr="00EA5AB5">
              <w:rPr>
                <w:sz w:val="22"/>
                <w:szCs w:val="22"/>
              </w:rPr>
              <w:t>Not for major credit</w:t>
            </w:r>
          </w:p>
        </w:tc>
      </w:tr>
      <w:tr w:rsidR="00064111" w:rsidRPr="002C52E5" w14:paraId="6726678F" w14:textId="77777777" w:rsidTr="000301D1">
        <w:tc>
          <w:tcPr>
            <w:tcW w:w="3775" w:type="dxa"/>
          </w:tcPr>
          <w:p w14:paraId="0C242157" w14:textId="51225E3C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305 Electron Microscopy</w:t>
            </w:r>
          </w:p>
        </w:tc>
        <w:tc>
          <w:tcPr>
            <w:tcW w:w="1800" w:type="dxa"/>
          </w:tcPr>
          <w:p w14:paraId="67F32081" w14:textId="67852F2F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5F374A33" w14:textId="143B5E84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12 credits of biology and PHYS211 and consent of instructor; PHYS212 recommended</w:t>
            </w:r>
          </w:p>
        </w:tc>
      </w:tr>
      <w:tr w:rsidR="00064111" w:rsidRPr="002C52E5" w14:paraId="3EA5522F" w14:textId="77777777" w:rsidTr="000301D1">
        <w:tc>
          <w:tcPr>
            <w:tcW w:w="3775" w:type="dxa"/>
          </w:tcPr>
          <w:p w14:paraId="19925F78" w14:textId="21C443E9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105 Environmental Biology</w:t>
            </w:r>
          </w:p>
        </w:tc>
        <w:tc>
          <w:tcPr>
            <w:tcW w:w="1800" w:type="dxa"/>
          </w:tcPr>
          <w:p w14:paraId="3C249F0D" w14:textId="74B19D4A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Spring</w:t>
            </w:r>
          </w:p>
        </w:tc>
        <w:tc>
          <w:tcPr>
            <w:tcW w:w="8815" w:type="dxa"/>
          </w:tcPr>
          <w:p w14:paraId="475FBB68" w14:textId="68C8D296" w:rsidR="00064111" w:rsidRPr="0034066D" w:rsidRDefault="00064111" w:rsidP="005E4ADA">
            <w:pPr>
              <w:rPr>
                <w:sz w:val="22"/>
                <w:szCs w:val="22"/>
              </w:rPr>
            </w:pPr>
            <w:r w:rsidRPr="00EA5AB5">
              <w:rPr>
                <w:sz w:val="22"/>
                <w:szCs w:val="22"/>
              </w:rPr>
              <w:t>Not for major credit</w:t>
            </w:r>
          </w:p>
        </w:tc>
      </w:tr>
      <w:tr w:rsidR="00064111" w:rsidRPr="002C52E5" w14:paraId="4E7F90DD" w14:textId="77777777" w:rsidTr="000301D1">
        <w:tc>
          <w:tcPr>
            <w:tcW w:w="3775" w:type="dxa"/>
          </w:tcPr>
          <w:p w14:paraId="1A69233A" w14:textId="71289A7B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103 Human Biology</w:t>
            </w:r>
          </w:p>
        </w:tc>
        <w:tc>
          <w:tcPr>
            <w:tcW w:w="1800" w:type="dxa"/>
          </w:tcPr>
          <w:p w14:paraId="036D2A51" w14:textId="571C463F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674EA0E6" w14:textId="42F008C8" w:rsidR="00064111" w:rsidRPr="0034066D" w:rsidRDefault="00064111" w:rsidP="005E4ADA">
            <w:pPr>
              <w:rPr>
                <w:sz w:val="22"/>
                <w:szCs w:val="22"/>
              </w:rPr>
            </w:pPr>
            <w:r w:rsidRPr="00EA5AB5">
              <w:rPr>
                <w:sz w:val="22"/>
                <w:szCs w:val="22"/>
              </w:rPr>
              <w:t>Not for major credit</w:t>
            </w:r>
          </w:p>
        </w:tc>
      </w:tr>
      <w:tr w:rsidR="00064111" w:rsidRPr="002C52E5" w14:paraId="0D7CE042" w14:textId="77777777" w:rsidTr="000301D1">
        <w:tc>
          <w:tcPr>
            <w:tcW w:w="3775" w:type="dxa"/>
          </w:tcPr>
          <w:p w14:paraId="4988ABE1" w14:textId="1160AA00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100 Humanistic Botany</w:t>
            </w:r>
          </w:p>
        </w:tc>
        <w:tc>
          <w:tcPr>
            <w:tcW w:w="1800" w:type="dxa"/>
          </w:tcPr>
          <w:p w14:paraId="43E48E3E" w14:textId="2C7E7AEC" w:rsidR="00064111" w:rsidRPr="0034066D" w:rsidRDefault="00064111" w:rsidP="005E4ADA">
            <w:pPr>
              <w:rPr>
                <w:sz w:val="22"/>
                <w:szCs w:val="22"/>
              </w:rPr>
            </w:pPr>
            <w:r w:rsidRPr="0034066D">
              <w:rPr>
                <w:sz w:val="22"/>
                <w:szCs w:val="22"/>
              </w:rPr>
              <w:t>NCO</w:t>
            </w:r>
          </w:p>
        </w:tc>
        <w:tc>
          <w:tcPr>
            <w:tcW w:w="8815" w:type="dxa"/>
          </w:tcPr>
          <w:p w14:paraId="0EE54B0D" w14:textId="75708944" w:rsidR="00064111" w:rsidRPr="0034066D" w:rsidRDefault="00064111" w:rsidP="005E4ADA">
            <w:pPr>
              <w:rPr>
                <w:sz w:val="22"/>
                <w:szCs w:val="22"/>
              </w:rPr>
            </w:pPr>
            <w:r w:rsidRPr="00EA5AB5">
              <w:rPr>
                <w:sz w:val="22"/>
                <w:szCs w:val="22"/>
              </w:rPr>
              <w:t>Not for major credit</w:t>
            </w:r>
          </w:p>
        </w:tc>
      </w:tr>
      <w:tr w:rsidR="00064111" w:rsidRPr="002C52E5" w14:paraId="3400DC22" w14:textId="77777777" w:rsidTr="000301D1">
        <w:tc>
          <w:tcPr>
            <w:tcW w:w="3775" w:type="dxa"/>
          </w:tcPr>
          <w:p w14:paraId="5A98AE65" w14:textId="794EF0CF" w:rsidR="00064111" w:rsidRPr="0034066D" w:rsidRDefault="00064111" w:rsidP="005E4AD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86597DB" w14:textId="64791FD2" w:rsidR="00064111" w:rsidRPr="0034066D" w:rsidRDefault="00064111" w:rsidP="005E4ADA">
            <w:pPr>
              <w:rPr>
                <w:sz w:val="22"/>
                <w:szCs w:val="22"/>
              </w:rPr>
            </w:pPr>
          </w:p>
        </w:tc>
        <w:tc>
          <w:tcPr>
            <w:tcW w:w="8815" w:type="dxa"/>
          </w:tcPr>
          <w:p w14:paraId="0AB3EFBD" w14:textId="15C6A76A" w:rsidR="00064111" w:rsidRPr="0034066D" w:rsidRDefault="00064111" w:rsidP="005E4ADA">
            <w:pPr>
              <w:rPr>
                <w:sz w:val="22"/>
                <w:szCs w:val="22"/>
              </w:rPr>
            </w:pPr>
          </w:p>
        </w:tc>
      </w:tr>
      <w:tr w:rsidR="00064111" w:rsidRPr="002C52E5" w14:paraId="35EB6BFB" w14:textId="77777777" w:rsidTr="000301D1">
        <w:tc>
          <w:tcPr>
            <w:tcW w:w="3775" w:type="dxa"/>
          </w:tcPr>
          <w:p w14:paraId="4A1B98E1" w14:textId="2C660545" w:rsidR="00064111" w:rsidRPr="0034066D" w:rsidRDefault="00064111" w:rsidP="005E4ADA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142E086" w14:textId="16148604" w:rsidR="00064111" w:rsidRPr="0034066D" w:rsidRDefault="00064111" w:rsidP="005E4ADA">
            <w:pPr>
              <w:rPr>
                <w:sz w:val="22"/>
                <w:szCs w:val="22"/>
              </w:rPr>
            </w:pPr>
          </w:p>
        </w:tc>
        <w:tc>
          <w:tcPr>
            <w:tcW w:w="8815" w:type="dxa"/>
          </w:tcPr>
          <w:p w14:paraId="2009E037" w14:textId="621D38AF" w:rsidR="00064111" w:rsidRPr="0034066D" w:rsidRDefault="00064111" w:rsidP="005E4ADA">
            <w:pPr>
              <w:rPr>
                <w:sz w:val="22"/>
                <w:szCs w:val="22"/>
              </w:rPr>
            </w:pPr>
          </w:p>
        </w:tc>
      </w:tr>
    </w:tbl>
    <w:p w14:paraId="436DB87A" w14:textId="5EC12486" w:rsidR="00003621" w:rsidRPr="002C52E5" w:rsidRDefault="00003621" w:rsidP="00CC7766">
      <w:pPr>
        <w:rPr>
          <w:sz w:val="20"/>
          <w:szCs w:val="20"/>
        </w:rPr>
      </w:pPr>
    </w:p>
    <w:sectPr w:rsidR="00003621" w:rsidRPr="002C52E5" w:rsidSect="00047515">
      <w:pgSz w:w="15840" w:h="12240" w:orient="landscape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D2EB1"/>
    <w:multiLevelType w:val="hybridMultilevel"/>
    <w:tmpl w:val="4A46C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AD2AD2-5D42-4C28-90C1-BE4BD22D73A3}"/>
    <w:docVar w:name="dgnword-eventsink" w:val="274262312"/>
  </w:docVars>
  <w:rsids>
    <w:rsidRoot w:val="001E31B5"/>
    <w:rsid w:val="00001B9E"/>
    <w:rsid w:val="00003621"/>
    <w:rsid w:val="000200DC"/>
    <w:rsid w:val="000301D1"/>
    <w:rsid w:val="00045731"/>
    <w:rsid w:val="00047515"/>
    <w:rsid w:val="00064111"/>
    <w:rsid w:val="000B3D26"/>
    <w:rsid w:val="0010679B"/>
    <w:rsid w:val="00141C28"/>
    <w:rsid w:val="00155AC7"/>
    <w:rsid w:val="001C339D"/>
    <w:rsid w:val="001D49BC"/>
    <w:rsid w:val="001E31B5"/>
    <w:rsid w:val="00202ED2"/>
    <w:rsid w:val="00211116"/>
    <w:rsid w:val="002344AB"/>
    <w:rsid w:val="00256DC5"/>
    <w:rsid w:val="00280AE6"/>
    <w:rsid w:val="002A1DC0"/>
    <w:rsid w:val="002B104C"/>
    <w:rsid w:val="002C52E5"/>
    <w:rsid w:val="00320129"/>
    <w:rsid w:val="0032046F"/>
    <w:rsid w:val="003206B8"/>
    <w:rsid w:val="00321CE7"/>
    <w:rsid w:val="00327A3A"/>
    <w:rsid w:val="00327A72"/>
    <w:rsid w:val="0034066D"/>
    <w:rsid w:val="0034069D"/>
    <w:rsid w:val="00374885"/>
    <w:rsid w:val="003826D7"/>
    <w:rsid w:val="003858B3"/>
    <w:rsid w:val="00385E07"/>
    <w:rsid w:val="003B0C26"/>
    <w:rsid w:val="003C02BE"/>
    <w:rsid w:val="003E120C"/>
    <w:rsid w:val="003E18FC"/>
    <w:rsid w:val="003F79BA"/>
    <w:rsid w:val="003F7B69"/>
    <w:rsid w:val="004157BD"/>
    <w:rsid w:val="0042096B"/>
    <w:rsid w:val="004339AE"/>
    <w:rsid w:val="00442D1D"/>
    <w:rsid w:val="004451C2"/>
    <w:rsid w:val="00481BAE"/>
    <w:rsid w:val="0049191F"/>
    <w:rsid w:val="004C1335"/>
    <w:rsid w:val="004D627B"/>
    <w:rsid w:val="004F7B2E"/>
    <w:rsid w:val="005061A6"/>
    <w:rsid w:val="00517DA8"/>
    <w:rsid w:val="00524AE7"/>
    <w:rsid w:val="00542F69"/>
    <w:rsid w:val="00575A86"/>
    <w:rsid w:val="00580220"/>
    <w:rsid w:val="00594957"/>
    <w:rsid w:val="005D3953"/>
    <w:rsid w:val="005D49EF"/>
    <w:rsid w:val="005E6A0E"/>
    <w:rsid w:val="005F0913"/>
    <w:rsid w:val="00607533"/>
    <w:rsid w:val="00607749"/>
    <w:rsid w:val="00636D59"/>
    <w:rsid w:val="00665877"/>
    <w:rsid w:val="006761E2"/>
    <w:rsid w:val="006E6FE7"/>
    <w:rsid w:val="006E71C7"/>
    <w:rsid w:val="00726138"/>
    <w:rsid w:val="00744994"/>
    <w:rsid w:val="00746EDE"/>
    <w:rsid w:val="00777ACE"/>
    <w:rsid w:val="00782D8A"/>
    <w:rsid w:val="007932AB"/>
    <w:rsid w:val="007C23AD"/>
    <w:rsid w:val="008078D0"/>
    <w:rsid w:val="00823006"/>
    <w:rsid w:val="008230AC"/>
    <w:rsid w:val="008A6F2C"/>
    <w:rsid w:val="008B489C"/>
    <w:rsid w:val="008B786D"/>
    <w:rsid w:val="008C76A5"/>
    <w:rsid w:val="008D4EB0"/>
    <w:rsid w:val="00900C5B"/>
    <w:rsid w:val="00903C67"/>
    <w:rsid w:val="009307F7"/>
    <w:rsid w:val="00934F52"/>
    <w:rsid w:val="009419E8"/>
    <w:rsid w:val="00941B15"/>
    <w:rsid w:val="009516F3"/>
    <w:rsid w:val="009533D9"/>
    <w:rsid w:val="00967FA7"/>
    <w:rsid w:val="00973609"/>
    <w:rsid w:val="00980935"/>
    <w:rsid w:val="009A553E"/>
    <w:rsid w:val="009C35E9"/>
    <w:rsid w:val="009E7EF9"/>
    <w:rsid w:val="00A039E6"/>
    <w:rsid w:val="00A55569"/>
    <w:rsid w:val="00A735E1"/>
    <w:rsid w:val="00A956B8"/>
    <w:rsid w:val="00AA0D85"/>
    <w:rsid w:val="00AB25A5"/>
    <w:rsid w:val="00AC241C"/>
    <w:rsid w:val="00AD59CC"/>
    <w:rsid w:val="00B07E2D"/>
    <w:rsid w:val="00B107CC"/>
    <w:rsid w:val="00B1118D"/>
    <w:rsid w:val="00B14877"/>
    <w:rsid w:val="00B56C96"/>
    <w:rsid w:val="00BD48D4"/>
    <w:rsid w:val="00BD51B2"/>
    <w:rsid w:val="00BE3736"/>
    <w:rsid w:val="00C079F1"/>
    <w:rsid w:val="00C1149B"/>
    <w:rsid w:val="00C35046"/>
    <w:rsid w:val="00C64CA1"/>
    <w:rsid w:val="00C66581"/>
    <w:rsid w:val="00C75764"/>
    <w:rsid w:val="00CA77C3"/>
    <w:rsid w:val="00CC7766"/>
    <w:rsid w:val="00D1009E"/>
    <w:rsid w:val="00D22A29"/>
    <w:rsid w:val="00D358C0"/>
    <w:rsid w:val="00D47D68"/>
    <w:rsid w:val="00D5754D"/>
    <w:rsid w:val="00D74AD0"/>
    <w:rsid w:val="00D8579B"/>
    <w:rsid w:val="00DA6A47"/>
    <w:rsid w:val="00DB5503"/>
    <w:rsid w:val="00DC47F7"/>
    <w:rsid w:val="00DE39C9"/>
    <w:rsid w:val="00E02C4C"/>
    <w:rsid w:val="00E03B0D"/>
    <w:rsid w:val="00E07C68"/>
    <w:rsid w:val="00E16CEF"/>
    <w:rsid w:val="00E3024D"/>
    <w:rsid w:val="00E34F42"/>
    <w:rsid w:val="00E373C5"/>
    <w:rsid w:val="00E56475"/>
    <w:rsid w:val="00E97DB1"/>
    <w:rsid w:val="00EA288E"/>
    <w:rsid w:val="00EA5AB5"/>
    <w:rsid w:val="00EB0297"/>
    <w:rsid w:val="00EB6294"/>
    <w:rsid w:val="00EC32CB"/>
    <w:rsid w:val="00ED27EE"/>
    <w:rsid w:val="00ED3D86"/>
    <w:rsid w:val="00EF3E87"/>
    <w:rsid w:val="00EF6D34"/>
    <w:rsid w:val="00F03A4D"/>
    <w:rsid w:val="00F161D8"/>
    <w:rsid w:val="00F22B27"/>
    <w:rsid w:val="00F5042A"/>
    <w:rsid w:val="00F55074"/>
    <w:rsid w:val="00F61012"/>
    <w:rsid w:val="00F63F48"/>
    <w:rsid w:val="00F80154"/>
    <w:rsid w:val="00F82D6A"/>
    <w:rsid w:val="00F91435"/>
    <w:rsid w:val="00FA01FE"/>
    <w:rsid w:val="00FA512E"/>
    <w:rsid w:val="00FA6774"/>
    <w:rsid w:val="00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90514"/>
  <w15:docId w15:val="{FB837F39-44B4-47D3-B584-C27EDF61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D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editboxdisponly">
    <w:name w:val="pseditbox_disponly"/>
    <w:basedOn w:val="DefaultParagraphFont"/>
    <w:rsid w:val="00B1118D"/>
  </w:style>
  <w:style w:type="paragraph" w:styleId="BalloonText">
    <w:name w:val="Balloon Text"/>
    <w:basedOn w:val="Normal"/>
    <w:semiHidden/>
    <w:rsid w:val="00442D1D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B1118D"/>
  </w:style>
  <w:style w:type="character" w:styleId="Hyperlink">
    <w:name w:val="Hyperlink"/>
    <w:basedOn w:val="DefaultParagraphFont"/>
    <w:uiPriority w:val="99"/>
    <w:semiHidden/>
    <w:unhideWhenUsed/>
    <w:rsid w:val="00F161D8"/>
    <w:rPr>
      <w:color w:val="0000FF"/>
      <w:u w:val="single"/>
    </w:rPr>
  </w:style>
  <w:style w:type="table" w:styleId="TableGrid">
    <w:name w:val="Table Grid"/>
    <w:basedOn w:val="TableNormal"/>
    <w:uiPriority w:val="59"/>
    <w:rsid w:val="00CC7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9143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1397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TOWSON UNIVERSITY REQUEST FOR PREREQUISTE CHECKING</vt:lpstr>
    </vt:vector>
  </TitlesOfParts>
  <Company>Towson University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TOWSON UNIVERSITY REQUEST FOR PREREQUISTE CHECKING</dc:title>
  <dc:creator>sides</dc:creator>
  <cp:lastModifiedBy>Cox, Angela M.</cp:lastModifiedBy>
  <cp:revision>2</cp:revision>
  <cp:lastPrinted>2015-11-08T16:57:00Z</cp:lastPrinted>
  <dcterms:created xsi:type="dcterms:W3CDTF">2022-01-24T16:12:00Z</dcterms:created>
  <dcterms:modified xsi:type="dcterms:W3CDTF">2022-01-24T16:12:00Z</dcterms:modified>
</cp:coreProperties>
</file>