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153"/>
        <w:tblW w:w="11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822"/>
        <w:gridCol w:w="4940"/>
      </w:tblGrid>
      <w:tr w:rsidR="00362156" w14:paraId="6E1A8701" w14:textId="77777777" w:rsidTr="00492648">
        <w:tc>
          <w:tcPr>
            <w:tcW w:w="5670" w:type="dxa"/>
          </w:tcPr>
          <w:p w14:paraId="332C9804" w14:textId="77777777" w:rsidR="00362156" w:rsidRDefault="00362156" w:rsidP="00362156">
            <w:r>
              <w:t>Advisor:  _______________________________</w:t>
            </w:r>
          </w:p>
        </w:tc>
        <w:tc>
          <w:tcPr>
            <w:tcW w:w="5762" w:type="dxa"/>
            <w:gridSpan w:val="2"/>
          </w:tcPr>
          <w:p w14:paraId="50D09CC1" w14:textId="77777777" w:rsidR="00362156" w:rsidRDefault="00362156" w:rsidP="00362156">
            <w:r>
              <w:t>Student ID:  _______________________________</w:t>
            </w:r>
          </w:p>
        </w:tc>
      </w:tr>
      <w:tr w:rsidR="00362156" w14:paraId="209AFE37" w14:textId="77777777" w:rsidTr="00492648">
        <w:tc>
          <w:tcPr>
            <w:tcW w:w="5670" w:type="dxa"/>
          </w:tcPr>
          <w:p w14:paraId="0ABA2AFA" w14:textId="77777777" w:rsidR="00362156" w:rsidRDefault="00362156" w:rsidP="00362156">
            <w:r>
              <w:t>Advisee:  ______________________________</w:t>
            </w:r>
          </w:p>
        </w:tc>
        <w:tc>
          <w:tcPr>
            <w:tcW w:w="5762" w:type="dxa"/>
            <w:gridSpan w:val="2"/>
          </w:tcPr>
          <w:p w14:paraId="230F64CE" w14:textId="77777777" w:rsidR="00362156" w:rsidRDefault="00362156" w:rsidP="00362156">
            <w:r>
              <w:t>Date:  _______________________</w:t>
            </w:r>
          </w:p>
        </w:tc>
      </w:tr>
      <w:tr w:rsidR="00362156" w14:paraId="45E0E4B8" w14:textId="77777777" w:rsidTr="00492648">
        <w:tc>
          <w:tcPr>
            <w:tcW w:w="6492" w:type="dxa"/>
            <w:gridSpan w:val="2"/>
          </w:tcPr>
          <w:p w14:paraId="7517537A" w14:textId="77777777" w:rsidR="00362156" w:rsidRDefault="00362156" w:rsidP="00362156">
            <w:r>
              <w:t>Graduation Year:  ________________________</w:t>
            </w:r>
          </w:p>
          <w:p w14:paraId="1AEA64CF" w14:textId="77777777" w:rsidR="00362156" w:rsidRDefault="00362156" w:rsidP="00362156"/>
        </w:tc>
        <w:tc>
          <w:tcPr>
            <w:tcW w:w="4940" w:type="dxa"/>
          </w:tcPr>
          <w:p w14:paraId="2D2A2BD9" w14:textId="77777777" w:rsidR="00362156" w:rsidRDefault="00362156" w:rsidP="00362156"/>
        </w:tc>
      </w:tr>
      <w:tr w:rsidR="00362156" w:rsidRPr="00672BD5" w14:paraId="407030B3" w14:textId="77777777" w:rsidTr="00492648">
        <w:trPr>
          <w:trHeight w:val="6155"/>
        </w:trPr>
        <w:tc>
          <w:tcPr>
            <w:tcW w:w="5670" w:type="dxa"/>
          </w:tcPr>
          <w:p w14:paraId="5FB34C38" w14:textId="77777777" w:rsidR="00362156" w:rsidRPr="00672BD5" w:rsidRDefault="00362156" w:rsidP="00362156">
            <w:pPr>
              <w:rPr>
                <w:rFonts w:cstheme="minorHAnsi"/>
                <w:b/>
                <w:u w:val="single"/>
              </w:rPr>
            </w:pPr>
            <w:r w:rsidRPr="00672BD5">
              <w:rPr>
                <w:rFonts w:cstheme="minorHAnsi"/>
                <w:b/>
                <w:u w:val="single"/>
              </w:rPr>
              <w:t>General Education Requirements</w:t>
            </w:r>
          </w:p>
          <w:p w14:paraId="7C7FF754" w14:textId="77777777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>(Catalog 2010 and earlier)</w:t>
            </w:r>
          </w:p>
          <w:p w14:paraId="54403C70" w14:textId="77777777" w:rsidR="00362156" w:rsidRPr="00672BD5" w:rsidRDefault="00362156" w:rsidP="00362156">
            <w:pPr>
              <w:rPr>
                <w:rFonts w:cstheme="minorHAnsi"/>
                <w:u w:val="single"/>
              </w:rPr>
            </w:pPr>
            <w:r w:rsidRPr="00672BD5">
              <w:rPr>
                <w:rFonts w:cstheme="minorHAnsi"/>
                <w:u w:val="single"/>
              </w:rPr>
              <w:t>Category I:  Skills for Liberal Learning</w:t>
            </w:r>
          </w:p>
          <w:p w14:paraId="3F5B7652" w14:textId="77777777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>(</w:t>
            </w:r>
            <w:r w:rsidRPr="00672BD5">
              <w:rPr>
                <w:rFonts w:cstheme="minorHAnsi"/>
                <w:b/>
              </w:rPr>
              <w:t>One course from each sub-category</w:t>
            </w:r>
            <w:r w:rsidRPr="00672BD5">
              <w:rPr>
                <w:rFonts w:cstheme="minorHAnsi"/>
              </w:rPr>
              <w:t>)</w:t>
            </w:r>
          </w:p>
          <w:p w14:paraId="32D6F544" w14:textId="77777777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I.A. Writing for a Liberal Education </w:t>
            </w:r>
            <w:r w:rsidRPr="00672BD5">
              <w:rPr>
                <w:rFonts w:cstheme="minorHAnsi"/>
              </w:rPr>
              <w:tab/>
              <w:t xml:space="preserve">                     </w:t>
            </w:r>
            <w:r>
              <w:rPr>
                <w:rFonts w:cstheme="minorHAnsi"/>
              </w:rPr>
              <w:t xml:space="preserve">   </w:t>
            </w:r>
            <w:r w:rsidRPr="00672BD5">
              <w:rPr>
                <w:rFonts w:cstheme="minorHAnsi"/>
              </w:rPr>
              <w:t>____</w:t>
            </w:r>
          </w:p>
          <w:p w14:paraId="7B8C047F" w14:textId="77777777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I.B. Using Information Effectively                                  </w:t>
            </w:r>
            <w:r>
              <w:rPr>
                <w:rFonts w:cstheme="minorHAnsi"/>
              </w:rPr>
              <w:t xml:space="preserve">    </w:t>
            </w:r>
            <w:r w:rsidRPr="00672BD5">
              <w:rPr>
                <w:rFonts w:cstheme="minorHAnsi"/>
              </w:rPr>
              <w:t>____</w:t>
            </w:r>
          </w:p>
          <w:p w14:paraId="45957153" w14:textId="77777777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I.C. </w:t>
            </w:r>
            <w:r>
              <w:rPr>
                <w:rFonts w:cstheme="minorHAnsi"/>
              </w:rPr>
              <w:t>EXEMPT</w:t>
            </w:r>
            <w:r w:rsidRPr="00672BD5">
              <w:rPr>
                <w:rFonts w:cstheme="minorHAnsi"/>
              </w:rPr>
              <w:t xml:space="preserve">                                               </w:t>
            </w:r>
            <w:r>
              <w:rPr>
                <w:rFonts w:cstheme="minorHAnsi"/>
              </w:rPr>
              <w:t xml:space="preserve">       </w:t>
            </w:r>
            <w:r w:rsidRPr="00672BD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        </w:t>
            </w:r>
            <w:r w:rsidRPr="00672BD5">
              <w:rPr>
                <w:rFonts w:cstheme="minorHAnsi"/>
              </w:rPr>
              <w:t>____</w:t>
            </w:r>
          </w:p>
          <w:p w14:paraId="11295A4B" w14:textId="77777777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I.D. Advanced Composition                                            </w:t>
            </w:r>
            <w:r>
              <w:rPr>
                <w:rFonts w:cstheme="minorHAnsi"/>
              </w:rPr>
              <w:t xml:space="preserve">    </w:t>
            </w:r>
            <w:r w:rsidRPr="00672BD5">
              <w:rPr>
                <w:rFonts w:cstheme="minorHAnsi"/>
              </w:rPr>
              <w:t>____</w:t>
            </w:r>
          </w:p>
          <w:p w14:paraId="7A799A40" w14:textId="77777777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I.E. Creativity and Creative Development                    </w:t>
            </w:r>
            <w:r>
              <w:rPr>
                <w:rFonts w:cstheme="minorHAnsi"/>
              </w:rPr>
              <w:t xml:space="preserve">    </w:t>
            </w:r>
            <w:r w:rsidRPr="00672BD5">
              <w:rPr>
                <w:rFonts w:cstheme="minorHAnsi"/>
              </w:rPr>
              <w:t>____</w:t>
            </w:r>
          </w:p>
          <w:p w14:paraId="261F937F" w14:textId="77777777" w:rsidR="00362156" w:rsidRPr="00672BD5" w:rsidRDefault="00362156" w:rsidP="00362156">
            <w:pPr>
              <w:rPr>
                <w:rFonts w:cstheme="minorHAnsi"/>
              </w:rPr>
            </w:pPr>
          </w:p>
          <w:p w14:paraId="246A278F" w14:textId="77777777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Category II:  Contexts for Liberal Learning </w:t>
            </w:r>
          </w:p>
          <w:p w14:paraId="177C6A2D" w14:textId="77777777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>(</w:t>
            </w:r>
            <w:r w:rsidRPr="00672BD5">
              <w:rPr>
                <w:rFonts w:cstheme="minorHAnsi"/>
                <w:b/>
              </w:rPr>
              <w:t>One course from each sub-category</w:t>
            </w:r>
            <w:r w:rsidRPr="00672BD5">
              <w:rPr>
                <w:rFonts w:cstheme="minorHAnsi"/>
              </w:rPr>
              <w:t>)</w:t>
            </w:r>
          </w:p>
          <w:p w14:paraId="1B01EFEE" w14:textId="77777777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>II.A. Scientific Inquiry</w:t>
            </w:r>
            <w:r w:rsidRPr="00672BD5">
              <w:rPr>
                <w:rFonts w:cstheme="minorHAnsi"/>
              </w:rPr>
              <w:tab/>
            </w:r>
            <w:r>
              <w:rPr>
                <w:rFonts w:cstheme="minorHAnsi"/>
                <w:u w:val="single"/>
              </w:rPr>
              <w:t>EXEMPT</w:t>
            </w:r>
            <w:r w:rsidRPr="00672BD5">
              <w:rPr>
                <w:rFonts w:cstheme="minorHAnsi"/>
              </w:rPr>
              <w:t xml:space="preserve">                              </w:t>
            </w:r>
            <w:r>
              <w:rPr>
                <w:rFonts w:cstheme="minorHAnsi"/>
              </w:rPr>
              <w:t xml:space="preserve">         </w:t>
            </w:r>
            <w:r w:rsidRPr="00672BD5">
              <w:rPr>
                <w:rFonts w:cstheme="minorHAnsi"/>
              </w:rPr>
              <w:t>____</w:t>
            </w:r>
            <w:r w:rsidRPr="00672BD5">
              <w:rPr>
                <w:rFonts w:cstheme="minorHAnsi"/>
                <w:u w:val="single"/>
              </w:rPr>
              <w:t xml:space="preserve">                            </w:t>
            </w:r>
          </w:p>
          <w:p w14:paraId="345E3E0D" w14:textId="77777777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II.B.1. American Experiences: Arts and Humanities    </w:t>
            </w:r>
            <w:r>
              <w:rPr>
                <w:rFonts w:cstheme="minorHAnsi"/>
              </w:rPr>
              <w:t xml:space="preserve">    </w:t>
            </w:r>
            <w:r w:rsidRPr="00672BD5">
              <w:rPr>
                <w:rFonts w:cstheme="minorHAnsi"/>
              </w:rPr>
              <w:t>____</w:t>
            </w:r>
          </w:p>
          <w:p w14:paraId="1E7F423B" w14:textId="7B838098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II.B.3. American Experiences: </w:t>
            </w:r>
            <w:r w:rsidRPr="00972FBD">
              <w:rPr>
                <w:rFonts w:cstheme="minorHAnsi"/>
                <w:sz w:val="17"/>
                <w:szCs w:val="17"/>
              </w:rPr>
              <w:t>Contemporary Issues</w:t>
            </w:r>
            <w:r w:rsidR="00972FBD">
              <w:rPr>
                <w:rFonts w:cstheme="minorHAnsi"/>
                <w:sz w:val="17"/>
                <w:szCs w:val="17"/>
              </w:rPr>
              <w:t xml:space="preserve"> (CRMJ254)</w:t>
            </w:r>
            <w:r>
              <w:rPr>
                <w:rFonts w:cstheme="minorHAnsi"/>
              </w:rPr>
              <w:t xml:space="preserve"> </w:t>
            </w:r>
            <w:r w:rsidR="00972FBD">
              <w:rPr>
                <w:rFonts w:cstheme="minorHAnsi"/>
              </w:rPr>
              <w:t>___</w:t>
            </w:r>
          </w:p>
          <w:p w14:paraId="131C8C2E" w14:textId="77777777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>II.C.1. Western Heritage: Arts and Humanities</w:t>
            </w:r>
            <w:r w:rsidRPr="00672BD5">
              <w:rPr>
                <w:rFonts w:cstheme="minorHAnsi"/>
              </w:rPr>
              <w:tab/>
              <w:t xml:space="preserve">       </w:t>
            </w:r>
            <w:r>
              <w:rPr>
                <w:rFonts w:cstheme="minorHAnsi"/>
              </w:rPr>
              <w:t xml:space="preserve">    </w:t>
            </w:r>
            <w:r w:rsidRPr="00672BD5">
              <w:rPr>
                <w:rFonts w:cstheme="minorHAnsi"/>
              </w:rPr>
              <w:t>____</w:t>
            </w:r>
          </w:p>
          <w:p w14:paraId="493A83C6" w14:textId="77777777" w:rsidR="00362156" w:rsidRPr="00672BD5" w:rsidRDefault="00362156" w:rsidP="00362156">
            <w:pPr>
              <w:ind w:left="5760" w:hanging="5760"/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II.C.2. Western Heritage: Social and Behavioral </w:t>
            </w:r>
          </w:p>
          <w:p w14:paraId="64DE0C35" w14:textId="77777777" w:rsidR="00362156" w:rsidRPr="00672BD5" w:rsidRDefault="00362156" w:rsidP="00362156">
            <w:pPr>
              <w:ind w:left="5760" w:hanging="5760"/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           Science (Different Disciplines)                 </w:t>
            </w:r>
            <w:r>
              <w:rPr>
                <w:rFonts w:cstheme="minorHAnsi"/>
              </w:rPr>
              <w:t xml:space="preserve">         </w:t>
            </w:r>
            <w:r w:rsidRPr="00672BD5">
              <w:rPr>
                <w:rFonts w:cstheme="minorHAnsi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___ &amp; ___</w:t>
            </w:r>
          </w:p>
          <w:p w14:paraId="35873FD2" w14:textId="77777777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II.C.3. Western Heritage: Cultural Plurality </w:t>
            </w:r>
          </w:p>
          <w:p w14:paraId="20A82AB7" w14:textId="77777777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            and Diversity</w:t>
            </w:r>
            <w:r w:rsidRPr="00672BD5">
              <w:rPr>
                <w:rFonts w:cstheme="minorHAnsi"/>
              </w:rPr>
              <w:tab/>
              <w:t xml:space="preserve">                                                   </w:t>
            </w:r>
            <w:r>
              <w:rPr>
                <w:rFonts w:cstheme="minorHAnsi"/>
              </w:rPr>
              <w:t xml:space="preserve">    </w:t>
            </w:r>
            <w:r w:rsidRPr="00672BD5">
              <w:rPr>
                <w:rFonts w:cstheme="minorHAnsi"/>
              </w:rPr>
              <w:t>____</w:t>
            </w:r>
          </w:p>
          <w:p w14:paraId="6E7B76A2" w14:textId="77777777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II.D. Global Awareness: Non-Western Cultures, </w:t>
            </w:r>
          </w:p>
          <w:p w14:paraId="118321FC" w14:textId="77777777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        Traditions, Issues</w:t>
            </w:r>
            <w:r w:rsidRPr="00672BD5">
              <w:rPr>
                <w:rFonts w:cstheme="minorHAnsi"/>
              </w:rPr>
              <w:tab/>
              <w:t xml:space="preserve">                                                   </w:t>
            </w:r>
            <w:r>
              <w:rPr>
                <w:rFonts w:cstheme="minorHAnsi"/>
              </w:rPr>
              <w:t xml:space="preserve">    </w:t>
            </w:r>
            <w:r w:rsidRPr="00672BD5">
              <w:rPr>
                <w:rFonts w:cstheme="minorHAnsi"/>
              </w:rPr>
              <w:t>____</w:t>
            </w:r>
          </w:p>
          <w:p w14:paraId="6EBB8135" w14:textId="77777777" w:rsidR="00362156" w:rsidRPr="00672BD5" w:rsidRDefault="00362156" w:rsidP="00362156">
            <w:pPr>
              <w:rPr>
                <w:rFonts w:cstheme="minorHAnsi"/>
              </w:rPr>
            </w:pPr>
          </w:p>
          <w:p w14:paraId="2A58C518" w14:textId="4ADB2AC1" w:rsidR="00362156" w:rsidRDefault="001165EC" w:rsidP="0036215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Core Courses (41</w:t>
            </w:r>
            <w:r w:rsidR="00362156" w:rsidRPr="009E69A8">
              <w:rPr>
                <w:rFonts w:cstheme="minorHAnsi"/>
                <w:b/>
                <w:u w:val="single"/>
              </w:rPr>
              <w:t xml:space="preserve"> Units)</w:t>
            </w:r>
          </w:p>
          <w:p w14:paraId="71ED5651" w14:textId="77777777" w:rsidR="00362156" w:rsidRDefault="00362156" w:rsidP="00362156">
            <w:pPr>
              <w:pStyle w:val="ListBullet"/>
              <w:numPr>
                <w:ilvl w:val="0"/>
                <w:numId w:val="0"/>
              </w:numPr>
            </w:pPr>
            <w:r>
              <w:t xml:space="preserve">CHEM 131/131L &amp; CHEM 132/132L General Chem. I &amp; II (4,4)                                                                                                                      </w:t>
            </w:r>
          </w:p>
          <w:p w14:paraId="39156680" w14:textId="77777777" w:rsidR="00362156" w:rsidRPr="00D448D0" w:rsidRDefault="00362156" w:rsidP="00362156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</w:t>
            </w:r>
            <w:r w:rsidRPr="00D448D0">
              <w:rPr>
                <w:sz w:val="20"/>
                <w:szCs w:val="20"/>
              </w:rPr>
              <w:t>___ &amp; ___</w:t>
            </w:r>
          </w:p>
          <w:p w14:paraId="050A06C2" w14:textId="77777777" w:rsidR="00362156" w:rsidRDefault="00362156" w:rsidP="00362156">
            <w:pPr>
              <w:pStyle w:val="ListBullet"/>
              <w:numPr>
                <w:ilvl w:val="0"/>
                <w:numId w:val="0"/>
              </w:numPr>
            </w:pPr>
            <w:r>
              <w:t>CHEM 210 Introduction to Analytical Chemistry (5)       _____</w:t>
            </w:r>
          </w:p>
          <w:p w14:paraId="6CB1F42D" w14:textId="77777777" w:rsidR="00362156" w:rsidRDefault="001F2F9A" w:rsidP="00362156">
            <w:pPr>
              <w:pStyle w:val="ListBullet"/>
              <w:numPr>
                <w:ilvl w:val="0"/>
                <w:numId w:val="0"/>
              </w:numPr>
            </w:pPr>
            <w:r>
              <w:t>C</w:t>
            </w:r>
            <w:r w:rsidR="00362156">
              <w:t>HEM 301 Professional Ethics for Scientists (3)              _____</w:t>
            </w:r>
          </w:p>
          <w:p w14:paraId="01F148EE" w14:textId="77777777" w:rsidR="00362156" w:rsidRDefault="00362156" w:rsidP="00362156">
            <w:pPr>
              <w:pStyle w:val="ListBullet"/>
              <w:numPr>
                <w:ilvl w:val="0"/>
                <w:numId w:val="0"/>
              </w:numPr>
            </w:pPr>
            <w:r>
              <w:t xml:space="preserve">CHEM 331-332 Organic Chemistry I &amp; II (5,5)            </w:t>
            </w:r>
            <w:r w:rsidRPr="00D448D0">
              <w:rPr>
                <w:sz w:val="20"/>
                <w:szCs w:val="20"/>
              </w:rPr>
              <w:t>___ &amp; ___</w:t>
            </w:r>
          </w:p>
          <w:p w14:paraId="20877933" w14:textId="77777777" w:rsidR="00362156" w:rsidRDefault="00362156" w:rsidP="00362156">
            <w:pPr>
              <w:pStyle w:val="ListBullet"/>
              <w:numPr>
                <w:ilvl w:val="0"/>
                <w:numId w:val="0"/>
              </w:numPr>
            </w:pPr>
            <w:r>
              <w:t>CHEM 351 Biochemistry I (3)                                               _____</w:t>
            </w:r>
          </w:p>
          <w:p w14:paraId="08416FDA" w14:textId="7DE8F30F" w:rsidR="00362156" w:rsidRDefault="00362156" w:rsidP="00362156">
            <w:pPr>
              <w:pStyle w:val="ListBullet"/>
              <w:numPr>
                <w:ilvl w:val="0"/>
                <w:numId w:val="0"/>
              </w:numPr>
            </w:pPr>
            <w:r>
              <w:t xml:space="preserve">FRSC 367 Forensic Chemistry (3)         </w:t>
            </w:r>
            <w:r w:rsidR="00492648">
              <w:t xml:space="preserve">                               </w:t>
            </w:r>
            <w:r>
              <w:t>_____</w:t>
            </w:r>
          </w:p>
          <w:p w14:paraId="516CABE7" w14:textId="77777777" w:rsidR="00362156" w:rsidRDefault="00362156" w:rsidP="00362156">
            <w:pPr>
              <w:pStyle w:val="ListBullet"/>
              <w:numPr>
                <w:ilvl w:val="0"/>
                <w:numId w:val="0"/>
              </w:numPr>
            </w:pPr>
            <w:r>
              <w:t>FRSC 368 Professional Practices in Forensic Science (3) _____</w:t>
            </w:r>
          </w:p>
          <w:p w14:paraId="510B8F1D" w14:textId="77777777" w:rsidR="00362156" w:rsidRDefault="00362156" w:rsidP="00362156">
            <w:pPr>
              <w:pStyle w:val="ListBullet"/>
              <w:numPr>
                <w:ilvl w:val="0"/>
                <w:numId w:val="0"/>
              </w:numPr>
            </w:pPr>
            <w:r>
              <w:t>FRSC 440 Forensic Biochemistry, Emergency Medicine/</w:t>
            </w:r>
          </w:p>
          <w:p w14:paraId="437E2F57" w14:textId="77777777" w:rsidR="00362156" w:rsidRDefault="00362156" w:rsidP="00362156">
            <w:pPr>
              <w:pStyle w:val="ListBullet"/>
              <w:numPr>
                <w:ilvl w:val="0"/>
                <w:numId w:val="0"/>
              </w:numPr>
            </w:pPr>
            <w:r>
              <w:t xml:space="preserve">                  Death Analysis (3)                                                _____</w:t>
            </w:r>
          </w:p>
          <w:p w14:paraId="01E37E65" w14:textId="3403419C" w:rsidR="00DF7ED7" w:rsidRDefault="00DF7ED7" w:rsidP="00DF7ED7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DF7ED7">
              <w:rPr>
                <w:b/>
              </w:rPr>
              <w:t>CAPSTONE (select 1</w:t>
            </w:r>
            <w:r w:rsidR="001165EC">
              <w:rPr>
                <w:b/>
              </w:rPr>
              <w:t xml:space="preserve"> of the following</w:t>
            </w:r>
            <w:r w:rsidRPr="00DF7ED7">
              <w:rPr>
                <w:b/>
              </w:rPr>
              <w:t>)</w:t>
            </w:r>
          </w:p>
          <w:p w14:paraId="07C5ED3B" w14:textId="3D208291" w:rsidR="00DF7ED7" w:rsidRPr="00905789" w:rsidRDefault="00DF7ED7" w:rsidP="00DF7ED7">
            <w:r w:rsidRPr="00905789">
              <w:t xml:space="preserve">FRSC 401   Forensic Science Capstone (3) </w:t>
            </w:r>
            <w:r>
              <w:tab/>
              <w:t xml:space="preserve">   </w:t>
            </w:r>
            <w:r w:rsidRPr="00905789">
              <w:t xml:space="preserve">_____ </w:t>
            </w:r>
            <w:r>
              <w:t>(or)</w:t>
            </w:r>
          </w:p>
          <w:p w14:paraId="4F2A9EE3" w14:textId="72338274" w:rsidR="00DF7ED7" w:rsidRDefault="00DF7ED7" w:rsidP="00DF7ED7">
            <w:r w:rsidRPr="00905789">
              <w:t>CHEM 491 Research in Chemistry</w:t>
            </w:r>
            <w:r>
              <w:t xml:space="preserve"> (3)</w:t>
            </w:r>
            <w:r>
              <w:tab/>
            </w:r>
            <w:r>
              <w:tab/>
              <w:t xml:space="preserve">   </w:t>
            </w:r>
            <w:r w:rsidRPr="00905789">
              <w:t>_____</w:t>
            </w:r>
            <w:r>
              <w:t xml:space="preserve"> (or)</w:t>
            </w:r>
          </w:p>
          <w:p w14:paraId="5AEAF458" w14:textId="7E37AD74" w:rsidR="00362156" w:rsidRPr="00DF7ED7" w:rsidRDefault="00DF7ED7" w:rsidP="00DF7ED7">
            <w:r w:rsidRPr="00905789">
              <w:t xml:space="preserve">CHEM </w:t>
            </w:r>
            <w:r>
              <w:t>395</w:t>
            </w:r>
            <w:r w:rsidRPr="00905789">
              <w:t xml:space="preserve"> </w:t>
            </w:r>
            <w:r>
              <w:t>Internship</w:t>
            </w:r>
            <w:r w:rsidRPr="00905789">
              <w:t xml:space="preserve"> in Chemistry</w:t>
            </w:r>
            <w:r>
              <w:t xml:space="preserve"> (3)</w:t>
            </w:r>
            <w:r>
              <w:tab/>
            </w:r>
            <w:r>
              <w:tab/>
              <w:t xml:space="preserve">   </w:t>
            </w:r>
            <w:r w:rsidRPr="00905789">
              <w:t>_____</w:t>
            </w:r>
          </w:p>
        </w:tc>
        <w:tc>
          <w:tcPr>
            <w:tcW w:w="5762" w:type="dxa"/>
            <w:gridSpan w:val="2"/>
          </w:tcPr>
          <w:p w14:paraId="02ACC8B6" w14:textId="6950599C" w:rsidR="00362156" w:rsidRPr="00672BD5" w:rsidRDefault="00362156" w:rsidP="00362156">
            <w:pPr>
              <w:rPr>
                <w:rFonts w:cstheme="minorHAnsi"/>
                <w:b/>
                <w:u w:val="single"/>
              </w:rPr>
            </w:pPr>
            <w:r w:rsidRPr="00672BD5">
              <w:rPr>
                <w:rFonts w:cstheme="minorHAnsi"/>
                <w:b/>
                <w:u w:val="single"/>
              </w:rPr>
              <w:t>Core Curriculum Requirements</w:t>
            </w:r>
          </w:p>
          <w:p w14:paraId="399CA172" w14:textId="77777777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>(Catalog 2011 and later)</w:t>
            </w:r>
          </w:p>
          <w:p w14:paraId="2B2D1BE1" w14:textId="77777777" w:rsidR="00492648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To fulfill Towson University’s Core Curriculum requirements, students must complete one course from each of the following 14 categories.  For further explanation of Core Curriculum Courses, visit:  </w:t>
            </w:r>
            <w:hyperlink r:id="rId7" w:history="1">
              <w:r w:rsidRPr="00672BD5">
                <w:rPr>
                  <w:rStyle w:val="Hyperlink"/>
                  <w:rFonts w:cstheme="minorHAnsi"/>
                </w:rPr>
                <w:t xml:space="preserve">https://inside.towson.edu/ </w:t>
              </w:r>
              <w:proofErr w:type="spellStart"/>
              <w:r w:rsidRPr="00672BD5">
                <w:rPr>
                  <w:rStyle w:val="Hyperlink"/>
                  <w:rFonts w:cstheme="minorHAnsi"/>
                </w:rPr>
                <w:t>universityrelations</w:t>
              </w:r>
              <w:proofErr w:type="spellEnd"/>
              <w:r w:rsidRPr="00672BD5">
                <w:rPr>
                  <w:rStyle w:val="Hyperlink"/>
                  <w:rFonts w:cstheme="minorHAnsi"/>
                </w:rPr>
                <w:t>/core/</w:t>
              </w:r>
              <w:proofErr w:type="spellStart"/>
              <w:r w:rsidRPr="00672BD5">
                <w:rPr>
                  <w:rStyle w:val="Hyperlink"/>
                  <w:rFonts w:cstheme="minorHAnsi"/>
                </w:rPr>
                <w:t>corerequirements.cfm</w:t>
              </w:r>
              <w:proofErr w:type="spellEnd"/>
            </w:hyperlink>
          </w:p>
          <w:p w14:paraId="3988C67F" w14:textId="77777777" w:rsidR="00492648" w:rsidRDefault="00492648" w:rsidP="00362156">
            <w:pPr>
              <w:rPr>
                <w:rFonts w:cstheme="minorHAnsi"/>
              </w:rPr>
            </w:pPr>
          </w:p>
          <w:p w14:paraId="219CFB76" w14:textId="7C9349F2" w:rsidR="00362156" w:rsidRPr="00672BD5" w:rsidRDefault="00362156" w:rsidP="00362156">
            <w:pPr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Towson University Core Curriculum Requirements </w:t>
            </w:r>
          </w:p>
          <w:p w14:paraId="1E67B17D" w14:textId="77777777" w:rsidR="00362156" w:rsidRPr="00672BD5" w:rsidRDefault="00362156" w:rsidP="00362156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theme="minorHAnsi"/>
              </w:rPr>
            </w:pPr>
            <w:r w:rsidRPr="00672BD5">
              <w:rPr>
                <w:rFonts w:cstheme="minorHAnsi"/>
              </w:rPr>
              <w:t>Towson Seminar TSEM 102 (3 units)*                  _____</w:t>
            </w:r>
          </w:p>
          <w:p w14:paraId="0B10D72A" w14:textId="77777777" w:rsidR="00362156" w:rsidRPr="00672BD5" w:rsidRDefault="00362156" w:rsidP="00362156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theme="minorHAnsi"/>
              </w:rPr>
            </w:pPr>
            <w:r w:rsidRPr="00672BD5">
              <w:rPr>
                <w:rFonts w:cstheme="minorHAnsi"/>
              </w:rPr>
              <w:t xml:space="preserve">English Composition*                                          </w:t>
            </w:r>
            <w:r>
              <w:rPr>
                <w:rFonts w:cstheme="minorHAnsi"/>
              </w:rPr>
              <w:t xml:space="preserve"> </w:t>
            </w:r>
            <w:r w:rsidRPr="00672BD5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</w:t>
            </w:r>
            <w:r w:rsidRPr="00672BD5">
              <w:rPr>
                <w:rFonts w:cstheme="minorHAnsi"/>
              </w:rPr>
              <w:t>_____</w:t>
            </w:r>
          </w:p>
          <w:p w14:paraId="201B1610" w14:textId="77777777" w:rsidR="00362156" w:rsidRPr="00672BD5" w:rsidRDefault="00362156" w:rsidP="00362156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EXEMPT         </w:t>
            </w:r>
            <w:r w:rsidRPr="00672BD5">
              <w:rPr>
                <w:rFonts w:cstheme="minorHAnsi"/>
              </w:rPr>
              <w:t xml:space="preserve">                                                             _____</w:t>
            </w:r>
          </w:p>
          <w:p w14:paraId="4A2A394E" w14:textId="77777777" w:rsidR="00362156" w:rsidRPr="00672BD5" w:rsidRDefault="00362156" w:rsidP="00362156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theme="minorHAnsi"/>
              </w:rPr>
            </w:pPr>
            <w:r w:rsidRPr="00672BD5">
              <w:rPr>
                <w:rFonts w:cstheme="minorHAnsi"/>
              </w:rPr>
              <w:t>Creativity and creative Development                   _____</w:t>
            </w:r>
          </w:p>
          <w:p w14:paraId="50E548D7" w14:textId="77777777" w:rsidR="00362156" w:rsidRPr="00672BD5" w:rsidRDefault="00362156" w:rsidP="00362156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theme="minorHAnsi"/>
              </w:rPr>
            </w:pPr>
            <w:r w:rsidRPr="00672BD5">
              <w:rPr>
                <w:rFonts w:cstheme="minorHAnsi"/>
              </w:rPr>
              <w:t>Arts and Humanities                                                _____</w:t>
            </w:r>
          </w:p>
          <w:p w14:paraId="07284257" w14:textId="77777777" w:rsidR="00362156" w:rsidRPr="00672BD5" w:rsidRDefault="00362156" w:rsidP="00362156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theme="minorHAnsi"/>
              </w:rPr>
            </w:pPr>
            <w:r w:rsidRPr="00672BD5">
              <w:rPr>
                <w:rFonts w:cstheme="minorHAnsi"/>
              </w:rPr>
              <w:t>Social and Behavioral Sciences                              _____</w:t>
            </w:r>
          </w:p>
          <w:p w14:paraId="2E85BC1A" w14:textId="77777777" w:rsidR="00362156" w:rsidRPr="00672BD5" w:rsidRDefault="00362156" w:rsidP="00362156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EXEMPT                                                             </w:t>
            </w:r>
            <w:r w:rsidRPr="00672BD5">
              <w:rPr>
                <w:rFonts w:cstheme="minorHAnsi"/>
              </w:rPr>
              <w:t xml:space="preserve">         _____</w:t>
            </w:r>
          </w:p>
          <w:p w14:paraId="5B8E09A2" w14:textId="77777777" w:rsidR="00362156" w:rsidRPr="00672BD5" w:rsidRDefault="00362156" w:rsidP="00362156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EXEMPT                                                                     </w:t>
            </w:r>
            <w:r w:rsidRPr="00672BD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_</w:t>
            </w:r>
            <w:r w:rsidRPr="00672BD5">
              <w:rPr>
                <w:rFonts w:cstheme="minorHAnsi"/>
              </w:rPr>
              <w:t>_</w:t>
            </w:r>
            <w:r>
              <w:rPr>
                <w:rFonts w:cstheme="minorHAnsi"/>
              </w:rPr>
              <w:t>__</w:t>
            </w:r>
            <w:r w:rsidRPr="00672BD5">
              <w:rPr>
                <w:rFonts w:cstheme="minorHAnsi"/>
              </w:rPr>
              <w:t>_</w:t>
            </w:r>
          </w:p>
          <w:p w14:paraId="73148409" w14:textId="44AA6694" w:rsidR="00362156" w:rsidRPr="00672BD5" w:rsidRDefault="00362156" w:rsidP="00362156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theme="minorHAnsi"/>
              </w:rPr>
            </w:pPr>
            <w:r w:rsidRPr="00672BD5">
              <w:rPr>
                <w:rFonts w:cstheme="minorHAnsi"/>
              </w:rPr>
              <w:t>Advanced Writing Seminar*</w:t>
            </w:r>
            <w:r w:rsidR="00FD241F">
              <w:rPr>
                <w:rFonts w:cstheme="minorHAnsi"/>
              </w:rPr>
              <w:t xml:space="preserve">  (</w:t>
            </w:r>
            <w:r w:rsidR="001165EC">
              <w:rPr>
                <w:rFonts w:cstheme="minorHAnsi"/>
              </w:rPr>
              <w:t xml:space="preserve">CHEM </w:t>
            </w:r>
            <w:r w:rsidR="00FD241F">
              <w:rPr>
                <w:rFonts w:cstheme="minorHAnsi"/>
              </w:rPr>
              <w:t>301)</w:t>
            </w:r>
            <w:r w:rsidR="001165EC">
              <w:rPr>
                <w:rFonts w:cstheme="minorHAnsi"/>
              </w:rPr>
              <w:t xml:space="preserve">      </w:t>
            </w:r>
            <w:r w:rsidRPr="00672BD5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>_</w:t>
            </w:r>
            <w:r w:rsidRPr="00672BD5">
              <w:rPr>
                <w:rFonts w:cstheme="minorHAnsi"/>
              </w:rPr>
              <w:t>____</w:t>
            </w:r>
          </w:p>
          <w:p w14:paraId="751A3498" w14:textId="77777777" w:rsidR="00362156" w:rsidRPr="00672BD5" w:rsidRDefault="00362156" w:rsidP="00362156">
            <w:pPr>
              <w:rPr>
                <w:rFonts w:cstheme="minorHAnsi"/>
              </w:rPr>
            </w:pPr>
          </w:p>
          <w:p w14:paraId="096097A5" w14:textId="77777777" w:rsidR="00362156" w:rsidRPr="00672BD5" w:rsidRDefault="00362156" w:rsidP="00362156">
            <w:pPr>
              <w:rPr>
                <w:rFonts w:cstheme="minorHAnsi"/>
              </w:rPr>
            </w:pPr>
            <w:r w:rsidRPr="00E55252">
              <w:rPr>
                <w:rFonts w:cstheme="minorHAnsi"/>
                <w:b/>
                <w:u w:val="single"/>
              </w:rPr>
              <w:t>Perspectives (10-14)</w:t>
            </w:r>
            <w:r w:rsidRPr="00672BD5">
              <w:rPr>
                <w:rFonts w:cstheme="minorHAnsi"/>
              </w:rPr>
              <w:t xml:space="preserve"> One course under Perspectives must be taken in a discipline in the arts and humanities, different from the discipline in requirement 5.  One course under Perspectives must be taken in a discipline in the social and behavioral sciences, different from the discipline in requirement 6.</w:t>
            </w:r>
          </w:p>
          <w:p w14:paraId="59A6421F" w14:textId="77777777" w:rsidR="00362156" w:rsidRPr="00672BD5" w:rsidRDefault="00362156" w:rsidP="00362156">
            <w:pPr>
              <w:rPr>
                <w:rFonts w:cstheme="minorHAnsi"/>
              </w:rPr>
            </w:pPr>
          </w:p>
          <w:p w14:paraId="5A438D68" w14:textId="77777777" w:rsidR="00362156" w:rsidRPr="00672BD5" w:rsidRDefault="00362156" w:rsidP="00362156">
            <w:pPr>
              <w:pStyle w:val="ListParagraph"/>
              <w:numPr>
                <w:ilvl w:val="0"/>
                <w:numId w:val="2"/>
              </w:numPr>
              <w:ind w:left="342"/>
              <w:rPr>
                <w:rFonts w:cstheme="minorHAnsi"/>
              </w:rPr>
            </w:pPr>
            <w:r w:rsidRPr="00672BD5">
              <w:rPr>
                <w:rFonts w:cstheme="minorHAnsi"/>
              </w:rPr>
              <w:t>Metropolitan Perspectives                                     _____</w:t>
            </w:r>
          </w:p>
          <w:p w14:paraId="6C94A911" w14:textId="3C5789A5" w:rsidR="00362156" w:rsidRPr="00672BD5" w:rsidRDefault="00362156" w:rsidP="00362156">
            <w:pPr>
              <w:pStyle w:val="ListParagraph"/>
              <w:numPr>
                <w:ilvl w:val="0"/>
                <w:numId w:val="2"/>
              </w:numPr>
              <w:ind w:left="342"/>
              <w:rPr>
                <w:rFonts w:cstheme="minorHAnsi"/>
              </w:rPr>
            </w:pPr>
            <w:r w:rsidRPr="00672BD5">
              <w:rPr>
                <w:rFonts w:cstheme="minorHAnsi"/>
              </w:rPr>
              <w:t>The United States as a Nation</w:t>
            </w:r>
            <w:r w:rsidR="00553383">
              <w:rPr>
                <w:rFonts w:cstheme="minorHAnsi"/>
              </w:rPr>
              <w:t xml:space="preserve"> (CRMJ 254)     </w:t>
            </w:r>
            <w:r w:rsidRPr="00672BD5">
              <w:rPr>
                <w:rFonts w:cstheme="minorHAnsi"/>
              </w:rPr>
              <w:t xml:space="preserve">     _____</w:t>
            </w:r>
          </w:p>
          <w:p w14:paraId="1E26ECA9" w14:textId="77777777" w:rsidR="00362156" w:rsidRPr="00672BD5" w:rsidRDefault="00362156" w:rsidP="00362156">
            <w:pPr>
              <w:pStyle w:val="ListParagraph"/>
              <w:numPr>
                <w:ilvl w:val="0"/>
                <w:numId w:val="2"/>
              </w:numPr>
              <w:ind w:left="342"/>
              <w:rPr>
                <w:rFonts w:cstheme="minorHAnsi"/>
              </w:rPr>
            </w:pPr>
            <w:r w:rsidRPr="00672BD5">
              <w:rPr>
                <w:rFonts w:cstheme="minorHAnsi"/>
              </w:rPr>
              <w:t>Global Perspectives                                                 _____</w:t>
            </w:r>
          </w:p>
          <w:p w14:paraId="5651D00E" w14:textId="77777777" w:rsidR="00362156" w:rsidRPr="00672BD5" w:rsidRDefault="00362156" w:rsidP="00362156">
            <w:pPr>
              <w:pStyle w:val="ListParagraph"/>
              <w:numPr>
                <w:ilvl w:val="0"/>
                <w:numId w:val="2"/>
              </w:numPr>
              <w:ind w:left="342"/>
              <w:rPr>
                <w:rFonts w:cstheme="minorHAnsi"/>
              </w:rPr>
            </w:pPr>
            <w:r w:rsidRPr="00672BD5">
              <w:rPr>
                <w:rFonts w:cstheme="minorHAnsi"/>
              </w:rPr>
              <w:t>Diversity and Difference                                         _____</w:t>
            </w:r>
          </w:p>
          <w:p w14:paraId="1BA79FED" w14:textId="77777777" w:rsidR="00362156" w:rsidRPr="00672BD5" w:rsidRDefault="00362156" w:rsidP="00362156">
            <w:pPr>
              <w:pStyle w:val="ListParagraph"/>
              <w:numPr>
                <w:ilvl w:val="0"/>
                <w:numId w:val="2"/>
              </w:numPr>
              <w:ind w:left="342"/>
              <w:rPr>
                <w:rFonts w:cstheme="minorHAnsi"/>
              </w:rPr>
            </w:pPr>
            <w:r w:rsidRPr="00672BD5">
              <w:rPr>
                <w:rFonts w:cstheme="minorHAnsi"/>
              </w:rPr>
              <w:t>Ethical Issues and Perspectives                             _____</w:t>
            </w:r>
          </w:p>
          <w:p w14:paraId="08AEFDB9" w14:textId="77777777" w:rsidR="00362156" w:rsidRDefault="00362156" w:rsidP="00362156">
            <w:pPr>
              <w:tabs>
                <w:tab w:val="left" w:pos="174"/>
              </w:tabs>
              <w:ind w:left="162" w:hanging="162"/>
              <w:rPr>
                <w:rFonts w:cstheme="minorHAnsi"/>
                <w:b/>
                <w:i/>
              </w:rPr>
            </w:pPr>
            <w:r w:rsidRPr="00672BD5">
              <w:rPr>
                <w:rFonts w:cstheme="minorHAnsi"/>
              </w:rPr>
              <w:t>*</w:t>
            </w:r>
            <w:r w:rsidRPr="00672BD5">
              <w:rPr>
                <w:rFonts w:cstheme="minorHAnsi"/>
                <w:b/>
                <w:i/>
              </w:rPr>
              <w:t>Grade of ‘C’ or better required all others require ‘D’ or        better.</w:t>
            </w:r>
          </w:p>
          <w:p w14:paraId="3C4865A5" w14:textId="77777777" w:rsidR="00362156" w:rsidRPr="00672BD5" w:rsidRDefault="00362156" w:rsidP="00362156">
            <w:pPr>
              <w:tabs>
                <w:tab w:val="left" w:pos="174"/>
              </w:tabs>
              <w:ind w:left="162" w:hanging="162"/>
              <w:rPr>
                <w:rFonts w:cstheme="minorHAnsi"/>
              </w:rPr>
            </w:pPr>
          </w:p>
        </w:tc>
      </w:tr>
    </w:tbl>
    <w:p w14:paraId="2B0920FD" w14:textId="77777777" w:rsidR="00362156" w:rsidRDefault="00362156" w:rsidP="00566AB4"/>
    <w:p w14:paraId="18435B36" w14:textId="77777777" w:rsidR="00362156" w:rsidRDefault="009A0177">
      <w:r w:rsidRPr="00C3331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CE9176" wp14:editId="74AF1FE6">
                <wp:simplePos x="0" y="0"/>
                <wp:positionH relativeFrom="column">
                  <wp:posOffset>-60960</wp:posOffset>
                </wp:positionH>
                <wp:positionV relativeFrom="paragraph">
                  <wp:posOffset>508000</wp:posOffset>
                </wp:positionV>
                <wp:extent cx="7109460" cy="923290"/>
                <wp:effectExtent l="0" t="0" r="15240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D1E38" w14:textId="77777777" w:rsidR="00362156" w:rsidRPr="0093518E" w:rsidRDefault="00362156" w:rsidP="0036215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General Graduation Requirements</w:t>
                            </w:r>
                          </w:p>
                          <w:p w14:paraId="7B3D180B" w14:textId="77777777" w:rsidR="00362156" w:rsidRDefault="00362156" w:rsidP="0036215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3518E">
                              <w:rPr>
                                <w:sz w:val="20"/>
                                <w:szCs w:val="20"/>
                              </w:rPr>
                              <w:t>120 Units Required</w:t>
                            </w:r>
                          </w:p>
                          <w:p w14:paraId="71D05CB2" w14:textId="77777777" w:rsidR="00362156" w:rsidRDefault="00362156" w:rsidP="0036215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Total Units to-date including current semester _____________ units.</w:t>
                            </w:r>
                          </w:p>
                          <w:p w14:paraId="61811EDC" w14:textId="77777777" w:rsidR="00362156" w:rsidRDefault="00362156" w:rsidP="0036215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32 Units Upper Division Required</w:t>
                            </w:r>
                          </w:p>
                          <w:p w14:paraId="3189C40D" w14:textId="77A3EDA5" w:rsidR="00362156" w:rsidRDefault="00362156" w:rsidP="0036215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374300">
                              <w:rPr>
                                <w:sz w:val="20"/>
                                <w:szCs w:val="20"/>
                              </w:rPr>
                              <w:t xml:space="preserve">Total Upper Division </w:t>
                            </w:r>
                            <w:proofErr w:type="gramStart"/>
                            <w:r w:rsidR="00374300">
                              <w:rPr>
                                <w:sz w:val="20"/>
                                <w:szCs w:val="20"/>
                              </w:rPr>
                              <w:t>units</w:t>
                            </w:r>
                            <w:proofErr w:type="gramEnd"/>
                            <w:r w:rsidR="0037430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to-date including current semester _____________ units.</w:t>
                            </w:r>
                          </w:p>
                          <w:p w14:paraId="0D32F04E" w14:textId="77777777" w:rsidR="00362156" w:rsidRDefault="00362156" w:rsidP="0036215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39A20C" w14:textId="77777777" w:rsidR="00362156" w:rsidRPr="0093518E" w:rsidRDefault="00362156" w:rsidP="0036215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0A8BAA" w14:textId="77777777" w:rsidR="00362156" w:rsidRPr="0093518E" w:rsidRDefault="00362156" w:rsidP="00362156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29CE91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40pt;width:559.8pt;height:7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OgIwIAAEU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" strokeweight="1.25pt">
                <v:textbox>
                  <w:txbxContent>
                    <w:p w14:paraId="1DBD1E38" w14:textId="77777777" w:rsidR="00362156" w:rsidRPr="0093518E" w:rsidRDefault="00362156" w:rsidP="0036215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General Graduation Requirements</w:t>
                      </w:r>
                    </w:p>
                    <w:p w14:paraId="7B3D180B" w14:textId="77777777" w:rsidR="00362156" w:rsidRDefault="00362156" w:rsidP="0036215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3518E">
                        <w:rPr>
                          <w:sz w:val="20"/>
                          <w:szCs w:val="20"/>
                        </w:rPr>
                        <w:t>120 Units Required</w:t>
                      </w:r>
                    </w:p>
                    <w:p w14:paraId="71D05CB2" w14:textId="77777777" w:rsidR="00362156" w:rsidRDefault="00362156" w:rsidP="0036215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Total Units to-date including current semester _____________ units.</w:t>
                      </w:r>
                    </w:p>
                    <w:p w14:paraId="61811EDC" w14:textId="77777777" w:rsidR="00362156" w:rsidRDefault="00362156" w:rsidP="0036215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32 Units Upper Division Required</w:t>
                      </w:r>
                    </w:p>
                    <w:p w14:paraId="3189C40D" w14:textId="77A3EDA5" w:rsidR="00362156" w:rsidRDefault="00362156" w:rsidP="0036215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374300">
                        <w:rPr>
                          <w:sz w:val="20"/>
                          <w:szCs w:val="20"/>
                        </w:rPr>
                        <w:t xml:space="preserve">Total Upper Division </w:t>
                      </w:r>
                      <w:proofErr w:type="gramStart"/>
                      <w:r w:rsidR="00374300">
                        <w:rPr>
                          <w:sz w:val="20"/>
                          <w:szCs w:val="20"/>
                        </w:rPr>
                        <w:t>units</w:t>
                      </w:r>
                      <w:proofErr w:type="gramEnd"/>
                      <w:r w:rsidR="00374300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to-date including current semester _____________ units.</w:t>
                      </w:r>
                    </w:p>
                    <w:p w14:paraId="0D32F04E" w14:textId="77777777" w:rsidR="00362156" w:rsidRDefault="00362156" w:rsidP="0036215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639A20C" w14:textId="77777777" w:rsidR="00362156" w:rsidRPr="0093518E" w:rsidRDefault="00362156" w:rsidP="0036215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C0A8BAA" w14:textId="77777777" w:rsidR="00362156" w:rsidRPr="0093518E" w:rsidRDefault="00362156" w:rsidP="00362156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2156">
        <w:br w:type="page"/>
      </w:r>
    </w:p>
    <w:p w14:paraId="6B0EDD2A" w14:textId="77777777" w:rsidR="00445CB6" w:rsidRDefault="00BC786B" w:rsidP="00566AB4">
      <w:r w:rsidRPr="006B12F1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7B80E" wp14:editId="0F0CFAE2">
                <wp:simplePos x="0" y="0"/>
                <wp:positionH relativeFrom="column">
                  <wp:posOffset>-164592</wp:posOffset>
                </wp:positionH>
                <wp:positionV relativeFrom="paragraph">
                  <wp:posOffset>91186</wp:posOffset>
                </wp:positionV>
                <wp:extent cx="6905625" cy="79552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795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B2531" w14:textId="2D164E7C" w:rsidR="0069140E" w:rsidRPr="00E501BE" w:rsidRDefault="0069140E" w:rsidP="0069140E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Ancillary Courses</w:t>
                            </w:r>
                            <w:r w:rsidRPr="003F341C">
                              <w:rPr>
                                <w:b/>
                              </w:rPr>
                              <w:t xml:space="preserve"> </w:t>
                            </w:r>
                            <w:r w:rsidR="00DF7ED7">
                              <w:rPr>
                                <w:b/>
                              </w:rPr>
                              <w:t>(36</w:t>
                            </w:r>
                            <w:r w:rsidR="00492648">
                              <w:rPr>
                                <w:b/>
                              </w:rPr>
                              <w:t xml:space="preserve"> Units)</w:t>
                            </w:r>
                          </w:p>
                          <w:p w14:paraId="1D2E839F" w14:textId="77777777" w:rsidR="0069140E" w:rsidRDefault="0069140E" w:rsidP="0069140E">
                            <w:pPr>
                              <w:tabs>
                                <w:tab w:val="left" w:pos="7200"/>
                              </w:tabs>
                              <w:spacing w:after="0" w:line="240" w:lineRule="auto"/>
                            </w:pPr>
                            <w:r w:rsidRPr="00E501BE">
                              <w:t>ANTH 357</w:t>
                            </w:r>
                            <w:r>
                              <w:t xml:space="preserve"> Introduction to Forensic Crime Analysis (3)</w:t>
                            </w:r>
                            <w:r>
                              <w:tab/>
                              <w:t>_____</w:t>
                            </w:r>
                          </w:p>
                          <w:p w14:paraId="1C7C34CB" w14:textId="7187BB6C" w:rsidR="0069140E" w:rsidRDefault="0069140E" w:rsidP="0069140E">
                            <w:pPr>
                              <w:tabs>
                                <w:tab w:val="left" w:pos="7200"/>
                              </w:tabs>
                              <w:spacing w:after="0" w:line="240" w:lineRule="auto"/>
                            </w:pPr>
                            <w:r>
                              <w:t>A</w:t>
                            </w:r>
                            <w:r w:rsidR="00B77B20">
                              <w:t xml:space="preserve">NTH 457 Advanced Forensic Investigation </w:t>
                            </w:r>
                            <w:r>
                              <w:t>(3)</w:t>
                            </w:r>
                            <w:r>
                              <w:tab/>
                              <w:t>_____</w:t>
                            </w:r>
                          </w:p>
                          <w:p w14:paraId="640214E7" w14:textId="7DC6C7DF" w:rsidR="0069140E" w:rsidRDefault="0069140E" w:rsidP="0069140E">
                            <w:pPr>
                              <w:spacing w:after="0" w:line="240" w:lineRule="auto"/>
                            </w:pPr>
                            <w:r w:rsidRPr="00492648">
                              <w:t xml:space="preserve">BIOL   201 </w:t>
                            </w:r>
                            <w:r w:rsidR="00FB0C23" w:rsidRPr="00492648">
                              <w:t>(3) AND BIOL 200L (1)</w:t>
                            </w:r>
                            <w:r w:rsidR="00492648">
                              <w:t xml:space="preserve"> (replacement for BIOL 201)</w:t>
                            </w:r>
                            <w:r w:rsidR="00492648">
                              <w:tab/>
                            </w:r>
                            <w:r w:rsidR="00492648">
                              <w:tab/>
                            </w:r>
                            <w:r w:rsidR="00FB0C23">
                              <w:t xml:space="preserve">              </w:t>
                            </w:r>
                            <w:r w:rsidRPr="00E501BE">
                              <w:t>_____</w:t>
                            </w:r>
                          </w:p>
                          <w:p w14:paraId="00A44803" w14:textId="3137B7AB" w:rsidR="00905789" w:rsidRPr="00E501BE" w:rsidRDefault="00905789" w:rsidP="0069140E">
                            <w:pPr>
                              <w:spacing w:after="0" w:line="240" w:lineRule="auto"/>
                            </w:pPr>
                            <w:r>
                              <w:t xml:space="preserve">BIOL   202 </w:t>
                            </w:r>
                            <w:r w:rsidRPr="00492648">
                              <w:t xml:space="preserve">(3) AND BIOL </w:t>
                            </w:r>
                            <w:r>
                              <w:t>202</w:t>
                            </w:r>
                            <w:r w:rsidRPr="00492648">
                              <w:t>L (1)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</w:t>
                            </w:r>
                            <w:r w:rsidRPr="00E501BE">
                              <w:t>_____</w:t>
                            </w:r>
                          </w:p>
                          <w:p w14:paraId="053AC7D4" w14:textId="77777777" w:rsidR="0069140E" w:rsidRPr="00E501BE" w:rsidRDefault="0069140E" w:rsidP="0069140E">
                            <w:pPr>
                              <w:spacing w:after="0" w:line="240" w:lineRule="auto"/>
                            </w:pPr>
                            <w:r w:rsidRPr="00E501BE">
                              <w:t xml:space="preserve">CRMJ </w:t>
                            </w:r>
                            <w:proofErr w:type="gramStart"/>
                            <w:r w:rsidRPr="00E501BE">
                              <w:t>254</w:t>
                            </w:r>
                            <w:r>
                              <w:t xml:space="preserve">  </w:t>
                            </w:r>
                            <w:r w:rsidRPr="00E501BE">
                              <w:t>Introduction</w:t>
                            </w:r>
                            <w:proofErr w:type="gramEnd"/>
                            <w:r w:rsidRPr="00E501BE">
                              <w:t xml:space="preserve"> to Criminal Justice (3)</w:t>
                            </w:r>
                            <w:r w:rsidRPr="00E501BE">
                              <w:tab/>
                            </w:r>
                            <w:r w:rsidRPr="00E501BE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E501BE">
                              <w:t>_____</w:t>
                            </w:r>
                          </w:p>
                          <w:p w14:paraId="559A7AB1" w14:textId="492BC505" w:rsidR="0069140E" w:rsidRDefault="0069140E" w:rsidP="0069140E">
                            <w:pPr>
                              <w:spacing w:after="0" w:line="240" w:lineRule="auto"/>
                            </w:pPr>
                            <w:r w:rsidRPr="00E501BE">
                              <w:t>CRMJ 384</w:t>
                            </w:r>
                            <w:r>
                              <w:t xml:space="preserve">  </w:t>
                            </w:r>
                            <w:r w:rsidR="00FB379A">
                              <w:t>Advanced Criminal Law (3)</w:t>
                            </w:r>
                            <w:r w:rsidR="00FB379A">
                              <w:tab/>
                            </w:r>
                            <w:r w:rsidR="00FB379A">
                              <w:tab/>
                            </w:r>
                            <w:r w:rsidR="00FB379A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E501BE">
                              <w:t>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</w:p>
                          <w:p w14:paraId="618D1AA6" w14:textId="45C40937" w:rsidR="005E1FBD" w:rsidRDefault="005E1FBD" w:rsidP="0069140E">
                            <w:pPr>
                              <w:spacing w:after="0" w:line="240" w:lineRule="auto"/>
                            </w:pPr>
                            <w:r>
                              <w:t>MATH 237 Elementary Biostatistics (4)</w:t>
                            </w:r>
                            <w:r w:rsidRPr="005E1FBD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</w:t>
                            </w:r>
                          </w:p>
                          <w:p w14:paraId="2261CD44" w14:textId="30FFD4A2" w:rsidR="0069140E" w:rsidRDefault="00125F9D" w:rsidP="0069140E">
                            <w:pPr>
                              <w:spacing w:after="0" w:line="240" w:lineRule="auto"/>
                            </w:pPr>
                            <w:r>
                              <w:t>M</w:t>
                            </w:r>
                            <w:r w:rsidR="0069140E">
                              <w:t>ATH 273 Calculus I (4)</w:t>
                            </w:r>
                            <w:r w:rsidR="0069140E">
                              <w:tab/>
                            </w:r>
                            <w:r w:rsidR="0069140E">
                              <w:tab/>
                            </w:r>
                            <w:r w:rsidR="0069140E">
                              <w:tab/>
                            </w:r>
                            <w:r w:rsidR="0069140E">
                              <w:tab/>
                            </w:r>
                            <w:r w:rsidR="0069140E">
                              <w:tab/>
                            </w:r>
                            <w:r w:rsidR="0069140E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69140E">
                              <w:t>_____</w:t>
                            </w:r>
                          </w:p>
                          <w:p w14:paraId="1D0C71F0" w14:textId="77777777" w:rsidR="0069140E" w:rsidRDefault="0069140E" w:rsidP="0069140E">
                            <w:pPr>
                              <w:spacing w:after="0" w:line="240" w:lineRule="auto"/>
                            </w:pPr>
                            <w:r>
                              <w:t>PHYS 211-212 Gen. Physics I and II (non-</w:t>
                            </w:r>
                            <w:proofErr w:type="spellStart"/>
                            <w:r>
                              <w:t>calc</w:t>
                            </w:r>
                            <w:proofErr w:type="spellEnd"/>
                            <w:r>
                              <w:t>) (4, 4)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25F9D">
                              <w:tab/>
                            </w:r>
                            <w:r w:rsidR="00125F9D">
                              <w:tab/>
                            </w:r>
                            <w:r>
                              <w:t>_____ &amp; _____</w:t>
                            </w:r>
                          </w:p>
                          <w:p w14:paraId="017BBB90" w14:textId="77777777" w:rsidR="0069140E" w:rsidRDefault="0069140E" w:rsidP="0069140E">
                            <w:pPr>
                              <w:spacing w:after="0" w:line="240" w:lineRule="auto"/>
                            </w:pPr>
                            <w:r>
                              <w:tab/>
                              <w:t xml:space="preserve">       </w:t>
                            </w:r>
                            <w:proofErr w:type="gramStart"/>
                            <w:r>
                              <w:t>or</w:t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 w:rsidR="00125F9D">
                              <w:tab/>
                            </w:r>
                            <w:r>
                              <w:t xml:space="preserve"> or</w:t>
                            </w:r>
                          </w:p>
                          <w:p w14:paraId="02D73FB5" w14:textId="77777777" w:rsidR="0069140E" w:rsidRDefault="0069140E" w:rsidP="0069140E">
                            <w:pPr>
                              <w:spacing w:after="0" w:line="240" w:lineRule="auto"/>
                            </w:pPr>
                            <w:r>
                              <w:t>PHYS 241-242 Gen. Physics I and II (</w:t>
                            </w:r>
                            <w:proofErr w:type="spellStart"/>
                            <w:r>
                              <w:t>calc</w:t>
                            </w:r>
                            <w:proofErr w:type="spellEnd"/>
                            <w:r>
                              <w:t>) (4, 4)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25F9D">
                              <w:tab/>
                            </w:r>
                            <w:r w:rsidR="00125F9D">
                              <w:tab/>
                            </w:r>
                            <w:r>
                              <w:t>_____ &amp; _____</w:t>
                            </w:r>
                          </w:p>
                          <w:p w14:paraId="1CB456C5" w14:textId="77777777" w:rsidR="00905789" w:rsidRDefault="00905789" w:rsidP="0069140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09B2F7F8" w14:textId="7ED126F2" w:rsidR="0069140E" w:rsidRPr="002943AA" w:rsidRDefault="0069140E" w:rsidP="0069140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943AA">
                              <w:rPr>
                                <w:b/>
                              </w:rPr>
                              <w:t>GENERAL FORENSIC SCIENCE TRACK</w:t>
                            </w:r>
                            <w:r w:rsidR="00492648">
                              <w:rPr>
                                <w:b/>
                              </w:rPr>
                              <w:t xml:space="preserve"> (</w:t>
                            </w:r>
                            <w:r w:rsidR="00DF7ED7">
                              <w:rPr>
                                <w:b/>
                              </w:rPr>
                              <w:t>18</w:t>
                            </w:r>
                            <w:r w:rsidR="00492648">
                              <w:rPr>
                                <w:b/>
                              </w:rPr>
                              <w:t xml:space="preserve"> UNITS)</w:t>
                            </w:r>
                          </w:p>
                          <w:p w14:paraId="31DF8AD2" w14:textId="02ADDBF9" w:rsidR="0069140E" w:rsidRDefault="0069140E" w:rsidP="0069140E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proofErr w:type="gramStart"/>
                            <w:r>
                              <w:t>BIOL  309</w:t>
                            </w:r>
                            <w:proofErr w:type="gramEnd"/>
                            <w:r>
                              <w:t xml:space="preserve">  Genetics (4)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E1FBD">
                              <w:tab/>
                            </w:r>
                            <w:r w:rsidR="005E1FBD">
                              <w:tab/>
                            </w:r>
                            <w:r w:rsidR="00ED4DBC">
                              <w:tab/>
                            </w:r>
                            <w:r>
                              <w:t>_____</w:t>
                            </w:r>
                          </w:p>
                          <w:p w14:paraId="67DD7271" w14:textId="53DA08E2" w:rsidR="0069140E" w:rsidRDefault="0069140E" w:rsidP="0069140E">
                            <w:pPr>
                              <w:spacing w:after="0" w:line="240" w:lineRule="auto"/>
                              <w:ind w:firstLine="720"/>
                            </w:pPr>
                            <w:proofErr w:type="gramStart"/>
                            <w:r>
                              <w:t>BIOL  409</w:t>
                            </w:r>
                            <w:proofErr w:type="gramEnd"/>
                            <w:r>
                              <w:t xml:space="preserve">  Molecular Biology (</w:t>
                            </w:r>
                            <w:r w:rsidR="005E1FBD">
                              <w:t>4</w:t>
                            </w:r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ED4DBC">
                              <w:tab/>
                            </w:r>
                            <w:r>
                              <w:t>_____</w:t>
                            </w:r>
                          </w:p>
                          <w:p w14:paraId="79DFC934" w14:textId="4728B65D" w:rsidR="0069140E" w:rsidRDefault="0069140E" w:rsidP="0069140E">
                            <w:pPr>
                              <w:spacing w:after="0" w:line="240" w:lineRule="auto"/>
                              <w:ind w:firstLine="720"/>
                            </w:pPr>
                            <w:proofErr w:type="gramStart"/>
                            <w:r>
                              <w:t>CHEM  310</w:t>
                            </w:r>
                            <w:proofErr w:type="gramEnd"/>
                            <w:r>
                              <w:t xml:space="preserve">  </w:t>
                            </w:r>
                            <w:r w:rsidR="005E1FBD">
                              <w:t xml:space="preserve">Instrumental Analysis </w:t>
                            </w:r>
                            <w:r w:rsidR="00F33601">
                              <w:t>(</w:t>
                            </w:r>
                            <w:r w:rsidR="00480B3C">
                              <w:t>4</w:t>
                            </w:r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ED4DBC">
                              <w:tab/>
                            </w:r>
                            <w:r w:rsidR="005E1FBD">
                              <w:tab/>
                            </w:r>
                            <w:r w:rsidR="005E1FBD">
                              <w:tab/>
                            </w:r>
                            <w:r>
                              <w:t>_____</w:t>
                            </w:r>
                          </w:p>
                          <w:p w14:paraId="56AABCE4" w14:textId="2AE41A4C" w:rsidR="005E1FBD" w:rsidRDefault="005E1FBD" w:rsidP="005E1FBD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 xml:space="preserve">FRSC </w:t>
                            </w:r>
                            <w:proofErr w:type="gramStart"/>
                            <w:r>
                              <w:t>363  Chemistry</w:t>
                            </w:r>
                            <w:proofErr w:type="gramEnd"/>
                            <w:r>
                              <w:t xml:space="preserve"> of Dangerous Drugs (3)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</w:t>
                            </w:r>
                          </w:p>
                          <w:p w14:paraId="3DAA30CF" w14:textId="5BD641AE" w:rsidR="0039631B" w:rsidRDefault="0039631B" w:rsidP="0069140E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CHEM 4</w:t>
                            </w:r>
                            <w:r w:rsidR="00492648">
                              <w:t>67</w:t>
                            </w:r>
                            <w:r>
                              <w:t xml:space="preserve"> Forensic </w:t>
                            </w:r>
                            <w:r w:rsidR="00492648">
                              <w:t>Analytical Chemistry</w:t>
                            </w:r>
                            <w:r>
                              <w:t xml:space="preserve"> (</w:t>
                            </w:r>
                            <w:r w:rsidR="00F80007">
                              <w:t>3</w:t>
                            </w:r>
                            <w:r>
                              <w:t xml:space="preserve">)   </w:t>
                            </w:r>
                            <w:r w:rsidR="0038216A">
                              <w:t xml:space="preserve">   </w:t>
                            </w:r>
                            <w:r>
                              <w:t xml:space="preserve">            </w:t>
                            </w:r>
                            <w:r w:rsidR="00F80007">
                              <w:t xml:space="preserve"> </w:t>
                            </w:r>
                            <w:r w:rsidR="00492648">
                              <w:t xml:space="preserve">                   </w:t>
                            </w:r>
                            <w:r>
                              <w:t xml:space="preserve">      </w:t>
                            </w:r>
                            <w:r w:rsidR="00D03675">
                              <w:t xml:space="preserve">        </w:t>
                            </w:r>
                            <w:r>
                              <w:t>_____</w:t>
                            </w:r>
                          </w:p>
                          <w:p w14:paraId="0FBB0DC6" w14:textId="77777777" w:rsidR="0069140E" w:rsidRDefault="0069140E" w:rsidP="0069140E">
                            <w:pPr>
                              <w:spacing w:after="0" w:line="240" w:lineRule="auto"/>
                              <w:ind w:firstLine="720"/>
                            </w:pPr>
                          </w:p>
                          <w:p w14:paraId="2D935BB4" w14:textId="2329EE2B" w:rsidR="005E1FBD" w:rsidRPr="005E1FBD" w:rsidRDefault="0069140E" w:rsidP="005E1FBD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TRACE EVIDENCE/DRUG ANALYSIS TRACK</w:t>
                            </w:r>
                            <w:r w:rsidR="00542089">
                              <w:rPr>
                                <w:b/>
                              </w:rPr>
                              <w:t xml:space="preserve"> (</w:t>
                            </w:r>
                            <w:r w:rsidR="005E1FBD">
                              <w:rPr>
                                <w:b/>
                              </w:rPr>
                              <w:t>18</w:t>
                            </w:r>
                            <w:r w:rsidR="00542089">
                              <w:rPr>
                                <w:b/>
                              </w:rPr>
                              <w:t xml:space="preserve"> UNITS)</w:t>
                            </w:r>
                          </w:p>
                          <w:p w14:paraId="0931C0F7" w14:textId="77777777" w:rsidR="005E1FBD" w:rsidRDefault="005E1FBD" w:rsidP="005E1FBD">
                            <w:pPr>
                              <w:spacing w:after="0" w:line="240" w:lineRule="auto"/>
                              <w:ind w:firstLine="720"/>
                            </w:pPr>
                            <w:proofErr w:type="gramStart"/>
                            <w:r>
                              <w:t>CHEM  310</w:t>
                            </w:r>
                            <w:proofErr w:type="gramEnd"/>
                            <w:r>
                              <w:t xml:space="preserve">  Instrumental Analysis (4)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</w:t>
                            </w:r>
                          </w:p>
                          <w:p w14:paraId="54C47C86" w14:textId="77777777" w:rsidR="005E1FBD" w:rsidRDefault="005E1FBD" w:rsidP="005E1FBD">
                            <w:pPr>
                              <w:spacing w:after="0" w:line="240" w:lineRule="auto"/>
                              <w:ind w:firstLine="720"/>
                            </w:pPr>
                            <w:proofErr w:type="gramStart"/>
                            <w:r>
                              <w:t>CHEM  345</w:t>
                            </w:r>
                            <w:proofErr w:type="gramEnd"/>
                            <w:r>
                              <w:t xml:space="preserve">  Principles of Physical Chemistry (3)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</w:t>
                            </w:r>
                          </w:p>
                          <w:p w14:paraId="729D5AF2" w14:textId="3A645F26" w:rsidR="005E1FBD" w:rsidRDefault="005E1FBD" w:rsidP="005E1FBD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 xml:space="preserve">CHEM 372 Physical Chemistry Laboratory (2)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</w:t>
                            </w:r>
                          </w:p>
                          <w:p w14:paraId="62D528BB" w14:textId="15126B6A" w:rsidR="003211B4" w:rsidRDefault="003211B4" w:rsidP="005E1FBD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 xml:space="preserve">CHEM 480 Chemical Toxicology </w:t>
                            </w:r>
                            <w:r>
                              <w:tab/>
                            </w:r>
                            <w:r w:rsidR="00DF7ED7">
                              <w:t>(3)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</w:t>
                            </w:r>
                          </w:p>
                          <w:p w14:paraId="10EA14BF" w14:textId="5B518E83" w:rsidR="005E1FBD" w:rsidRDefault="005E1FBD" w:rsidP="005E1FBD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 xml:space="preserve">FRSC </w:t>
                            </w:r>
                            <w:proofErr w:type="gramStart"/>
                            <w:r>
                              <w:t>363  Chemistry</w:t>
                            </w:r>
                            <w:proofErr w:type="gramEnd"/>
                            <w:r>
                              <w:t xml:space="preserve"> of Dangerous Drugs (3)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</w:t>
                            </w:r>
                          </w:p>
                          <w:p w14:paraId="7F2AA4B8" w14:textId="77777777" w:rsidR="005E1FBD" w:rsidRDefault="005E1FBD" w:rsidP="005E1FBD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CHEM 467 Forensic Analytical Chemistry (3)                                                    _____</w:t>
                            </w:r>
                          </w:p>
                          <w:p w14:paraId="4728A3D2" w14:textId="59256206" w:rsidR="00077C18" w:rsidRDefault="00077C18" w:rsidP="0069140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536F0092" w14:textId="4AAAE497" w:rsidR="0069140E" w:rsidRDefault="0069140E" w:rsidP="0069140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D31B1F">
                              <w:rPr>
                                <w:b/>
                              </w:rPr>
                              <w:t>DNA TRACK</w:t>
                            </w:r>
                            <w:r w:rsidR="00DF7ED7">
                              <w:rPr>
                                <w:b/>
                              </w:rPr>
                              <w:t xml:space="preserve"> (17</w:t>
                            </w:r>
                            <w:r w:rsidR="0065302E">
                              <w:rPr>
                                <w:b/>
                              </w:rPr>
                              <w:t>-18</w:t>
                            </w:r>
                            <w:bookmarkStart w:id="0" w:name="_GoBack"/>
                            <w:bookmarkEnd w:id="0"/>
                            <w:r w:rsidR="005A2239">
                              <w:rPr>
                                <w:b/>
                              </w:rPr>
                              <w:t xml:space="preserve"> UNITS)</w:t>
                            </w:r>
                          </w:p>
                          <w:p w14:paraId="6475D3C1" w14:textId="1AC43D0E" w:rsidR="0069140E" w:rsidRDefault="0069140E" w:rsidP="0069140E">
                            <w:pPr>
                              <w:spacing w:after="0" w:line="240" w:lineRule="auto"/>
                              <w:ind w:firstLine="720"/>
                            </w:pPr>
                            <w:proofErr w:type="gramStart"/>
                            <w:r>
                              <w:t>BIOL  309</w:t>
                            </w:r>
                            <w:proofErr w:type="gramEnd"/>
                            <w:r>
                              <w:t xml:space="preserve">    Genetics (4)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A2239">
                              <w:tab/>
                            </w:r>
                            <w:r w:rsidR="005A2239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ED4DBC">
                              <w:tab/>
                            </w:r>
                            <w:r>
                              <w:t>_____</w:t>
                            </w:r>
                          </w:p>
                          <w:p w14:paraId="1749707A" w14:textId="0DEC78B0" w:rsidR="0069140E" w:rsidRDefault="0069140E" w:rsidP="0069140E">
                            <w:pPr>
                              <w:spacing w:after="0" w:line="240" w:lineRule="auto"/>
                              <w:ind w:firstLine="720"/>
                            </w:pPr>
                            <w:proofErr w:type="gramStart"/>
                            <w:r>
                              <w:t>BIOL  409</w:t>
                            </w:r>
                            <w:proofErr w:type="gramEnd"/>
                            <w:r>
                              <w:t xml:space="preserve">    Molecular Biology (</w:t>
                            </w:r>
                            <w:r w:rsidR="005A2239">
                              <w:t>4</w:t>
                            </w:r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ED4DBC">
                              <w:tab/>
                            </w:r>
                            <w:r>
                              <w:t>_____</w:t>
                            </w:r>
                          </w:p>
                          <w:p w14:paraId="776CB83B" w14:textId="52EC349A" w:rsidR="0069140E" w:rsidRDefault="0069140E" w:rsidP="0069140E">
                            <w:pPr>
                              <w:spacing w:after="0" w:line="240" w:lineRule="auto"/>
                              <w:ind w:firstLine="720"/>
                            </w:pPr>
                            <w:proofErr w:type="gramStart"/>
                            <w:r>
                              <w:t>BIOL  410</w:t>
                            </w:r>
                            <w:proofErr w:type="gramEnd"/>
                            <w:r w:rsidR="005A2239">
                              <w:t xml:space="preserve">    Molecular Biology Lab</w:t>
                            </w:r>
                            <w:r w:rsidR="0065302E">
                              <w:t xml:space="preserve"> (3</w:t>
                            </w:r>
                            <w:r>
                              <w:t>)</w:t>
                            </w:r>
                            <w:r w:rsidR="00C62578">
                              <w:tab/>
                            </w:r>
                            <w:r w:rsidR="00C62578">
                              <w:tab/>
                            </w:r>
                            <w:r w:rsidR="00C62578">
                              <w:tab/>
                            </w:r>
                            <w:r w:rsidR="00C62578">
                              <w:tab/>
                            </w:r>
                            <w:r w:rsidR="00C62578">
                              <w:tab/>
                            </w:r>
                            <w:r>
                              <w:t>_____</w:t>
                            </w:r>
                          </w:p>
                          <w:p w14:paraId="5FBB87CB" w14:textId="4C13CE81" w:rsidR="00C62578" w:rsidRPr="00905789" w:rsidRDefault="00C62578" w:rsidP="00C62578">
                            <w:pPr>
                              <w:spacing w:after="0" w:line="240" w:lineRule="auto"/>
                            </w:pPr>
                            <w:r>
                              <w:t xml:space="preserve">                      </w:t>
                            </w:r>
                            <w:proofErr w:type="gramStart"/>
                            <w:r w:rsidRPr="00905789">
                              <w:t>or</w:t>
                            </w:r>
                            <w:proofErr w:type="gramEnd"/>
                            <w:r w:rsidRPr="00905789">
                              <w:tab/>
                            </w:r>
                            <w:r w:rsidRPr="00905789">
                              <w:tab/>
                            </w:r>
                            <w:r w:rsidRPr="00905789">
                              <w:tab/>
                            </w:r>
                            <w:r w:rsidR="00DF7ED7">
                              <w:t>(choose one lab)</w:t>
                            </w:r>
                            <w:r w:rsidR="00DF7ED7">
                              <w:tab/>
                            </w:r>
                            <w:r w:rsidRPr="00905789">
                              <w:tab/>
                            </w:r>
                            <w:r w:rsidRPr="00905789">
                              <w:tab/>
                              <w:t xml:space="preserve">      </w:t>
                            </w:r>
                            <w:r w:rsidRPr="00905789">
                              <w:tab/>
                              <w:t xml:space="preserve"> or</w:t>
                            </w:r>
                          </w:p>
                          <w:p w14:paraId="20E4AD51" w14:textId="60E49BD2" w:rsidR="0069140E" w:rsidRDefault="005A2239" w:rsidP="0069140E">
                            <w:pPr>
                              <w:spacing w:after="0" w:line="240" w:lineRule="auto"/>
                              <w:ind w:firstLine="720"/>
                            </w:pPr>
                            <w:proofErr w:type="gramStart"/>
                            <w:r>
                              <w:t>CHEM  356</w:t>
                            </w:r>
                            <w:proofErr w:type="gramEnd"/>
                            <w:r>
                              <w:t xml:space="preserve">  Biochemistry Lab</w:t>
                            </w:r>
                            <w:r w:rsidR="0069140E">
                              <w:t xml:space="preserve"> (2)</w:t>
                            </w:r>
                            <w:r w:rsidR="0069140E">
                              <w:tab/>
                            </w:r>
                            <w:r w:rsidR="0069140E">
                              <w:tab/>
                            </w:r>
                            <w:r w:rsidR="0069140E">
                              <w:tab/>
                            </w:r>
                            <w:r w:rsidR="0069140E">
                              <w:tab/>
                            </w:r>
                            <w:r w:rsidR="00ED4DBC">
                              <w:tab/>
                            </w:r>
                            <w:r w:rsidR="0069140E">
                              <w:t>_____</w:t>
                            </w:r>
                          </w:p>
                          <w:p w14:paraId="5E23F83E" w14:textId="648AF547" w:rsidR="0069140E" w:rsidRDefault="0069140E" w:rsidP="0069140E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FRSC 420     Body Fluid Analysis (4)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A2239">
                              <w:tab/>
                            </w:r>
                            <w:r w:rsidR="00ED4DBC">
                              <w:tab/>
                            </w:r>
                            <w:r>
                              <w:t>_____</w:t>
                            </w:r>
                          </w:p>
                          <w:p w14:paraId="1E02FC97" w14:textId="4507AD77" w:rsidR="0069140E" w:rsidRPr="00905789" w:rsidRDefault="00905789" w:rsidP="00905789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FRSC 422     Advanced Sequencing Methods (3)</w:t>
                            </w:r>
                            <w:r w:rsidR="00C62578" w:rsidRPr="00C62578">
                              <w:t xml:space="preserve"> </w:t>
                            </w:r>
                            <w:r w:rsidR="00C62578">
                              <w:tab/>
                            </w:r>
                            <w:r w:rsidR="00C62578">
                              <w:tab/>
                            </w:r>
                            <w:r w:rsidR="00C62578">
                              <w:tab/>
                            </w:r>
                            <w:r w:rsidR="00C62578">
                              <w:tab/>
                              <w:t>_____</w:t>
                            </w:r>
                          </w:p>
                          <w:p w14:paraId="73A0FAC7" w14:textId="06F5DA50" w:rsidR="0069140E" w:rsidRDefault="0069140E" w:rsidP="00C62578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01C1A0E7" w14:textId="77777777" w:rsidR="0069140E" w:rsidRDefault="0069140E" w:rsidP="0069140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C467416" w14:textId="77777777" w:rsidR="0069140E" w:rsidRDefault="0069140E" w:rsidP="0069140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5E07CB6" w14:textId="77777777" w:rsidR="0069140E" w:rsidRPr="006B12F1" w:rsidRDefault="0069140E" w:rsidP="0069140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01D2152" w14:textId="77777777" w:rsidR="0069140E" w:rsidRDefault="0069140E" w:rsidP="006914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7B80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2.95pt;margin-top:7.2pt;width:543.75pt;height:6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" filled="f" stroked="f">
                <v:textbox>
                  <w:txbxContent>
                    <w:p w14:paraId="27DB2531" w14:textId="2D164E7C" w:rsidR="0069140E" w:rsidRPr="00E501BE" w:rsidRDefault="0069140E" w:rsidP="0069140E">
                      <w:pPr>
                        <w:spacing w:after="0" w:line="240" w:lineRule="auto"/>
                      </w:pPr>
                      <w:r>
                        <w:rPr>
                          <w:b/>
                          <w:u w:val="single"/>
                        </w:rPr>
                        <w:t>Ancillary Courses</w:t>
                      </w:r>
                      <w:r w:rsidRPr="003F341C">
                        <w:rPr>
                          <w:b/>
                        </w:rPr>
                        <w:t xml:space="preserve"> </w:t>
                      </w:r>
                      <w:r w:rsidR="00DF7ED7">
                        <w:rPr>
                          <w:b/>
                        </w:rPr>
                        <w:t>(36</w:t>
                      </w:r>
                      <w:r w:rsidR="00492648">
                        <w:rPr>
                          <w:b/>
                        </w:rPr>
                        <w:t xml:space="preserve"> Units)</w:t>
                      </w:r>
                    </w:p>
                    <w:p w14:paraId="1D2E839F" w14:textId="77777777" w:rsidR="0069140E" w:rsidRDefault="0069140E" w:rsidP="0069140E">
                      <w:pPr>
                        <w:tabs>
                          <w:tab w:val="left" w:pos="7200"/>
                        </w:tabs>
                        <w:spacing w:after="0" w:line="240" w:lineRule="auto"/>
                      </w:pPr>
                      <w:r w:rsidRPr="00E501BE">
                        <w:t>ANTH 357</w:t>
                      </w:r>
                      <w:r>
                        <w:t xml:space="preserve"> Introduction to Forensic Crime Analysis (3)</w:t>
                      </w:r>
                      <w:r>
                        <w:tab/>
                        <w:t>_____</w:t>
                      </w:r>
                    </w:p>
                    <w:p w14:paraId="1C7C34CB" w14:textId="7187BB6C" w:rsidR="0069140E" w:rsidRDefault="0069140E" w:rsidP="0069140E">
                      <w:pPr>
                        <w:tabs>
                          <w:tab w:val="left" w:pos="7200"/>
                        </w:tabs>
                        <w:spacing w:after="0" w:line="240" w:lineRule="auto"/>
                      </w:pPr>
                      <w:r>
                        <w:t>A</w:t>
                      </w:r>
                      <w:r w:rsidR="00B77B20">
                        <w:t xml:space="preserve">NTH 457 Advanced Forensic Investigation </w:t>
                      </w:r>
                      <w:r>
                        <w:t>(3)</w:t>
                      </w:r>
                      <w:r>
                        <w:tab/>
                        <w:t>_____</w:t>
                      </w:r>
                    </w:p>
                    <w:p w14:paraId="640214E7" w14:textId="7DC6C7DF" w:rsidR="0069140E" w:rsidRDefault="0069140E" w:rsidP="0069140E">
                      <w:pPr>
                        <w:spacing w:after="0" w:line="240" w:lineRule="auto"/>
                      </w:pPr>
                      <w:r w:rsidRPr="00492648">
                        <w:t xml:space="preserve">BIOL   201 </w:t>
                      </w:r>
                      <w:r w:rsidR="00FB0C23" w:rsidRPr="00492648">
                        <w:t>(3) AND BIOL 200L (1)</w:t>
                      </w:r>
                      <w:r w:rsidR="00492648">
                        <w:t xml:space="preserve"> (replacement for BIOL 201)</w:t>
                      </w:r>
                      <w:r w:rsidR="00492648">
                        <w:tab/>
                      </w:r>
                      <w:r w:rsidR="00492648">
                        <w:tab/>
                      </w:r>
                      <w:r w:rsidR="00FB0C23">
                        <w:t xml:space="preserve">              </w:t>
                      </w:r>
                      <w:r w:rsidRPr="00E501BE">
                        <w:t>_____</w:t>
                      </w:r>
                    </w:p>
                    <w:p w14:paraId="00A44803" w14:textId="3137B7AB" w:rsidR="00905789" w:rsidRPr="00E501BE" w:rsidRDefault="00905789" w:rsidP="0069140E">
                      <w:pPr>
                        <w:spacing w:after="0" w:line="240" w:lineRule="auto"/>
                      </w:pPr>
                      <w:r>
                        <w:t xml:space="preserve">BIOL   202 </w:t>
                      </w:r>
                      <w:r w:rsidRPr="00492648">
                        <w:t xml:space="preserve">(3) AND BIOL </w:t>
                      </w:r>
                      <w:r>
                        <w:t>202</w:t>
                      </w:r>
                      <w:r w:rsidRPr="00492648">
                        <w:t>L (1)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</w:t>
                      </w:r>
                      <w:r w:rsidRPr="00E501BE">
                        <w:t>_____</w:t>
                      </w:r>
                    </w:p>
                    <w:p w14:paraId="053AC7D4" w14:textId="77777777" w:rsidR="0069140E" w:rsidRPr="00E501BE" w:rsidRDefault="0069140E" w:rsidP="0069140E">
                      <w:pPr>
                        <w:spacing w:after="0" w:line="240" w:lineRule="auto"/>
                      </w:pPr>
                      <w:r w:rsidRPr="00E501BE">
                        <w:t xml:space="preserve">CRMJ </w:t>
                      </w:r>
                      <w:proofErr w:type="gramStart"/>
                      <w:r w:rsidRPr="00E501BE">
                        <w:t>254</w:t>
                      </w:r>
                      <w:r>
                        <w:t xml:space="preserve">  </w:t>
                      </w:r>
                      <w:r w:rsidRPr="00E501BE">
                        <w:t>Introduction</w:t>
                      </w:r>
                      <w:proofErr w:type="gramEnd"/>
                      <w:r w:rsidRPr="00E501BE">
                        <w:t xml:space="preserve"> to Criminal Justice (3)</w:t>
                      </w:r>
                      <w:r w:rsidRPr="00E501BE">
                        <w:tab/>
                      </w:r>
                      <w:r w:rsidRPr="00E501BE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E501BE">
                        <w:t>_____</w:t>
                      </w:r>
                    </w:p>
                    <w:p w14:paraId="559A7AB1" w14:textId="492BC505" w:rsidR="0069140E" w:rsidRDefault="0069140E" w:rsidP="0069140E">
                      <w:pPr>
                        <w:spacing w:after="0" w:line="240" w:lineRule="auto"/>
                      </w:pPr>
                      <w:r w:rsidRPr="00E501BE">
                        <w:t>CRMJ 384</w:t>
                      </w:r>
                      <w:r>
                        <w:t xml:space="preserve">  </w:t>
                      </w:r>
                      <w:r w:rsidR="00FB379A">
                        <w:t>Advanced Criminal Law (3)</w:t>
                      </w:r>
                      <w:r w:rsidR="00FB379A">
                        <w:tab/>
                      </w:r>
                      <w:r w:rsidR="00FB379A">
                        <w:tab/>
                      </w:r>
                      <w:r w:rsidR="00FB379A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E501BE">
                        <w:t>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</w:t>
                      </w:r>
                    </w:p>
                    <w:p w14:paraId="618D1AA6" w14:textId="45C40937" w:rsidR="005E1FBD" w:rsidRDefault="005E1FBD" w:rsidP="0069140E">
                      <w:pPr>
                        <w:spacing w:after="0" w:line="240" w:lineRule="auto"/>
                      </w:pPr>
                      <w:r>
                        <w:t>MATH 237 Elementary Biostatistics (4)</w:t>
                      </w:r>
                      <w:r w:rsidRPr="005E1FBD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</w:t>
                      </w:r>
                    </w:p>
                    <w:p w14:paraId="2261CD44" w14:textId="30FFD4A2" w:rsidR="0069140E" w:rsidRDefault="00125F9D" w:rsidP="0069140E">
                      <w:pPr>
                        <w:spacing w:after="0" w:line="240" w:lineRule="auto"/>
                      </w:pPr>
                      <w:r>
                        <w:t>M</w:t>
                      </w:r>
                      <w:r w:rsidR="0069140E">
                        <w:t>ATH 273 Calculus I (4)</w:t>
                      </w:r>
                      <w:r w:rsidR="0069140E">
                        <w:tab/>
                      </w:r>
                      <w:r w:rsidR="0069140E">
                        <w:tab/>
                      </w:r>
                      <w:r w:rsidR="0069140E">
                        <w:tab/>
                      </w:r>
                      <w:r w:rsidR="0069140E">
                        <w:tab/>
                      </w:r>
                      <w:r w:rsidR="0069140E">
                        <w:tab/>
                      </w:r>
                      <w:r w:rsidR="0069140E"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69140E">
                        <w:t>_____</w:t>
                      </w:r>
                    </w:p>
                    <w:p w14:paraId="1D0C71F0" w14:textId="77777777" w:rsidR="0069140E" w:rsidRDefault="0069140E" w:rsidP="0069140E">
                      <w:pPr>
                        <w:spacing w:after="0" w:line="240" w:lineRule="auto"/>
                      </w:pPr>
                      <w:r>
                        <w:t>PHYS 211-212 Gen. Physics I and II (non-</w:t>
                      </w:r>
                      <w:proofErr w:type="spellStart"/>
                      <w:r>
                        <w:t>calc</w:t>
                      </w:r>
                      <w:proofErr w:type="spellEnd"/>
                      <w:r>
                        <w:t>) (4, 4)</w:t>
                      </w:r>
                      <w:r>
                        <w:tab/>
                      </w:r>
                      <w:r>
                        <w:tab/>
                      </w:r>
                      <w:r w:rsidR="00125F9D">
                        <w:tab/>
                      </w:r>
                      <w:r w:rsidR="00125F9D">
                        <w:tab/>
                      </w:r>
                      <w:r>
                        <w:t>_____ &amp; _____</w:t>
                      </w:r>
                    </w:p>
                    <w:p w14:paraId="017BBB90" w14:textId="77777777" w:rsidR="0069140E" w:rsidRDefault="0069140E" w:rsidP="0069140E">
                      <w:pPr>
                        <w:spacing w:after="0" w:line="240" w:lineRule="auto"/>
                      </w:pPr>
                      <w:r>
                        <w:tab/>
                        <w:t xml:space="preserve">       </w:t>
                      </w:r>
                      <w:proofErr w:type="gramStart"/>
                      <w:r>
                        <w:t>or</w:t>
                      </w:r>
                      <w:proofErr w:type="gram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</w:t>
                      </w:r>
                      <w:r w:rsidR="00125F9D">
                        <w:tab/>
                      </w:r>
                      <w:r>
                        <w:t xml:space="preserve"> or</w:t>
                      </w:r>
                    </w:p>
                    <w:p w14:paraId="02D73FB5" w14:textId="77777777" w:rsidR="0069140E" w:rsidRDefault="0069140E" w:rsidP="0069140E">
                      <w:pPr>
                        <w:spacing w:after="0" w:line="240" w:lineRule="auto"/>
                      </w:pPr>
                      <w:r>
                        <w:t>PHYS 241-242 Gen. Physics I and II (</w:t>
                      </w:r>
                      <w:proofErr w:type="spellStart"/>
                      <w:r>
                        <w:t>calc</w:t>
                      </w:r>
                      <w:proofErr w:type="spellEnd"/>
                      <w:r>
                        <w:t>) (4, 4)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125F9D">
                        <w:tab/>
                      </w:r>
                      <w:r w:rsidR="00125F9D">
                        <w:tab/>
                      </w:r>
                      <w:r>
                        <w:t>_____ &amp; _____</w:t>
                      </w:r>
                    </w:p>
                    <w:p w14:paraId="1CB456C5" w14:textId="77777777" w:rsidR="00905789" w:rsidRDefault="00905789" w:rsidP="0069140E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09B2F7F8" w14:textId="7ED126F2" w:rsidR="0069140E" w:rsidRPr="002943AA" w:rsidRDefault="0069140E" w:rsidP="0069140E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2943AA">
                        <w:rPr>
                          <w:b/>
                        </w:rPr>
                        <w:t>GENERAL FORENSIC SCIENCE TRACK</w:t>
                      </w:r>
                      <w:r w:rsidR="00492648">
                        <w:rPr>
                          <w:b/>
                        </w:rPr>
                        <w:t xml:space="preserve"> (</w:t>
                      </w:r>
                      <w:r w:rsidR="00DF7ED7">
                        <w:rPr>
                          <w:b/>
                        </w:rPr>
                        <w:t>18</w:t>
                      </w:r>
                      <w:r w:rsidR="00492648">
                        <w:rPr>
                          <w:b/>
                        </w:rPr>
                        <w:t xml:space="preserve"> UNITS)</w:t>
                      </w:r>
                    </w:p>
                    <w:p w14:paraId="31DF8AD2" w14:textId="02ADDBF9" w:rsidR="0069140E" w:rsidRDefault="0069140E" w:rsidP="0069140E">
                      <w:pPr>
                        <w:spacing w:after="0" w:line="240" w:lineRule="auto"/>
                      </w:pPr>
                      <w:r>
                        <w:tab/>
                      </w:r>
                      <w:proofErr w:type="gramStart"/>
                      <w:r>
                        <w:t>BIOL  309</w:t>
                      </w:r>
                      <w:proofErr w:type="gramEnd"/>
                      <w:r>
                        <w:t xml:space="preserve">  Genetics (4)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5E1FBD">
                        <w:tab/>
                      </w:r>
                      <w:r w:rsidR="005E1FBD">
                        <w:tab/>
                      </w:r>
                      <w:r w:rsidR="00ED4DBC">
                        <w:tab/>
                      </w:r>
                      <w:r>
                        <w:t>_____</w:t>
                      </w:r>
                    </w:p>
                    <w:p w14:paraId="67DD7271" w14:textId="53DA08E2" w:rsidR="0069140E" w:rsidRDefault="0069140E" w:rsidP="0069140E">
                      <w:pPr>
                        <w:spacing w:after="0" w:line="240" w:lineRule="auto"/>
                        <w:ind w:firstLine="720"/>
                      </w:pPr>
                      <w:proofErr w:type="gramStart"/>
                      <w:r>
                        <w:t>BIOL  409</w:t>
                      </w:r>
                      <w:proofErr w:type="gramEnd"/>
                      <w:r>
                        <w:t xml:space="preserve">  Molecular Biology (</w:t>
                      </w:r>
                      <w:r w:rsidR="005E1FBD">
                        <w:t>4</w:t>
                      </w:r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ED4DBC">
                        <w:tab/>
                      </w:r>
                      <w:r>
                        <w:t>_____</w:t>
                      </w:r>
                    </w:p>
                    <w:p w14:paraId="79DFC934" w14:textId="4728B65D" w:rsidR="0069140E" w:rsidRDefault="0069140E" w:rsidP="0069140E">
                      <w:pPr>
                        <w:spacing w:after="0" w:line="240" w:lineRule="auto"/>
                        <w:ind w:firstLine="720"/>
                      </w:pPr>
                      <w:proofErr w:type="gramStart"/>
                      <w:r>
                        <w:t>CHEM  310</w:t>
                      </w:r>
                      <w:proofErr w:type="gramEnd"/>
                      <w:r>
                        <w:t xml:space="preserve">  </w:t>
                      </w:r>
                      <w:r w:rsidR="005E1FBD">
                        <w:t xml:space="preserve">Instrumental Analysis </w:t>
                      </w:r>
                      <w:r w:rsidR="00F33601">
                        <w:t>(</w:t>
                      </w:r>
                      <w:r w:rsidR="00480B3C">
                        <w:t>4</w:t>
                      </w:r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r w:rsidR="00ED4DBC">
                        <w:tab/>
                      </w:r>
                      <w:r w:rsidR="005E1FBD">
                        <w:tab/>
                      </w:r>
                      <w:r w:rsidR="005E1FBD">
                        <w:tab/>
                      </w:r>
                      <w:r>
                        <w:t>_____</w:t>
                      </w:r>
                    </w:p>
                    <w:p w14:paraId="56AABCE4" w14:textId="2AE41A4C" w:rsidR="005E1FBD" w:rsidRDefault="005E1FBD" w:rsidP="005E1FBD">
                      <w:pPr>
                        <w:spacing w:after="0" w:line="240" w:lineRule="auto"/>
                        <w:ind w:firstLine="720"/>
                      </w:pPr>
                      <w:r>
                        <w:t xml:space="preserve">FRSC </w:t>
                      </w:r>
                      <w:proofErr w:type="gramStart"/>
                      <w:r>
                        <w:t>363  Chemistry</w:t>
                      </w:r>
                      <w:proofErr w:type="gramEnd"/>
                      <w:r>
                        <w:t xml:space="preserve"> of Dangerous Drugs (3)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</w:t>
                      </w:r>
                    </w:p>
                    <w:p w14:paraId="3DAA30CF" w14:textId="5BD641AE" w:rsidR="0039631B" w:rsidRDefault="0039631B" w:rsidP="0069140E">
                      <w:pPr>
                        <w:spacing w:after="0" w:line="240" w:lineRule="auto"/>
                        <w:ind w:firstLine="720"/>
                      </w:pPr>
                      <w:r>
                        <w:t>CHEM 4</w:t>
                      </w:r>
                      <w:r w:rsidR="00492648">
                        <w:t>67</w:t>
                      </w:r>
                      <w:r>
                        <w:t xml:space="preserve"> Forensic </w:t>
                      </w:r>
                      <w:r w:rsidR="00492648">
                        <w:t>Analytical Chemistry</w:t>
                      </w:r>
                      <w:r>
                        <w:t xml:space="preserve"> (</w:t>
                      </w:r>
                      <w:r w:rsidR="00F80007">
                        <w:t>3</w:t>
                      </w:r>
                      <w:r>
                        <w:t xml:space="preserve">)   </w:t>
                      </w:r>
                      <w:r w:rsidR="0038216A">
                        <w:t xml:space="preserve">   </w:t>
                      </w:r>
                      <w:r>
                        <w:t xml:space="preserve">            </w:t>
                      </w:r>
                      <w:r w:rsidR="00F80007">
                        <w:t xml:space="preserve"> </w:t>
                      </w:r>
                      <w:r w:rsidR="00492648">
                        <w:t xml:space="preserve">                   </w:t>
                      </w:r>
                      <w:r>
                        <w:t xml:space="preserve">      </w:t>
                      </w:r>
                      <w:r w:rsidR="00D03675">
                        <w:t xml:space="preserve">        </w:t>
                      </w:r>
                      <w:r>
                        <w:t>_____</w:t>
                      </w:r>
                    </w:p>
                    <w:p w14:paraId="0FBB0DC6" w14:textId="77777777" w:rsidR="0069140E" w:rsidRDefault="0069140E" w:rsidP="0069140E">
                      <w:pPr>
                        <w:spacing w:after="0" w:line="240" w:lineRule="auto"/>
                        <w:ind w:firstLine="720"/>
                      </w:pPr>
                    </w:p>
                    <w:p w14:paraId="2D935BB4" w14:textId="2329EE2B" w:rsidR="005E1FBD" w:rsidRPr="005E1FBD" w:rsidRDefault="0069140E" w:rsidP="005E1FBD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TRACE EVIDENCE/DRUG ANALYSIS TRACK</w:t>
                      </w:r>
                      <w:r w:rsidR="00542089">
                        <w:rPr>
                          <w:b/>
                        </w:rPr>
                        <w:t xml:space="preserve"> (</w:t>
                      </w:r>
                      <w:r w:rsidR="005E1FBD">
                        <w:rPr>
                          <w:b/>
                        </w:rPr>
                        <w:t>18</w:t>
                      </w:r>
                      <w:r w:rsidR="00542089">
                        <w:rPr>
                          <w:b/>
                        </w:rPr>
                        <w:t xml:space="preserve"> UNITS)</w:t>
                      </w:r>
                    </w:p>
                    <w:p w14:paraId="0931C0F7" w14:textId="77777777" w:rsidR="005E1FBD" w:rsidRDefault="005E1FBD" w:rsidP="005E1FBD">
                      <w:pPr>
                        <w:spacing w:after="0" w:line="240" w:lineRule="auto"/>
                        <w:ind w:firstLine="720"/>
                      </w:pPr>
                      <w:proofErr w:type="gramStart"/>
                      <w:r>
                        <w:t>CHEM  310</w:t>
                      </w:r>
                      <w:proofErr w:type="gramEnd"/>
                      <w:r>
                        <w:t xml:space="preserve">  Instrumental Analysis (4)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</w:t>
                      </w:r>
                    </w:p>
                    <w:p w14:paraId="54C47C86" w14:textId="77777777" w:rsidR="005E1FBD" w:rsidRDefault="005E1FBD" w:rsidP="005E1FBD">
                      <w:pPr>
                        <w:spacing w:after="0" w:line="240" w:lineRule="auto"/>
                        <w:ind w:firstLine="720"/>
                      </w:pPr>
                      <w:proofErr w:type="gramStart"/>
                      <w:r>
                        <w:t>CHEM  345</w:t>
                      </w:r>
                      <w:proofErr w:type="gramEnd"/>
                      <w:r>
                        <w:t xml:space="preserve">  Principles of Physical Chemistry (3)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</w:t>
                      </w:r>
                    </w:p>
                    <w:p w14:paraId="729D5AF2" w14:textId="3A645F26" w:rsidR="005E1FBD" w:rsidRDefault="005E1FBD" w:rsidP="005E1FBD">
                      <w:pPr>
                        <w:spacing w:after="0" w:line="240" w:lineRule="auto"/>
                        <w:ind w:firstLine="720"/>
                      </w:pPr>
                      <w:r>
                        <w:t xml:space="preserve">CHEM 372 Physical Chemistry Laboratory (2)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</w:t>
                      </w:r>
                    </w:p>
                    <w:p w14:paraId="62D528BB" w14:textId="15126B6A" w:rsidR="003211B4" w:rsidRDefault="003211B4" w:rsidP="005E1FBD">
                      <w:pPr>
                        <w:spacing w:after="0" w:line="240" w:lineRule="auto"/>
                        <w:ind w:firstLine="720"/>
                      </w:pPr>
                      <w:r>
                        <w:t xml:space="preserve">CHEM 480 Chemical Toxicology </w:t>
                      </w:r>
                      <w:r>
                        <w:tab/>
                      </w:r>
                      <w:r w:rsidR="00DF7ED7">
                        <w:t>(3)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</w:t>
                      </w:r>
                    </w:p>
                    <w:p w14:paraId="10EA14BF" w14:textId="5B518E83" w:rsidR="005E1FBD" w:rsidRDefault="005E1FBD" w:rsidP="005E1FBD">
                      <w:pPr>
                        <w:spacing w:after="0" w:line="240" w:lineRule="auto"/>
                        <w:ind w:firstLine="720"/>
                      </w:pPr>
                      <w:r>
                        <w:t xml:space="preserve">FRSC </w:t>
                      </w:r>
                      <w:proofErr w:type="gramStart"/>
                      <w:r>
                        <w:t>363  Chemistry</w:t>
                      </w:r>
                      <w:proofErr w:type="gramEnd"/>
                      <w:r>
                        <w:t xml:space="preserve"> of Dangerous Drugs (3)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</w:t>
                      </w:r>
                    </w:p>
                    <w:p w14:paraId="7F2AA4B8" w14:textId="77777777" w:rsidR="005E1FBD" w:rsidRDefault="005E1FBD" w:rsidP="005E1FBD">
                      <w:pPr>
                        <w:spacing w:after="0" w:line="240" w:lineRule="auto"/>
                        <w:ind w:firstLine="720"/>
                      </w:pPr>
                      <w:r>
                        <w:t>CHEM 467 Forensic Analytical Chemistry (3)                                                    _____</w:t>
                      </w:r>
                    </w:p>
                    <w:p w14:paraId="4728A3D2" w14:textId="59256206" w:rsidR="00077C18" w:rsidRDefault="00077C18" w:rsidP="0069140E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536F0092" w14:textId="4AAAE497" w:rsidR="0069140E" w:rsidRDefault="0069140E" w:rsidP="0069140E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D31B1F">
                        <w:rPr>
                          <w:b/>
                        </w:rPr>
                        <w:t>DNA TRACK</w:t>
                      </w:r>
                      <w:r w:rsidR="00DF7ED7">
                        <w:rPr>
                          <w:b/>
                        </w:rPr>
                        <w:t xml:space="preserve"> (17</w:t>
                      </w:r>
                      <w:r w:rsidR="0065302E">
                        <w:rPr>
                          <w:b/>
                        </w:rPr>
                        <w:t>-18</w:t>
                      </w:r>
                      <w:bookmarkStart w:id="1" w:name="_GoBack"/>
                      <w:bookmarkEnd w:id="1"/>
                      <w:r w:rsidR="005A2239">
                        <w:rPr>
                          <w:b/>
                        </w:rPr>
                        <w:t xml:space="preserve"> UNITS)</w:t>
                      </w:r>
                    </w:p>
                    <w:p w14:paraId="6475D3C1" w14:textId="1AC43D0E" w:rsidR="0069140E" w:rsidRDefault="0069140E" w:rsidP="0069140E">
                      <w:pPr>
                        <w:spacing w:after="0" w:line="240" w:lineRule="auto"/>
                        <w:ind w:firstLine="720"/>
                      </w:pPr>
                      <w:proofErr w:type="gramStart"/>
                      <w:r>
                        <w:t>BIOL  309</w:t>
                      </w:r>
                      <w:proofErr w:type="gramEnd"/>
                      <w:r>
                        <w:t xml:space="preserve">    Genetics (4)</w:t>
                      </w:r>
                      <w:r>
                        <w:tab/>
                      </w:r>
                      <w:r>
                        <w:tab/>
                      </w:r>
                      <w:r w:rsidR="005A2239">
                        <w:tab/>
                      </w:r>
                      <w:r w:rsidR="005A2239"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ED4DBC">
                        <w:tab/>
                      </w:r>
                      <w:r>
                        <w:t>_____</w:t>
                      </w:r>
                    </w:p>
                    <w:p w14:paraId="1749707A" w14:textId="0DEC78B0" w:rsidR="0069140E" w:rsidRDefault="0069140E" w:rsidP="0069140E">
                      <w:pPr>
                        <w:spacing w:after="0" w:line="240" w:lineRule="auto"/>
                        <w:ind w:firstLine="720"/>
                      </w:pPr>
                      <w:proofErr w:type="gramStart"/>
                      <w:r>
                        <w:t>BIOL  409</w:t>
                      </w:r>
                      <w:proofErr w:type="gramEnd"/>
                      <w:r>
                        <w:t xml:space="preserve">    Molecular Biology (</w:t>
                      </w:r>
                      <w:r w:rsidR="005A2239">
                        <w:t>4</w:t>
                      </w:r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ED4DBC">
                        <w:tab/>
                      </w:r>
                      <w:r>
                        <w:t>_____</w:t>
                      </w:r>
                    </w:p>
                    <w:p w14:paraId="776CB83B" w14:textId="52EC349A" w:rsidR="0069140E" w:rsidRDefault="0069140E" w:rsidP="0069140E">
                      <w:pPr>
                        <w:spacing w:after="0" w:line="240" w:lineRule="auto"/>
                        <w:ind w:firstLine="720"/>
                      </w:pPr>
                      <w:proofErr w:type="gramStart"/>
                      <w:r>
                        <w:t>BIOL  410</w:t>
                      </w:r>
                      <w:proofErr w:type="gramEnd"/>
                      <w:r w:rsidR="005A2239">
                        <w:t xml:space="preserve">    Molecular Biology Lab</w:t>
                      </w:r>
                      <w:r w:rsidR="0065302E">
                        <w:t xml:space="preserve"> (3</w:t>
                      </w:r>
                      <w:r>
                        <w:t>)</w:t>
                      </w:r>
                      <w:r w:rsidR="00C62578">
                        <w:tab/>
                      </w:r>
                      <w:r w:rsidR="00C62578">
                        <w:tab/>
                      </w:r>
                      <w:r w:rsidR="00C62578">
                        <w:tab/>
                      </w:r>
                      <w:r w:rsidR="00C62578">
                        <w:tab/>
                      </w:r>
                      <w:r w:rsidR="00C62578">
                        <w:tab/>
                      </w:r>
                      <w:r>
                        <w:t>_____</w:t>
                      </w:r>
                    </w:p>
                    <w:p w14:paraId="5FBB87CB" w14:textId="4C13CE81" w:rsidR="00C62578" w:rsidRPr="00905789" w:rsidRDefault="00C62578" w:rsidP="00C62578">
                      <w:pPr>
                        <w:spacing w:after="0" w:line="240" w:lineRule="auto"/>
                      </w:pPr>
                      <w:r>
                        <w:t xml:space="preserve">                      </w:t>
                      </w:r>
                      <w:proofErr w:type="gramStart"/>
                      <w:r w:rsidRPr="00905789">
                        <w:t>or</w:t>
                      </w:r>
                      <w:proofErr w:type="gramEnd"/>
                      <w:r w:rsidRPr="00905789">
                        <w:tab/>
                      </w:r>
                      <w:r w:rsidRPr="00905789">
                        <w:tab/>
                      </w:r>
                      <w:r w:rsidRPr="00905789">
                        <w:tab/>
                      </w:r>
                      <w:r w:rsidR="00DF7ED7">
                        <w:t>(choose one lab)</w:t>
                      </w:r>
                      <w:r w:rsidR="00DF7ED7">
                        <w:tab/>
                      </w:r>
                      <w:r w:rsidRPr="00905789">
                        <w:tab/>
                      </w:r>
                      <w:r w:rsidRPr="00905789">
                        <w:tab/>
                        <w:t xml:space="preserve">      </w:t>
                      </w:r>
                      <w:r w:rsidRPr="00905789">
                        <w:tab/>
                        <w:t xml:space="preserve"> or</w:t>
                      </w:r>
                    </w:p>
                    <w:p w14:paraId="20E4AD51" w14:textId="60E49BD2" w:rsidR="0069140E" w:rsidRDefault="005A2239" w:rsidP="0069140E">
                      <w:pPr>
                        <w:spacing w:after="0" w:line="240" w:lineRule="auto"/>
                        <w:ind w:firstLine="720"/>
                      </w:pPr>
                      <w:proofErr w:type="gramStart"/>
                      <w:r>
                        <w:t>CHEM  356</w:t>
                      </w:r>
                      <w:proofErr w:type="gramEnd"/>
                      <w:r>
                        <w:t xml:space="preserve">  Biochemistry Lab</w:t>
                      </w:r>
                      <w:r w:rsidR="0069140E">
                        <w:t xml:space="preserve"> (2)</w:t>
                      </w:r>
                      <w:r w:rsidR="0069140E">
                        <w:tab/>
                      </w:r>
                      <w:r w:rsidR="0069140E">
                        <w:tab/>
                      </w:r>
                      <w:r w:rsidR="0069140E">
                        <w:tab/>
                      </w:r>
                      <w:r w:rsidR="0069140E">
                        <w:tab/>
                      </w:r>
                      <w:r w:rsidR="00ED4DBC">
                        <w:tab/>
                      </w:r>
                      <w:r w:rsidR="0069140E">
                        <w:t>_____</w:t>
                      </w:r>
                    </w:p>
                    <w:p w14:paraId="5E23F83E" w14:textId="648AF547" w:rsidR="0069140E" w:rsidRDefault="0069140E" w:rsidP="0069140E">
                      <w:pPr>
                        <w:spacing w:after="0" w:line="240" w:lineRule="auto"/>
                        <w:ind w:firstLine="720"/>
                      </w:pPr>
                      <w:r>
                        <w:t>FRSC 420     Body Fluid Analysis (4)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5A2239">
                        <w:tab/>
                      </w:r>
                      <w:r w:rsidR="00ED4DBC">
                        <w:tab/>
                      </w:r>
                      <w:r>
                        <w:t>_____</w:t>
                      </w:r>
                    </w:p>
                    <w:p w14:paraId="1E02FC97" w14:textId="4507AD77" w:rsidR="0069140E" w:rsidRPr="00905789" w:rsidRDefault="00905789" w:rsidP="00905789">
                      <w:pPr>
                        <w:spacing w:after="0" w:line="240" w:lineRule="auto"/>
                        <w:ind w:firstLine="720"/>
                      </w:pPr>
                      <w:r>
                        <w:t>FRSC 422     Advanced Sequencing Methods (3)</w:t>
                      </w:r>
                      <w:r w:rsidR="00C62578" w:rsidRPr="00C62578">
                        <w:t xml:space="preserve"> </w:t>
                      </w:r>
                      <w:r w:rsidR="00C62578">
                        <w:tab/>
                      </w:r>
                      <w:r w:rsidR="00C62578">
                        <w:tab/>
                      </w:r>
                      <w:r w:rsidR="00C62578">
                        <w:tab/>
                      </w:r>
                      <w:r w:rsidR="00C62578">
                        <w:tab/>
                        <w:t>_____</w:t>
                      </w:r>
                    </w:p>
                    <w:p w14:paraId="73A0FAC7" w14:textId="06F5DA50" w:rsidR="0069140E" w:rsidRDefault="0069140E" w:rsidP="00C62578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14:paraId="01C1A0E7" w14:textId="77777777" w:rsidR="0069140E" w:rsidRDefault="0069140E" w:rsidP="0069140E">
                      <w:pPr>
                        <w:rPr>
                          <w:rFonts w:cstheme="minorHAnsi"/>
                        </w:rPr>
                      </w:pPr>
                    </w:p>
                    <w:p w14:paraId="7C467416" w14:textId="77777777" w:rsidR="0069140E" w:rsidRDefault="0069140E" w:rsidP="0069140E">
                      <w:pPr>
                        <w:rPr>
                          <w:rFonts w:cstheme="minorHAnsi"/>
                        </w:rPr>
                      </w:pPr>
                    </w:p>
                    <w:p w14:paraId="35E07CB6" w14:textId="77777777" w:rsidR="0069140E" w:rsidRPr="006B12F1" w:rsidRDefault="0069140E" w:rsidP="0069140E">
                      <w:pPr>
                        <w:rPr>
                          <w:rFonts w:cstheme="minorHAnsi"/>
                        </w:rPr>
                      </w:pPr>
                    </w:p>
                    <w:p w14:paraId="001D2152" w14:textId="77777777" w:rsidR="0069140E" w:rsidRDefault="0069140E" w:rsidP="0069140E"/>
                  </w:txbxContent>
                </v:textbox>
              </v:shape>
            </w:pict>
          </mc:Fallback>
        </mc:AlternateContent>
      </w:r>
    </w:p>
    <w:p w14:paraId="34477717" w14:textId="77777777" w:rsidR="00445CB6" w:rsidRDefault="00445CB6" w:rsidP="00566AB4"/>
    <w:p w14:paraId="34B07750" w14:textId="77777777" w:rsidR="00445CB6" w:rsidRDefault="00445CB6" w:rsidP="00566AB4"/>
    <w:p w14:paraId="70DDF640" w14:textId="77777777" w:rsidR="00445CB6" w:rsidRDefault="00445CB6" w:rsidP="00566AB4"/>
    <w:p w14:paraId="0E3CEC50" w14:textId="77777777" w:rsidR="00445CB6" w:rsidRDefault="00445CB6" w:rsidP="00566AB4"/>
    <w:p w14:paraId="524284AA" w14:textId="77777777" w:rsidR="00445CB6" w:rsidRDefault="00445CB6" w:rsidP="00566AB4"/>
    <w:p w14:paraId="5CE85229" w14:textId="77777777" w:rsidR="00445CB6" w:rsidRDefault="00445CB6" w:rsidP="00566AB4"/>
    <w:p w14:paraId="57A4D805" w14:textId="77777777" w:rsidR="00445CB6" w:rsidRDefault="00445CB6" w:rsidP="00566AB4"/>
    <w:p w14:paraId="6A000B96" w14:textId="77777777" w:rsidR="00BE0453" w:rsidRDefault="00BE0453" w:rsidP="00566AB4"/>
    <w:p w14:paraId="1EC9562E" w14:textId="77777777" w:rsidR="00BE0453" w:rsidRDefault="00BE0453" w:rsidP="00566AB4"/>
    <w:p w14:paraId="2CFBF0A3" w14:textId="77777777" w:rsidR="00BE0453" w:rsidRDefault="00BE0453" w:rsidP="00566AB4"/>
    <w:p w14:paraId="584B7375" w14:textId="77777777" w:rsidR="00BE0453" w:rsidRDefault="00BE0453" w:rsidP="00566AB4"/>
    <w:p w14:paraId="61992BF7" w14:textId="77777777" w:rsidR="00BE0453" w:rsidRDefault="00BE0453" w:rsidP="00566AB4"/>
    <w:p w14:paraId="4C38821D" w14:textId="77777777" w:rsidR="00FA7CD1" w:rsidRDefault="00FA7CD1" w:rsidP="00566AB4"/>
    <w:p w14:paraId="2EE47524" w14:textId="77777777" w:rsidR="00FA7CD1" w:rsidRDefault="00FA7CD1" w:rsidP="00566AB4"/>
    <w:p w14:paraId="0D6EC16B" w14:textId="77777777" w:rsidR="00FA7CD1" w:rsidRDefault="00FA7CD1" w:rsidP="00566AB4"/>
    <w:p w14:paraId="6CFEE974" w14:textId="77777777" w:rsidR="00FA7CD1" w:rsidRDefault="00FA7CD1" w:rsidP="00566AB4"/>
    <w:p w14:paraId="0A4F0134" w14:textId="77777777" w:rsidR="00FA7CD1" w:rsidRDefault="00FA7CD1" w:rsidP="00566AB4"/>
    <w:p w14:paraId="13EDD753" w14:textId="77777777" w:rsidR="00FA7CD1" w:rsidRDefault="00FA7CD1" w:rsidP="00566AB4"/>
    <w:p w14:paraId="266A3DCE" w14:textId="77777777" w:rsidR="00FA7CD1" w:rsidRDefault="00FA7CD1" w:rsidP="00566AB4"/>
    <w:p w14:paraId="54D1D995" w14:textId="77777777" w:rsidR="00FA7CD1" w:rsidRDefault="00FA7CD1" w:rsidP="00566AB4"/>
    <w:p w14:paraId="1195097D" w14:textId="77777777" w:rsidR="00FA7CD1" w:rsidRDefault="00FA7CD1" w:rsidP="00566AB4"/>
    <w:p w14:paraId="1D99CA84" w14:textId="77777777" w:rsidR="00FA7CD1" w:rsidRDefault="00FA7CD1" w:rsidP="00566AB4"/>
    <w:p w14:paraId="4FE00AAF" w14:textId="35E73E81" w:rsidR="005E42D4" w:rsidRPr="00713AE4" w:rsidRDefault="005E42D4" w:rsidP="00566AB4">
      <w:pPr>
        <w:rPr>
          <w:b/>
        </w:rPr>
      </w:pPr>
    </w:p>
    <w:p w14:paraId="73B1BF11" w14:textId="04FBD7DB" w:rsidR="007260A8" w:rsidRDefault="007260A8" w:rsidP="00566AB4">
      <w:r>
        <w:rPr>
          <w:rFonts w:cstheme="minorHAnsi"/>
          <w:noProof/>
        </w:rPr>
        <w:drawing>
          <wp:inline distT="0" distB="0" distL="0" distR="0" wp14:anchorId="4C949698" wp14:editId="7B621B3C">
            <wp:extent cx="6713855" cy="903587"/>
            <wp:effectExtent l="19050" t="19050" r="10795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855" cy="90358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sectPr w:rsidR="007260A8" w:rsidSect="00B0673B">
      <w:headerReference w:type="default" r:id="rId9"/>
      <w:pgSz w:w="12240" w:h="15840"/>
      <w:pgMar w:top="36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FFB09" w14:textId="77777777" w:rsidR="007117BA" w:rsidRDefault="007117BA" w:rsidP="00D14F28">
      <w:pPr>
        <w:spacing w:after="0" w:line="240" w:lineRule="auto"/>
      </w:pPr>
      <w:r>
        <w:separator/>
      </w:r>
    </w:p>
  </w:endnote>
  <w:endnote w:type="continuationSeparator" w:id="0">
    <w:p w14:paraId="4DB0B298" w14:textId="77777777" w:rsidR="007117BA" w:rsidRDefault="007117BA" w:rsidP="00D1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EF597" w14:textId="77777777" w:rsidR="007117BA" w:rsidRDefault="007117BA" w:rsidP="00D14F28">
      <w:pPr>
        <w:spacing w:after="0" w:line="240" w:lineRule="auto"/>
      </w:pPr>
      <w:r>
        <w:separator/>
      </w:r>
    </w:p>
  </w:footnote>
  <w:footnote w:type="continuationSeparator" w:id="0">
    <w:p w14:paraId="53FA9726" w14:textId="77777777" w:rsidR="007117BA" w:rsidRDefault="007117BA" w:rsidP="00D14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3739A" w14:textId="77777777" w:rsidR="0069140E" w:rsidRPr="0069140E" w:rsidRDefault="0069140E" w:rsidP="0069140E">
    <w:pPr>
      <w:pStyle w:val="Header"/>
      <w:jc w:val="center"/>
      <w:rPr>
        <w:b/>
        <w:sz w:val="24"/>
        <w:szCs w:val="24"/>
      </w:rPr>
    </w:pPr>
    <w:r w:rsidRPr="0069140E">
      <w:rPr>
        <w:b/>
        <w:sz w:val="24"/>
        <w:szCs w:val="24"/>
      </w:rPr>
      <w:t>FORENSIC CHEMISTRY MAJOR</w:t>
    </w:r>
  </w:p>
  <w:p w14:paraId="1406C785" w14:textId="77777777" w:rsidR="00B0673B" w:rsidRDefault="00B067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EE4F9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821E2"/>
    <w:multiLevelType w:val="hybridMultilevel"/>
    <w:tmpl w:val="56DA78AE"/>
    <w:lvl w:ilvl="0" w:tplc="474E10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1798"/>
    <w:multiLevelType w:val="hybridMultilevel"/>
    <w:tmpl w:val="3430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28"/>
    <w:rsid w:val="00010A3A"/>
    <w:rsid w:val="00024363"/>
    <w:rsid w:val="00077C18"/>
    <w:rsid w:val="000824BE"/>
    <w:rsid w:val="000A13BF"/>
    <w:rsid w:val="000E630B"/>
    <w:rsid w:val="0011330F"/>
    <w:rsid w:val="001165EC"/>
    <w:rsid w:val="00125F9D"/>
    <w:rsid w:val="001D6EDB"/>
    <w:rsid w:val="001F2F9A"/>
    <w:rsid w:val="002032BC"/>
    <w:rsid w:val="00220AFA"/>
    <w:rsid w:val="0025260D"/>
    <w:rsid w:val="002738E0"/>
    <w:rsid w:val="002814A8"/>
    <w:rsid w:val="002A0C46"/>
    <w:rsid w:val="002B509F"/>
    <w:rsid w:val="002E6DC5"/>
    <w:rsid w:val="0030455D"/>
    <w:rsid w:val="003211B4"/>
    <w:rsid w:val="00321661"/>
    <w:rsid w:val="003238E9"/>
    <w:rsid w:val="003378E9"/>
    <w:rsid w:val="003516AC"/>
    <w:rsid w:val="0035316C"/>
    <w:rsid w:val="00362156"/>
    <w:rsid w:val="003658B4"/>
    <w:rsid w:val="00374300"/>
    <w:rsid w:val="0038216A"/>
    <w:rsid w:val="0039059D"/>
    <w:rsid w:val="00392A48"/>
    <w:rsid w:val="0039631B"/>
    <w:rsid w:val="003F341C"/>
    <w:rsid w:val="00404879"/>
    <w:rsid w:val="00410C68"/>
    <w:rsid w:val="00412415"/>
    <w:rsid w:val="00422247"/>
    <w:rsid w:val="004363AB"/>
    <w:rsid w:val="00445CB6"/>
    <w:rsid w:val="0045396B"/>
    <w:rsid w:val="004647EF"/>
    <w:rsid w:val="00475F04"/>
    <w:rsid w:val="00480B3C"/>
    <w:rsid w:val="00492648"/>
    <w:rsid w:val="004E02D7"/>
    <w:rsid w:val="00506603"/>
    <w:rsid w:val="00531301"/>
    <w:rsid w:val="00542089"/>
    <w:rsid w:val="00553383"/>
    <w:rsid w:val="005535C1"/>
    <w:rsid w:val="00566AB4"/>
    <w:rsid w:val="005A2239"/>
    <w:rsid w:val="005E1FBD"/>
    <w:rsid w:val="005E42D4"/>
    <w:rsid w:val="006012C2"/>
    <w:rsid w:val="006417F2"/>
    <w:rsid w:val="0065302E"/>
    <w:rsid w:val="00663997"/>
    <w:rsid w:val="0068355F"/>
    <w:rsid w:val="00684066"/>
    <w:rsid w:val="0069140E"/>
    <w:rsid w:val="006B12F1"/>
    <w:rsid w:val="006D0BDE"/>
    <w:rsid w:val="006E3386"/>
    <w:rsid w:val="007117BA"/>
    <w:rsid w:val="007123A0"/>
    <w:rsid w:val="00713AE4"/>
    <w:rsid w:val="007260A8"/>
    <w:rsid w:val="007640F0"/>
    <w:rsid w:val="00782855"/>
    <w:rsid w:val="007A475D"/>
    <w:rsid w:val="007C4F92"/>
    <w:rsid w:val="007D20D2"/>
    <w:rsid w:val="007E0C9A"/>
    <w:rsid w:val="007F13DA"/>
    <w:rsid w:val="008107F6"/>
    <w:rsid w:val="0082147B"/>
    <w:rsid w:val="008247FD"/>
    <w:rsid w:val="008249EB"/>
    <w:rsid w:val="0083421D"/>
    <w:rsid w:val="00863325"/>
    <w:rsid w:val="00867F92"/>
    <w:rsid w:val="008942C7"/>
    <w:rsid w:val="0089751F"/>
    <w:rsid w:val="008A09F7"/>
    <w:rsid w:val="008F31A3"/>
    <w:rsid w:val="00905789"/>
    <w:rsid w:val="00924131"/>
    <w:rsid w:val="009327EA"/>
    <w:rsid w:val="00952117"/>
    <w:rsid w:val="00972FBD"/>
    <w:rsid w:val="009A0177"/>
    <w:rsid w:val="009D0DF3"/>
    <w:rsid w:val="00A0070C"/>
    <w:rsid w:val="00A03B60"/>
    <w:rsid w:val="00A330D2"/>
    <w:rsid w:val="00A361C0"/>
    <w:rsid w:val="00AB2BF3"/>
    <w:rsid w:val="00AF7A7B"/>
    <w:rsid w:val="00B0673B"/>
    <w:rsid w:val="00B35058"/>
    <w:rsid w:val="00B37265"/>
    <w:rsid w:val="00B40F3C"/>
    <w:rsid w:val="00B75976"/>
    <w:rsid w:val="00B77B20"/>
    <w:rsid w:val="00B939B1"/>
    <w:rsid w:val="00B975D9"/>
    <w:rsid w:val="00BB14B4"/>
    <w:rsid w:val="00BC786B"/>
    <w:rsid w:val="00BE0453"/>
    <w:rsid w:val="00C05156"/>
    <w:rsid w:val="00C14860"/>
    <w:rsid w:val="00C35653"/>
    <w:rsid w:val="00C62578"/>
    <w:rsid w:val="00CF33AB"/>
    <w:rsid w:val="00D03675"/>
    <w:rsid w:val="00D14F28"/>
    <w:rsid w:val="00D36984"/>
    <w:rsid w:val="00D610A4"/>
    <w:rsid w:val="00D72321"/>
    <w:rsid w:val="00DD3DD4"/>
    <w:rsid w:val="00DF7ED7"/>
    <w:rsid w:val="00E003FA"/>
    <w:rsid w:val="00E0509C"/>
    <w:rsid w:val="00E264EA"/>
    <w:rsid w:val="00E501BE"/>
    <w:rsid w:val="00E52251"/>
    <w:rsid w:val="00E55252"/>
    <w:rsid w:val="00E75C23"/>
    <w:rsid w:val="00E77332"/>
    <w:rsid w:val="00EA03E5"/>
    <w:rsid w:val="00ED2E4D"/>
    <w:rsid w:val="00ED4DBC"/>
    <w:rsid w:val="00EE4F6C"/>
    <w:rsid w:val="00F10219"/>
    <w:rsid w:val="00F33601"/>
    <w:rsid w:val="00F745E5"/>
    <w:rsid w:val="00F80007"/>
    <w:rsid w:val="00F920A6"/>
    <w:rsid w:val="00FA7CD1"/>
    <w:rsid w:val="00FB0C23"/>
    <w:rsid w:val="00FB379A"/>
    <w:rsid w:val="00FC1F80"/>
    <w:rsid w:val="00FC5078"/>
    <w:rsid w:val="00FD241F"/>
    <w:rsid w:val="00FE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E8155C"/>
  <w15:docId w15:val="{728CA077-AD94-4215-AD43-C1B1C602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F28"/>
  </w:style>
  <w:style w:type="paragraph" w:styleId="Footer">
    <w:name w:val="footer"/>
    <w:basedOn w:val="Normal"/>
    <w:link w:val="FooterChar"/>
    <w:uiPriority w:val="99"/>
    <w:unhideWhenUsed/>
    <w:rsid w:val="00D14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F28"/>
  </w:style>
  <w:style w:type="paragraph" w:styleId="BalloonText">
    <w:name w:val="Balloon Text"/>
    <w:basedOn w:val="Normal"/>
    <w:link w:val="BalloonTextChar"/>
    <w:uiPriority w:val="99"/>
    <w:semiHidden/>
    <w:unhideWhenUsed/>
    <w:rsid w:val="00D14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4F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2251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E4F6C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inside.towson.edu/%20universityrelations/core/corerequirements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vsmith</dc:creator>
  <cp:lastModifiedBy>Kelly Elkins</cp:lastModifiedBy>
  <cp:revision>5</cp:revision>
  <cp:lastPrinted>2012-11-06T20:11:00Z</cp:lastPrinted>
  <dcterms:created xsi:type="dcterms:W3CDTF">2020-10-07T11:48:00Z</dcterms:created>
  <dcterms:modified xsi:type="dcterms:W3CDTF">2020-10-07T14:28:00Z</dcterms:modified>
</cp:coreProperties>
</file>