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B9EE" w14:textId="48F3A76D" w:rsidR="005E41A1" w:rsidRPr="00510E0B" w:rsidRDefault="005E41A1" w:rsidP="00510E0B">
      <w:pPr>
        <w:pStyle w:val="Heading1"/>
        <w:rPr>
          <w:color w:val="000000" w:themeColor="text1"/>
        </w:rPr>
      </w:pPr>
      <w:r w:rsidRPr="00510E0B">
        <w:rPr>
          <w:color w:val="000000" w:themeColor="text1"/>
        </w:rPr>
        <w:t xml:space="preserve">Application Form – SET </w:t>
      </w:r>
      <w:r w:rsidR="009664B6">
        <w:rPr>
          <w:color w:val="000000" w:themeColor="text1"/>
        </w:rPr>
        <w:t>&amp; OSPR S</w:t>
      </w:r>
      <w:r w:rsidRPr="00510E0B">
        <w:rPr>
          <w:color w:val="000000" w:themeColor="text1"/>
        </w:rPr>
        <w:t xml:space="preserve">ummer </w:t>
      </w:r>
      <w:r w:rsidR="009664B6">
        <w:rPr>
          <w:color w:val="000000" w:themeColor="text1"/>
        </w:rPr>
        <w:t>P</w:t>
      </w:r>
      <w:r w:rsidRPr="00510E0B">
        <w:rPr>
          <w:color w:val="000000" w:themeColor="text1"/>
        </w:rPr>
        <w:t>rogram on proposal development</w:t>
      </w:r>
      <w:r w:rsidR="00EC1AFE">
        <w:rPr>
          <w:color w:val="000000" w:themeColor="text1"/>
        </w:rPr>
        <w:t>*</w:t>
      </w:r>
    </w:p>
    <w:p w14:paraId="69C54775" w14:textId="50535607" w:rsidR="005E41A1" w:rsidRPr="00510E0B" w:rsidRDefault="005E41A1">
      <w:pPr>
        <w:rPr>
          <w:color w:val="000000" w:themeColor="text1"/>
        </w:rPr>
      </w:pPr>
    </w:p>
    <w:p w14:paraId="7C6819BB" w14:textId="67F8A58B" w:rsidR="00EC1AFE" w:rsidRDefault="00EC1AFE" w:rsidP="00510E0B">
      <w:pPr>
        <w:pStyle w:val="Heading2"/>
        <w:rPr>
          <w:color w:val="000000" w:themeColor="text1"/>
        </w:rPr>
      </w:pPr>
    </w:p>
    <w:p w14:paraId="3EAC23DC" w14:textId="77777777" w:rsidR="00EC1AFE" w:rsidRDefault="00EC1AFE" w:rsidP="00510E0B">
      <w:pPr>
        <w:pStyle w:val="Heading2"/>
        <w:rPr>
          <w:color w:val="000000" w:themeColor="text1"/>
        </w:rPr>
      </w:pPr>
    </w:p>
    <w:p w14:paraId="2818346B" w14:textId="40B01897" w:rsidR="005E41A1" w:rsidRPr="00510E0B" w:rsidRDefault="005E41A1" w:rsidP="00510E0B">
      <w:pPr>
        <w:pStyle w:val="Heading2"/>
        <w:rPr>
          <w:color w:val="000000" w:themeColor="text1"/>
        </w:rPr>
      </w:pPr>
      <w:r w:rsidRPr="00510E0B">
        <w:rPr>
          <w:color w:val="000000" w:themeColor="text1"/>
        </w:rPr>
        <w:t>Project Title:</w:t>
      </w:r>
    </w:p>
    <w:p w14:paraId="2D32D971" w14:textId="12CC955A" w:rsidR="005E41A1" w:rsidRPr="00510E0B" w:rsidRDefault="005E41A1" w:rsidP="00510E0B">
      <w:pPr>
        <w:pStyle w:val="Heading2"/>
        <w:rPr>
          <w:color w:val="000000" w:themeColor="text1"/>
        </w:rPr>
      </w:pPr>
    </w:p>
    <w:p w14:paraId="4D8A543E" w14:textId="415BDA76" w:rsidR="005E41A1" w:rsidRPr="00510E0B" w:rsidRDefault="005E41A1" w:rsidP="00510E0B">
      <w:pPr>
        <w:pStyle w:val="Heading2"/>
        <w:rPr>
          <w:color w:val="000000" w:themeColor="text1"/>
        </w:rPr>
      </w:pPr>
      <w:r w:rsidRPr="00510E0B">
        <w:rPr>
          <w:color w:val="000000" w:themeColor="text1"/>
        </w:rPr>
        <w:t>Faculty Name:</w:t>
      </w:r>
    </w:p>
    <w:p w14:paraId="7BD8C1BF" w14:textId="458DB745" w:rsidR="005E41A1" w:rsidRPr="00510E0B" w:rsidRDefault="005E41A1" w:rsidP="00510E0B">
      <w:pPr>
        <w:pStyle w:val="Heading2"/>
        <w:rPr>
          <w:color w:val="000000" w:themeColor="text1"/>
        </w:rPr>
      </w:pPr>
    </w:p>
    <w:p w14:paraId="68BCA7B5" w14:textId="0D3E6E56" w:rsidR="005E41A1" w:rsidRPr="00510E0B" w:rsidRDefault="005E41A1" w:rsidP="00510E0B">
      <w:pPr>
        <w:pStyle w:val="Heading2"/>
        <w:rPr>
          <w:color w:val="000000" w:themeColor="text1"/>
        </w:rPr>
      </w:pPr>
      <w:r w:rsidRPr="00510E0B">
        <w:rPr>
          <w:color w:val="000000" w:themeColor="text1"/>
        </w:rPr>
        <w:t>Department:</w:t>
      </w:r>
    </w:p>
    <w:p w14:paraId="32587F70" w14:textId="081DC468" w:rsidR="005E41A1" w:rsidRPr="00510E0B" w:rsidRDefault="005E41A1" w:rsidP="00510E0B">
      <w:pPr>
        <w:pStyle w:val="Heading2"/>
        <w:rPr>
          <w:color w:val="000000" w:themeColor="text1"/>
        </w:rPr>
      </w:pPr>
    </w:p>
    <w:p w14:paraId="761D82B2" w14:textId="1B53E2AB" w:rsidR="005E41A1" w:rsidRDefault="005E41A1" w:rsidP="00510E0B">
      <w:pPr>
        <w:pStyle w:val="Heading2"/>
        <w:rPr>
          <w:color w:val="000000" w:themeColor="text1"/>
        </w:rPr>
      </w:pPr>
      <w:r w:rsidRPr="00510E0B">
        <w:rPr>
          <w:color w:val="000000" w:themeColor="text1"/>
        </w:rPr>
        <w:t>College:</w:t>
      </w:r>
    </w:p>
    <w:p w14:paraId="7C2B8B7D" w14:textId="2D9344A8" w:rsidR="00C963F0" w:rsidRDefault="00C963F0" w:rsidP="00C963F0"/>
    <w:p w14:paraId="05BD9975" w14:textId="4B66E2C7" w:rsidR="00C963F0" w:rsidRPr="00C963F0" w:rsidRDefault="00C963F0" w:rsidP="00C963F0">
      <w:r>
        <w:t xml:space="preserve">Signature: </w:t>
      </w:r>
    </w:p>
    <w:p w14:paraId="5D3107D4" w14:textId="77777777" w:rsidR="005E41A1" w:rsidRDefault="005E41A1"/>
    <w:p w14:paraId="33F8C045" w14:textId="77777777" w:rsidR="005E41A1" w:rsidRDefault="005E41A1"/>
    <w:p w14:paraId="7D84A67A" w14:textId="1CAE7DA5" w:rsidR="005E41A1" w:rsidRDefault="005E41A1" w:rsidP="005E41A1">
      <w:pPr>
        <w:pStyle w:val="ListParagraph"/>
        <w:numPr>
          <w:ilvl w:val="0"/>
          <w:numId w:val="1"/>
        </w:numPr>
      </w:pPr>
      <w:r>
        <w:t xml:space="preserve">Please provide a brief narrative of your research project (not more than 1000 words). </w:t>
      </w:r>
      <w:r w:rsidR="009E04CB">
        <w:t>(</w:t>
      </w:r>
      <w:r w:rsidRPr="009E04CB">
        <w:rPr>
          <w:i/>
          <w:iCs/>
        </w:rPr>
        <w:t xml:space="preserve">Please </w:t>
      </w:r>
      <w:r w:rsidR="009E04CB">
        <w:rPr>
          <w:i/>
          <w:iCs/>
        </w:rPr>
        <w:t xml:space="preserve">make sure the narrative very briefly elaborates on the motivation, the </w:t>
      </w:r>
      <w:r w:rsidRPr="009E04CB">
        <w:rPr>
          <w:i/>
          <w:iCs/>
        </w:rPr>
        <w:t>research question</w:t>
      </w:r>
      <w:r w:rsidR="009E04CB">
        <w:t xml:space="preserve">, and </w:t>
      </w:r>
      <w:r w:rsidR="009E04CB">
        <w:rPr>
          <w:i/>
          <w:iCs/>
        </w:rPr>
        <w:t>the planned research approach)</w:t>
      </w:r>
    </w:p>
    <w:p w14:paraId="70BF9953" w14:textId="048FA770" w:rsidR="005E41A1" w:rsidRDefault="005E41A1" w:rsidP="005E41A1"/>
    <w:p w14:paraId="10F786AC" w14:textId="77777777" w:rsidR="005E41A1" w:rsidRDefault="005E41A1" w:rsidP="005E41A1"/>
    <w:p w14:paraId="14F577DA" w14:textId="77777777" w:rsidR="005E41A1" w:rsidRDefault="005E41A1" w:rsidP="005E41A1"/>
    <w:p w14:paraId="2CB83255" w14:textId="77777777" w:rsidR="005E41A1" w:rsidRDefault="005E41A1" w:rsidP="005E41A1"/>
    <w:p w14:paraId="232513DA" w14:textId="77777777" w:rsidR="005E41A1" w:rsidRDefault="005E41A1" w:rsidP="005E41A1"/>
    <w:p w14:paraId="79047FA7" w14:textId="69EA51CD" w:rsidR="005E41A1" w:rsidRDefault="005E41A1" w:rsidP="005E41A1">
      <w:pPr>
        <w:pStyle w:val="ListParagraph"/>
        <w:numPr>
          <w:ilvl w:val="0"/>
          <w:numId w:val="1"/>
        </w:numPr>
      </w:pPr>
      <w:r>
        <w:t xml:space="preserve">Please elaborate on how your research project </w:t>
      </w:r>
      <w:r w:rsidR="009664B6">
        <w:t>is interdisciplinary</w:t>
      </w:r>
      <w:r>
        <w:t xml:space="preserve">, </w:t>
      </w:r>
      <w:r w:rsidR="009664B6">
        <w:t>if applicable please describe if emerging technologies have any role in your research</w:t>
      </w:r>
    </w:p>
    <w:p w14:paraId="6773E34F" w14:textId="75F301A0" w:rsidR="005E41A1" w:rsidRDefault="005E41A1" w:rsidP="005E41A1"/>
    <w:p w14:paraId="0692571B" w14:textId="37246394" w:rsidR="005E41A1" w:rsidRDefault="005E41A1" w:rsidP="005E41A1"/>
    <w:p w14:paraId="0A0CE429" w14:textId="2B999FA2" w:rsidR="005E41A1" w:rsidRDefault="005E41A1" w:rsidP="005E41A1"/>
    <w:p w14:paraId="3F8DE02B" w14:textId="40DDB50D" w:rsidR="005E41A1" w:rsidRDefault="005E41A1" w:rsidP="005E41A1"/>
    <w:p w14:paraId="42CB48B0" w14:textId="190A91E9" w:rsidR="005E41A1" w:rsidRDefault="005E41A1" w:rsidP="00510E0B">
      <w:pPr>
        <w:pStyle w:val="ListParagraph"/>
        <w:numPr>
          <w:ilvl w:val="0"/>
          <w:numId w:val="1"/>
        </w:numPr>
      </w:pPr>
      <w:r>
        <w:t xml:space="preserve">Please </w:t>
      </w:r>
      <w:r w:rsidR="009664B6">
        <w:t>briefly characterize your project based on the following</w:t>
      </w:r>
    </w:p>
    <w:p w14:paraId="08FA1D17" w14:textId="77777777" w:rsidR="005E41A1" w:rsidRDefault="005E41A1" w:rsidP="005E41A1"/>
    <w:p w14:paraId="14778EFD" w14:textId="5082EFF4" w:rsidR="005E41A1" w:rsidRDefault="009664B6" w:rsidP="005E41A1">
      <w:pPr>
        <w:pStyle w:val="ListParagraph"/>
        <w:numPr>
          <w:ilvl w:val="0"/>
          <w:numId w:val="3"/>
        </w:numPr>
      </w:pPr>
      <w:r>
        <w:t xml:space="preserve">Stage of maturity of your research project/idea  </w:t>
      </w:r>
    </w:p>
    <w:p w14:paraId="69712541" w14:textId="77777777" w:rsidR="009664B6" w:rsidRDefault="009664B6" w:rsidP="009664B6">
      <w:pPr>
        <w:pStyle w:val="ListParagraph"/>
        <w:ind w:left="1080"/>
      </w:pPr>
    </w:p>
    <w:p w14:paraId="21D68DE5" w14:textId="54649CCE" w:rsidR="005E41A1" w:rsidRDefault="005E41A1" w:rsidP="009664B6">
      <w:pPr>
        <w:pStyle w:val="ListParagraph"/>
        <w:ind w:left="1800"/>
      </w:pPr>
    </w:p>
    <w:p w14:paraId="050B0C96" w14:textId="03357C3C" w:rsidR="005E41A1" w:rsidRDefault="009664B6" w:rsidP="005E41A1">
      <w:pPr>
        <w:pStyle w:val="ListParagraph"/>
        <w:numPr>
          <w:ilvl w:val="0"/>
          <w:numId w:val="3"/>
        </w:numPr>
      </w:pPr>
      <w:r>
        <w:t>The n</w:t>
      </w:r>
      <w:r w:rsidR="005E41A1">
        <w:t xml:space="preserve">eed </w:t>
      </w:r>
      <w:r>
        <w:t>to form/identify an</w:t>
      </w:r>
      <w:r w:rsidR="005E41A1">
        <w:t xml:space="preserve"> interdisciplinary </w:t>
      </w:r>
      <w:r>
        <w:t xml:space="preserve">team? </w:t>
      </w:r>
    </w:p>
    <w:p w14:paraId="40FB8D48" w14:textId="77777777" w:rsidR="005E41A1" w:rsidRDefault="005E41A1" w:rsidP="005E41A1">
      <w:pPr>
        <w:pStyle w:val="ListParagraph"/>
        <w:ind w:left="1440"/>
      </w:pPr>
    </w:p>
    <w:p w14:paraId="3010C136" w14:textId="0DD1113B" w:rsidR="005E41A1" w:rsidRDefault="005E41A1"/>
    <w:p w14:paraId="288ECB64" w14:textId="77777777" w:rsidR="005E41A1" w:rsidRDefault="005E41A1"/>
    <w:p w14:paraId="6E03151C" w14:textId="69C32DD2" w:rsidR="00B04D72" w:rsidRDefault="00EC1AFE">
      <w:r>
        <w:t xml:space="preserve">*Please email your application to </w:t>
      </w:r>
      <w:hyperlink r:id="rId5" w:history="1">
        <w:r w:rsidRPr="0087726C">
          <w:rPr>
            <w:rStyle w:val="Hyperlink"/>
          </w:rPr>
          <w:t>ospr@towson.edu</w:t>
        </w:r>
      </w:hyperlink>
      <w:r>
        <w:t xml:space="preserve"> by 16</w:t>
      </w:r>
      <w:r w:rsidRPr="00EC1AFE">
        <w:rPr>
          <w:vertAlign w:val="superscript"/>
        </w:rPr>
        <w:t>th</w:t>
      </w:r>
      <w:r>
        <w:t xml:space="preserve"> May, 2022.</w:t>
      </w:r>
    </w:p>
    <w:sectPr w:rsidR="00B0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5FD"/>
    <w:multiLevelType w:val="hybridMultilevel"/>
    <w:tmpl w:val="B13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9A7"/>
    <w:multiLevelType w:val="hybridMultilevel"/>
    <w:tmpl w:val="B49EB3A0"/>
    <w:lvl w:ilvl="0" w:tplc="2DB4C7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EA5"/>
    <w:multiLevelType w:val="hybridMultilevel"/>
    <w:tmpl w:val="78B66170"/>
    <w:lvl w:ilvl="0" w:tplc="0B984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15CC7"/>
    <w:multiLevelType w:val="hybridMultilevel"/>
    <w:tmpl w:val="A85A089A"/>
    <w:lvl w:ilvl="0" w:tplc="7C2E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72"/>
    <w:rsid w:val="00012033"/>
    <w:rsid w:val="00027A28"/>
    <w:rsid w:val="0003139F"/>
    <w:rsid w:val="00035909"/>
    <w:rsid w:val="00057AAB"/>
    <w:rsid w:val="000D7B94"/>
    <w:rsid w:val="000F7FD6"/>
    <w:rsid w:val="001140A6"/>
    <w:rsid w:val="00135953"/>
    <w:rsid w:val="001B57E8"/>
    <w:rsid w:val="001F632F"/>
    <w:rsid w:val="00214F80"/>
    <w:rsid w:val="00387CA2"/>
    <w:rsid w:val="003D18A2"/>
    <w:rsid w:val="003F3D17"/>
    <w:rsid w:val="00426F77"/>
    <w:rsid w:val="00510E0B"/>
    <w:rsid w:val="005B467B"/>
    <w:rsid w:val="005E41A1"/>
    <w:rsid w:val="00616ADA"/>
    <w:rsid w:val="00736590"/>
    <w:rsid w:val="00770339"/>
    <w:rsid w:val="007B4A33"/>
    <w:rsid w:val="00815424"/>
    <w:rsid w:val="00826607"/>
    <w:rsid w:val="0082799C"/>
    <w:rsid w:val="00831D63"/>
    <w:rsid w:val="00866EEC"/>
    <w:rsid w:val="00891DB0"/>
    <w:rsid w:val="008945DB"/>
    <w:rsid w:val="008F3CE8"/>
    <w:rsid w:val="009664B6"/>
    <w:rsid w:val="009B0C77"/>
    <w:rsid w:val="009E04CB"/>
    <w:rsid w:val="009F045C"/>
    <w:rsid w:val="00A02938"/>
    <w:rsid w:val="00A26335"/>
    <w:rsid w:val="00B04D72"/>
    <w:rsid w:val="00B14987"/>
    <w:rsid w:val="00B8147F"/>
    <w:rsid w:val="00BB5D36"/>
    <w:rsid w:val="00C0295A"/>
    <w:rsid w:val="00C146C7"/>
    <w:rsid w:val="00C73C04"/>
    <w:rsid w:val="00C963CF"/>
    <w:rsid w:val="00C963F0"/>
    <w:rsid w:val="00CB1BBD"/>
    <w:rsid w:val="00CB397B"/>
    <w:rsid w:val="00E35D29"/>
    <w:rsid w:val="00EA427E"/>
    <w:rsid w:val="00EA4885"/>
    <w:rsid w:val="00EB0146"/>
    <w:rsid w:val="00EB7AA7"/>
    <w:rsid w:val="00EC1AFE"/>
    <w:rsid w:val="00EF1BC1"/>
    <w:rsid w:val="00F17BF3"/>
    <w:rsid w:val="00F51FD5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132F"/>
  <w15:chartTrackingRefBased/>
  <w15:docId w15:val="{AEF425B4-3D74-EB44-96AD-2029BE34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1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1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0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0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r@tow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Chakraborty, Suranjan</dc:creator>
  <cp:keywords/>
  <dc:description/>
  <cp:lastModifiedBy>Chenowith, Andrea R.</cp:lastModifiedBy>
  <cp:revision>3</cp:revision>
  <dcterms:created xsi:type="dcterms:W3CDTF">2022-05-03T14:29:00Z</dcterms:created>
  <dcterms:modified xsi:type="dcterms:W3CDTF">2022-05-03T14:30:00Z</dcterms:modified>
</cp:coreProperties>
</file>